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8C00" w14:textId="4E1FB203" w:rsidR="00BD5168" w:rsidRDefault="00CC4B9A" w:rsidP="00BD5168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0FCF4E8" wp14:editId="4AB4F71D">
            <wp:simplePos x="0" y="0"/>
            <wp:positionH relativeFrom="page">
              <wp:align>right</wp:align>
            </wp:positionH>
            <wp:positionV relativeFrom="paragraph">
              <wp:posOffset>-900332</wp:posOffset>
            </wp:positionV>
            <wp:extent cx="10030265" cy="165925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75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02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FA07" w14:textId="17106E9E" w:rsidR="00AE3BB0" w:rsidRDefault="00AE3BB0" w:rsidP="00BD51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28721B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C6CD6DD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A4A00F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602588" w14:textId="01DF614E" w:rsidR="00BD5168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598CBE74" w14:textId="77777777" w:rsidR="00BD5168" w:rsidRPr="005B4CC4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/>
          <w:b/>
          <w:bCs/>
          <w:sz w:val="72"/>
          <w:szCs w:val="72"/>
        </w:rPr>
        <w:t>Government Performance Report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14:paraId="07733F23" w14:textId="0E2D289C" w:rsidR="00BD5168" w:rsidRPr="003470F7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>ประจำ</w:t>
      </w:r>
      <w:r w:rsidR="00BA033D"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มกราคม</w:t>
      </w: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พ.ศ. </w:t>
      </w:r>
      <w:r w:rsidRPr="00D7136E">
        <w:rPr>
          <w:rFonts w:ascii="TH SarabunIT๙" w:hAnsi="TH SarabunIT๙" w:cs="TH SarabunIT๙"/>
          <w:b/>
          <w:bCs/>
          <w:sz w:val="72"/>
          <w:szCs w:val="72"/>
        </w:rPr>
        <w:t>256</w:t>
      </w:r>
      <w:r w:rsidR="003470F7">
        <w:rPr>
          <w:rFonts w:ascii="TH SarabunIT๙" w:hAnsi="TH SarabunIT๙" w:cs="TH SarabunIT๙"/>
          <w:b/>
          <w:bCs/>
          <w:sz w:val="72"/>
          <w:szCs w:val="72"/>
        </w:rPr>
        <w:t>8</w:t>
      </w:r>
    </w:p>
    <w:p w14:paraId="6B49D0C4" w14:textId="05DD5465" w:rsidR="00BD5168" w:rsidRPr="00D7136E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7136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สถานตำรวจภูธร</w:t>
      </w:r>
      <w:r w:rsidR="00CD690A" w:rsidRPr="00CD690A">
        <w:rPr>
          <w:rFonts w:ascii="TH SarabunIT๙" w:hAnsi="TH SarabunIT๙" w:cs="TH SarabunIT๙" w:hint="cs"/>
          <w:b/>
          <w:bCs/>
          <w:sz w:val="72"/>
          <w:szCs w:val="72"/>
          <w:cs/>
        </w:rPr>
        <w:t>คลองเขื่อน</w:t>
      </w:r>
    </w:p>
    <w:p w14:paraId="4848B2F8" w14:textId="77777777" w:rsidR="00CD690A" w:rsidRDefault="00CD690A" w:rsidP="00BA033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06AA30" w14:textId="1D4C93C9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0CE1FF" w14:textId="4F427482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0502528" w14:textId="7376DB68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9EF9304" w14:textId="1954C15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B63450E" w14:textId="59CFFC1D" w:rsidR="001B5B10" w:rsidRDefault="001B5B10" w:rsidP="001B5B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7F1FE0" w14:textId="4740FACF" w:rsidR="00814E9C" w:rsidRDefault="00814E9C" w:rsidP="001B5B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40E91A" w14:textId="77CAB43D" w:rsidR="008C08C3" w:rsidRDefault="001B5B10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4BA17" wp14:editId="3C63CB4A">
                <wp:simplePos x="0" y="0"/>
                <wp:positionH relativeFrom="page">
                  <wp:align>right</wp:align>
                </wp:positionH>
                <wp:positionV relativeFrom="paragraph">
                  <wp:posOffset>-928774</wp:posOffset>
                </wp:positionV>
                <wp:extent cx="10487890" cy="373380"/>
                <wp:effectExtent l="0" t="0" r="27940" b="26670"/>
                <wp:wrapNone/>
                <wp:docPr id="64890840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7890" cy="373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7561C" w14:textId="55DD62BD" w:rsidR="008C08C3" w:rsidRPr="008C08C3" w:rsidRDefault="008C08C3" w:rsidP="008C08C3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931AB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๓๑ </w:t>
                            </w:r>
                            <w:r w:rsidR="00BA033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มกราคม</w:t>
                            </w:r>
                            <w:r w:rsidR="00931AB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5B1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3470F7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14BA17" id="สี่เหลี่ยมผืนผ้า 1" o:spid="_x0000_s1026" style="position:absolute;left:0;text-align:left;margin-left:774.6pt;margin-top:-73.15pt;width:825.8pt;height:29.4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7FC7561C" w14:textId="55DD62BD" w:rsidR="008C08C3" w:rsidRPr="008C08C3" w:rsidRDefault="008C08C3" w:rsidP="008C08C3">
                      <w:pPr>
                        <w:jc w:val="right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931AB2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๓๑ </w:t>
                      </w:r>
                      <w:r w:rsidR="00BA033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มกราคม</w:t>
                      </w:r>
                      <w:r w:rsidR="00931AB2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1B5B1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3470F7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74C3F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="008C08C3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8C08C3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4824653" w14:textId="2832AA2E" w:rsidR="00BA033D" w:rsidRPr="00CD20D0" w:rsidRDefault="00BA033D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4A97385" w14:textId="51FA41FA" w:rsidR="008C08C3" w:rsidRDefault="001B5B10" w:rsidP="004669F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20F79A30" wp14:editId="0B6023ED">
            <wp:simplePos x="0" y="0"/>
            <wp:positionH relativeFrom="column">
              <wp:posOffset>4322445</wp:posOffset>
            </wp:positionH>
            <wp:positionV relativeFrom="paragraph">
              <wp:posOffset>10795</wp:posOffset>
            </wp:positionV>
            <wp:extent cx="2256790" cy="1786890"/>
            <wp:effectExtent l="0" t="0" r="0" b="3810"/>
            <wp:wrapThrough wrapText="bothSides">
              <wp:wrapPolygon edited="0">
                <wp:start x="0" y="0"/>
                <wp:lineTo x="0" y="21416"/>
                <wp:lineTo x="21333" y="21416"/>
                <wp:lineTo x="2133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2325709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41BC308" wp14:editId="08C1F35C">
            <wp:simplePos x="0" y="0"/>
            <wp:positionH relativeFrom="column">
              <wp:posOffset>1911350</wp:posOffset>
            </wp:positionH>
            <wp:positionV relativeFrom="paragraph">
              <wp:posOffset>10795</wp:posOffset>
            </wp:positionV>
            <wp:extent cx="2108835" cy="1772920"/>
            <wp:effectExtent l="0" t="0" r="5715" b="0"/>
            <wp:wrapThrough wrapText="bothSides">
              <wp:wrapPolygon edited="0">
                <wp:start x="0" y="0"/>
                <wp:lineTo x="0" y="21352"/>
                <wp:lineTo x="21463" y="21352"/>
                <wp:lineTo x="2146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2325709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C4D8A" w14:textId="319287DD" w:rsidR="00814E9C" w:rsidRPr="00931AB2" w:rsidRDefault="00814E9C" w:rsidP="00931A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DBF96D" w14:textId="7777777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E90B67" w14:textId="777777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6772D0" w14:textId="777777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AC9445" w14:textId="5493D8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C0D488" w14:textId="777777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A671D3" w14:textId="1AC76DD9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D86FC7C" w14:textId="021AA1BA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D14FC97" w14:textId="56B3E794" w:rsidR="008C08C3" w:rsidRDefault="00821C41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ในข้อหา คดีฉ้อโกง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219FA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>ได้มาขอความช่วยเหลือ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ดำเนินการในคดีฉ้อโกง</w:t>
      </w:r>
      <w:r w:rsidR="0005594D">
        <w:rPr>
          <w:rFonts w:ascii="TH SarabunPSK" w:hAnsi="TH SarabunPSK" w:cs="TH SarabunPSK" w:hint="cs"/>
          <w:sz w:val="32"/>
          <w:szCs w:val="32"/>
          <w:cs/>
        </w:rPr>
        <w:t>ในตามกฎหมาย</w:t>
      </w:r>
    </w:p>
    <w:p w14:paraId="3740F433" w14:textId="7F864FA5" w:rsidR="00814E9C" w:rsidRDefault="001B5B10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09995D3" wp14:editId="2C6293AD">
            <wp:simplePos x="0" y="0"/>
            <wp:positionH relativeFrom="column">
              <wp:posOffset>2950787</wp:posOffset>
            </wp:positionH>
            <wp:positionV relativeFrom="paragraph">
              <wp:posOffset>130637</wp:posOffset>
            </wp:positionV>
            <wp:extent cx="2385695" cy="1789430"/>
            <wp:effectExtent l="0" t="0" r="0" b="1270"/>
            <wp:wrapThrough wrapText="bothSides">
              <wp:wrapPolygon edited="0">
                <wp:start x="0" y="0"/>
                <wp:lineTo x="0" y="21385"/>
                <wp:lineTo x="21387" y="21385"/>
                <wp:lineTo x="2138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058821912901719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DE7EE" w14:textId="4BF5AA67" w:rsidR="0005594D" w:rsidRPr="003D457B" w:rsidRDefault="0005594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7C8A20" w14:textId="3FAA337E" w:rsidR="008C08C3" w:rsidRDefault="008C08C3" w:rsidP="00821C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644E6C" w14:textId="019B835F" w:rsidR="000A15FA" w:rsidRDefault="000A15FA" w:rsidP="000A1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216BAA" w14:textId="7BE75D4F" w:rsidR="000A15FA" w:rsidRDefault="000A15FA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01365FB" w14:textId="77777777" w:rsidR="001B5B10" w:rsidRDefault="001B5B10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33C50DC" w14:textId="77777777" w:rsidR="001B5B10" w:rsidRDefault="001B5B10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BF6D95F" w14:textId="77777777" w:rsidR="001B5B10" w:rsidRDefault="001B5B10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7FDD5FF" w14:textId="77777777" w:rsidR="001B5B10" w:rsidRDefault="001B5B10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89F086A" w14:textId="53AD8E76" w:rsidR="000A15FA" w:rsidRDefault="000A15FA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="001B5B10">
        <w:rPr>
          <w:rFonts w:ascii="TH SarabunPSK" w:hAnsi="TH SarabunPSK" w:cs="TH SarabunPSK" w:hint="cs"/>
          <w:sz w:val="32"/>
          <w:szCs w:val="32"/>
          <w:cs/>
        </w:rPr>
        <w:t>ม.ค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1B5B10">
        <w:rPr>
          <w:rFonts w:ascii="TH SarabunPSK" w:hAnsi="TH SarabunPSK" w:cs="TH SarabunPSK" w:hint="cs"/>
          <w:sz w:val="32"/>
          <w:szCs w:val="32"/>
          <w:cs/>
        </w:rPr>
        <w:t>๒๕๖๗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</w:t>
      </w:r>
      <w:r w:rsidR="001B5B1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 ๒๕๖</w:t>
      </w:r>
      <w:r w:rsidR="003470F7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คดี </w:t>
      </w:r>
    </w:p>
    <w:p w14:paraId="32708B61" w14:textId="602C4E2F" w:rsidR="000A15FA" w:rsidRDefault="000A15FA" w:rsidP="001B5B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="001B5B1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 ๒๕๖</w:t>
      </w:r>
      <w:r w:rsidR="003470F7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</w:t>
      </w:r>
      <w:r w:rsidR="001B5B1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 ๒๕๖</w:t>
      </w:r>
      <w:r w:rsidR="003470F7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๐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F9B5CEA" w14:textId="77777777" w:rsidR="003470F7" w:rsidRDefault="003470F7" w:rsidP="001B5B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BFFC521" w14:textId="77777777" w:rsidR="003470F7" w:rsidRDefault="003470F7" w:rsidP="001B5B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23B6958" w14:textId="77777777" w:rsidR="003470F7" w:rsidRDefault="003470F7" w:rsidP="001B5B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F00137B" w14:textId="77777777" w:rsidR="003470F7" w:rsidRDefault="003470F7" w:rsidP="001B5B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FF2CEEE" w14:textId="77777777" w:rsidR="003470F7" w:rsidRDefault="003470F7" w:rsidP="001B5B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D5F9BB9" w14:textId="77777777" w:rsidR="003470F7" w:rsidRDefault="003470F7" w:rsidP="001B5B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C2020FD" w14:textId="77777777" w:rsidR="003470F7" w:rsidRPr="000A15FA" w:rsidRDefault="003470F7" w:rsidP="001B5B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page" w:horzAnchor="margin" w:tblpY="1179"/>
        <w:tblW w:w="13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2"/>
        <w:gridCol w:w="2648"/>
        <w:gridCol w:w="1325"/>
        <w:gridCol w:w="1324"/>
        <w:gridCol w:w="2837"/>
        <w:gridCol w:w="2537"/>
      </w:tblGrid>
      <w:tr w:rsidR="001B5B10" w:rsidRPr="003F71CD" w14:paraId="692BED0C" w14:textId="77777777" w:rsidTr="001B5B10">
        <w:trPr>
          <w:trHeight w:val="392"/>
        </w:trPr>
        <w:tc>
          <w:tcPr>
            <w:tcW w:w="2642" w:type="dxa"/>
            <w:vMerge w:val="restart"/>
            <w:shd w:val="clear" w:color="auto" w:fill="FFC000" w:themeFill="accent4"/>
            <w:vAlign w:val="center"/>
          </w:tcPr>
          <w:p w14:paraId="2A600C28" w14:textId="77777777" w:rsidR="001B5B10" w:rsidRPr="003F71CD" w:rsidRDefault="001B5B10" w:rsidP="001B5B1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648" w:type="dxa"/>
            <w:vMerge w:val="restart"/>
            <w:shd w:val="clear" w:color="auto" w:fill="FFC000" w:themeFill="accent4"/>
            <w:vAlign w:val="center"/>
          </w:tcPr>
          <w:p w14:paraId="41BF1D11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649" w:type="dxa"/>
            <w:gridSpan w:val="2"/>
            <w:shd w:val="clear" w:color="auto" w:fill="FFC000" w:themeFill="accent4"/>
            <w:vAlign w:val="center"/>
          </w:tcPr>
          <w:p w14:paraId="5BCAFA67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837" w:type="dxa"/>
            <w:vMerge w:val="restart"/>
            <w:shd w:val="clear" w:color="auto" w:fill="FFC000" w:themeFill="accent4"/>
            <w:vAlign w:val="center"/>
          </w:tcPr>
          <w:p w14:paraId="14F52A78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537" w:type="dxa"/>
            <w:vMerge w:val="restart"/>
            <w:shd w:val="clear" w:color="auto" w:fill="FFC000" w:themeFill="accent4"/>
          </w:tcPr>
          <w:p w14:paraId="1C6B0A66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517AA57F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1B5B10" w:rsidRPr="003F71CD" w14:paraId="10F872E6" w14:textId="77777777" w:rsidTr="001B5B10">
        <w:trPr>
          <w:trHeight w:val="678"/>
        </w:trPr>
        <w:tc>
          <w:tcPr>
            <w:tcW w:w="2642" w:type="dxa"/>
            <w:vMerge/>
            <w:shd w:val="clear" w:color="auto" w:fill="D5DCE4" w:themeFill="text2" w:themeFillTint="33"/>
            <w:vAlign w:val="center"/>
          </w:tcPr>
          <w:p w14:paraId="5531E57C" w14:textId="77777777" w:rsidR="001B5B10" w:rsidRPr="003F71CD" w:rsidRDefault="001B5B10" w:rsidP="001B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648" w:type="dxa"/>
            <w:vMerge/>
            <w:shd w:val="clear" w:color="auto" w:fill="D5DCE4" w:themeFill="text2" w:themeFillTint="33"/>
            <w:vAlign w:val="center"/>
          </w:tcPr>
          <w:p w14:paraId="763DB71C" w14:textId="77777777" w:rsidR="001B5B10" w:rsidRPr="003F71CD" w:rsidRDefault="001B5B10" w:rsidP="001B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325" w:type="dxa"/>
            <w:shd w:val="clear" w:color="auto" w:fill="D5DCE4" w:themeFill="text2" w:themeFillTint="33"/>
            <w:vAlign w:val="center"/>
          </w:tcPr>
          <w:p w14:paraId="38A6B10C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324" w:type="dxa"/>
            <w:shd w:val="clear" w:color="auto" w:fill="D5DCE4" w:themeFill="text2" w:themeFillTint="33"/>
            <w:vAlign w:val="center"/>
          </w:tcPr>
          <w:p w14:paraId="6DE2E735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837" w:type="dxa"/>
            <w:vMerge/>
            <w:shd w:val="clear" w:color="auto" w:fill="D5DCE4" w:themeFill="text2" w:themeFillTint="33"/>
          </w:tcPr>
          <w:p w14:paraId="34CCD1E4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2537" w:type="dxa"/>
            <w:vMerge/>
            <w:shd w:val="clear" w:color="auto" w:fill="D5DCE4" w:themeFill="text2" w:themeFillTint="33"/>
          </w:tcPr>
          <w:p w14:paraId="309CF890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1B5B10" w:rsidRPr="003F71CD" w14:paraId="0D88F403" w14:textId="77777777" w:rsidTr="001B5B10">
        <w:trPr>
          <w:trHeight w:val="3536"/>
        </w:trPr>
        <w:tc>
          <w:tcPr>
            <w:tcW w:w="2642" w:type="dxa"/>
          </w:tcPr>
          <w:p w14:paraId="265C9914" w14:textId="77777777" w:rsidR="001B5B10" w:rsidRPr="003F71CD" w:rsidRDefault="001B5B10" w:rsidP="001B5B1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9695E98" w14:textId="77777777" w:rsidR="001B5B10" w:rsidRPr="003F71CD" w:rsidRDefault="001B5B10" w:rsidP="001B5B1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2648" w:type="dxa"/>
          </w:tcPr>
          <w:p w14:paraId="6A5ECE40" w14:textId="77777777" w:rsidR="001B5B10" w:rsidRPr="003F71CD" w:rsidRDefault="001B5B10" w:rsidP="001B5B1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1325" w:type="dxa"/>
          </w:tcPr>
          <w:p w14:paraId="521B4FB4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1324" w:type="dxa"/>
          </w:tcPr>
          <w:p w14:paraId="7CCDA027" w14:textId="77777777" w:rsidR="001B5B10" w:rsidRPr="003F71CD" w:rsidRDefault="001B5B10" w:rsidP="001B5B10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837" w:type="dxa"/>
          </w:tcPr>
          <w:p w14:paraId="7785EA5B" w14:textId="77777777" w:rsidR="001B5B10" w:rsidRPr="00883E01" w:rsidRDefault="001B5B10" w:rsidP="001B5B10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677C9E5E" w14:textId="77777777" w:rsidR="001B5B10" w:rsidRPr="00883E01" w:rsidRDefault="001B5B10" w:rsidP="001B5B10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-เร่งรัด สำนวนตามกำหนด</w:t>
            </w:r>
          </w:p>
          <w:p w14:paraId="32D458FC" w14:textId="77777777" w:rsidR="001B5B10" w:rsidRPr="00883E01" w:rsidRDefault="001B5B10" w:rsidP="001B5B10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2537" w:type="dxa"/>
          </w:tcPr>
          <w:p w14:paraId="17669769" w14:textId="0FD46DA8" w:rsidR="001B5B10" w:rsidRDefault="001B5B10" w:rsidP="001B5B10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 มกราคม 256</w:t>
            </w:r>
            <w:r w:rsidR="003470F7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  <w:p w14:paraId="55CB6525" w14:textId="77777777" w:rsidR="001B5B10" w:rsidRPr="003F71CD" w:rsidRDefault="001B5B10" w:rsidP="001B5B10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76F419A6" w14:textId="77777777" w:rsidR="001B5B10" w:rsidRPr="003F71CD" w:rsidRDefault="001B5B10" w:rsidP="001B5B10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7DC0C133" w14:textId="48E7C481" w:rsidR="00157617" w:rsidRDefault="00821C41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แผ</w:t>
      </w:r>
      <w:r w:rsidR="00CD690A">
        <w:rPr>
          <w:rFonts w:ascii="TH SarabunIT๙" w:hAnsi="TH SarabunIT๙" w:cs="TH SarabunIT๙" w:hint="cs"/>
          <w:b/>
          <w:bCs/>
          <w:sz w:val="40"/>
          <w:szCs w:val="40"/>
          <w:cs/>
        </w:rPr>
        <w:t>นงาน/โครงการ/กิจกรรม สภ.คลองเขื่อน</w:t>
      </w:r>
    </w:p>
    <w:p w14:paraId="5E07BAE4" w14:textId="6E3F3736" w:rsidR="00883E01" w:rsidRP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รายงานสรุปคดี </w:t>
      </w:r>
    </w:p>
    <w:p w14:paraId="6999B3E3" w14:textId="77777777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4C87C6E4" w14:textId="52D12816" w:rsidR="009749EB" w:rsidRPr="001B5B10" w:rsidRDefault="00883E01" w:rsidP="001B5B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="00814E9C">
        <w:rPr>
          <w:rFonts w:ascii="TH SarabunIT๙" w:hAnsi="TH SarabunIT๙" w:cs="TH SarabunIT๙"/>
          <w:b/>
          <w:bCs/>
          <w:sz w:val="32"/>
          <w:szCs w:val="32"/>
        </w:rPr>
        <w:t>01</w:t>
      </w:r>
      <w:r w:rsidR="00814E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ม.ค.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- 31 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ม.ค.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เปรียบเทียบกับวันที่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01 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ม.ค.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- 31 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ม.ค.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tbl>
      <w:tblPr>
        <w:tblStyle w:val="a3"/>
        <w:tblW w:w="13325" w:type="dxa"/>
        <w:tblInd w:w="-5" w:type="dxa"/>
        <w:tblLook w:val="04A0" w:firstRow="1" w:lastRow="0" w:firstColumn="1" w:lastColumn="0" w:noHBand="0" w:noVBand="1"/>
      </w:tblPr>
      <w:tblGrid>
        <w:gridCol w:w="5949"/>
        <w:gridCol w:w="3265"/>
        <w:gridCol w:w="4111"/>
      </w:tblGrid>
      <w:tr w:rsidR="00883E01" w:rsidRPr="00762BA0" w14:paraId="0EB6CEDD" w14:textId="77777777" w:rsidTr="001B5B10">
        <w:trPr>
          <w:trHeight w:val="567"/>
        </w:trPr>
        <w:tc>
          <w:tcPr>
            <w:tcW w:w="5949" w:type="dxa"/>
            <w:shd w:val="clear" w:color="auto" w:fill="FFC000" w:themeFill="accent4"/>
            <w:vAlign w:val="center"/>
          </w:tcPr>
          <w:p w14:paraId="3A94D105" w14:textId="0E5E885C" w:rsidR="00883E01" w:rsidRPr="007D41CB" w:rsidRDefault="00F3170A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170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สภ.คลองเขื่อน</w:t>
            </w:r>
          </w:p>
        </w:tc>
        <w:tc>
          <w:tcPr>
            <w:tcW w:w="3265" w:type="dxa"/>
            <w:shd w:val="clear" w:color="auto" w:fill="FFC000" w:themeFill="accent4"/>
            <w:vAlign w:val="center"/>
          </w:tcPr>
          <w:p w14:paraId="7A236DED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รับแจ้ง</w:t>
            </w:r>
          </w:p>
        </w:tc>
        <w:tc>
          <w:tcPr>
            <w:tcW w:w="4111" w:type="dxa"/>
            <w:shd w:val="clear" w:color="auto" w:fill="FFC000" w:themeFill="accent4"/>
            <w:vAlign w:val="center"/>
          </w:tcPr>
          <w:p w14:paraId="3C3D1762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233BFBAF" w14:textId="77777777" w:rsidTr="001B5B10">
        <w:trPr>
          <w:trHeight w:val="567"/>
        </w:trPr>
        <w:tc>
          <w:tcPr>
            <w:tcW w:w="5949" w:type="dxa"/>
            <w:vAlign w:val="center"/>
          </w:tcPr>
          <w:p w14:paraId="162AB9F9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3265" w:type="dxa"/>
            <w:vAlign w:val="center"/>
          </w:tcPr>
          <w:p w14:paraId="002D361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4111" w:type="dxa"/>
            <w:vAlign w:val="center"/>
          </w:tcPr>
          <w:p w14:paraId="6180BF69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2AD268A6" w14:textId="77777777" w:rsidTr="001B5B10">
        <w:trPr>
          <w:trHeight w:val="567"/>
        </w:trPr>
        <w:tc>
          <w:tcPr>
            <w:tcW w:w="5949" w:type="dxa"/>
            <w:vAlign w:val="center"/>
          </w:tcPr>
          <w:p w14:paraId="4F3336F3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3265" w:type="dxa"/>
            <w:vAlign w:val="center"/>
          </w:tcPr>
          <w:p w14:paraId="7ACFE1F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4111" w:type="dxa"/>
            <w:vAlign w:val="center"/>
          </w:tcPr>
          <w:p w14:paraId="141CAAD5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7D44FCDD" w14:textId="77777777" w:rsidTr="001B5B10">
        <w:trPr>
          <w:trHeight w:val="567"/>
        </w:trPr>
        <w:tc>
          <w:tcPr>
            <w:tcW w:w="5949" w:type="dxa"/>
            <w:vAlign w:val="center"/>
          </w:tcPr>
          <w:p w14:paraId="650575C7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3265" w:type="dxa"/>
            <w:vAlign w:val="center"/>
          </w:tcPr>
          <w:p w14:paraId="1D844C74" w14:textId="705F448A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14:paraId="7775CCF6" w14:textId="40D71E40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66858B38" w14:textId="77777777" w:rsidTr="001B5B10">
        <w:trPr>
          <w:trHeight w:val="586"/>
        </w:trPr>
        <w:tc>
          <w:tcPr>
            <w:tcW w:w="5949" w:type="dxa"/>
            <w:vAlign w:val="center"/>
          </w:tcPr>
          <w:p w14:paraId="5AA5A218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คดีความผิดที่รัฐเป็นผู้เสียหาย</w:t>
            </w:r>
          </w:p>
        </w:tc>
        <w:tc>
          <w:tcPr>
            <w:tcW w:w="3265" w:type="dxa"/>
            <w:vAlign w:val="center"/>
          </w:tcPr>
          <w:p w14:paraId="1F485DA5" w14:textId="6AD2BF2B" w:rsidR="00883E01" w:rsidRPr="00762BA0" w:rsidRDefault="000A15F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(คดี)</w:t>
            </w:r>
          </w:p>
        </w:tc>
        <w:tc>
          <w:tcPr>
            <w:tcW w:w="4111" w:type="dxa"/>
            <w:vAlign w:val="center"/>
          </w:tcPr>
          <w:p w14:paraId="363D3E23" w14:textId="484A3955" w:rsidR="00883E01" w:rsidRPr="00762BA0" w:rsidRDefault="000A15F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(คน)</w:t>
            </w:r>
          </w:p>
        </w:tc>
      </w:tr>
    </w:tbl>
    <w:p w14:paraId="3EAE193B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DC77B3D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C86CBBA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D72069C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DBDA810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D8F9A16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461EA6A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A799E0A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A939E51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0CD7BF7" w14:textId="77777777" w:rsidR="003470F7" w:rsidRDefault="003470F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B5F1A10" w14:textId="5C42914F" w:rsidR="00157617" w:rsidRDefault="0015761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</w:t>
      </w: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การสรุปผลคดี ใรระบบ </w:t>
      </w:r>
      <w:r w:rsidRPr="0052245B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5A7781EC" w14:textId="138FE428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45BC3B67" w14:textId="1A495A10" w:rsidR="00F72CB4" w:rsidRPr="00954F55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AD7A5" w14:textId="32E3E93A" w:rsidR="00157617" w:rsidRDefault="003470F7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3470F7">
        <w:rPr>
          <w:rFonts w:ascii="TH SarabunIT๙" w:hAnsi="TH SarabunIT๙" w:cs="TH SarabunIT๙"/>
          <w:b/>
          <w:bCs/>
          <w:sz w:val="52"/>
          <w:szCs w:val="52"/>
          <w:cs/>
        </w:rPr>
        <w:drawing>
          <wp:inline distT="0" distB="0" distL="0" distR="0" wp14:anchorId="6C77263E" wp14:editId="32030000">
            <wp:extent cx="6991350" cy="4591050"/>
            <wp:effectExtent l="0" t="0" r="0" b="0"/>
            <wp:docPr id="2051929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298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A8DD" w14:textId="77777777" w:rsidR="003470F7" w:rsidRDefault="003470F7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00504FD" w14:textId="6F08838E" w:rsidR="003470F7" w:rsidRDefault="003470F7" w:rsidP="00157617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3470F7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drawing>
          <wp:anchor distT="0" distB="0" distL="114300" distR="114300" simplePos="0" relativeHeight="251670528" behindDoc="0" locked="0" layoutInCell="1" allowOverlap="1" wp14:anchorId="34ABC0BE" wp14:editId="37BFDDE3">
            <wp:simplePos x="0" y="0"/>
            <wp:positionH relativeFrom="column">
              <wp:posOffset>-200025</wp:posOffset>
            </wp:positionH>
            <wp:positionV relativeFrom="paragraph">
              <wp:posOffset>-819150</wp:posOffset>
            </wp:positionV>
            <wp:extent cx="7381875" cy="7524750"/>
            <wp:effectExtent l="0" t="0" r="9525" b="0"/>
            <wp:wrapNone/>
            <wp:docPr id="21067531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531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8A26E" w14:textId="63E0001D" w:rsidR="009749EB" w:rsidRDefault="009749EB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6F766CA" w14:textId="74C3CFD5" w:rsidR="00103DCC" w:rsidRPr="001B5B10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sectPr w:rsidR="00103DCC" w:rsidRPr="001B5B10" w:rsidSect="00324D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8C3"/>
    <w:rsid w:val="0005594D"/>
    <w:rsid w:val="00084A42"/>
    <w:rsid w:val="000A15FA"/>
    <w:rsid w:val="000A2C5D"/>
    <w:rsid w:val="00103DCC"/>
    <w:rsid w:val="001258BB"/>
    <w:rsid w:val="00155DDF"/>
    <w:rsid w:val="00157617"/>
    <w:rsid w:val="001B5B10"/>
    <w:rsid w:val="0022212F"/>
    <w:rsid w:val="002B4483"/>
    <w:rsid w:val="0031752B"/>
    <w:rsid w:val="00324D54"/>
    <w:rsid w:val="003470F7"/>
    <w:rsid w:val="0043064C"/>
    <w:rsid w:val="0043463E"/>
    <w:rsid w:val="004669F3"/>
    <w:rsid w:val="00574C3F"/>
    <w:rsid w:val="005B04E2"/>
    <w:rsid w:val="007C0D37"/>
    <w:rsid w:val="008051BB"/>
    <w:rsid w:val="00812045"/>
    <w:rsid w:val="00814E9C"/>
    <w:rsid w:val="00821C41"/>
    <w:rsid w:val="00861007"/>
    <w:rsid w:val="00883E01"/>
    <w:rsid w:val="008973CE"/>
    <w:rsid w:val="008C08C3"/>
    <w:rsid w:val="00931AB2"/>
    <w:rsid w:val="009749EB"/>
    <w:rsid w:val="00A50597"/>
    <w:rsid w:val="00AE3BB0"/>
    <w:rsid w:val="00AE69AB"/>
    <w:rsid w:val="00BA033D"/>
    <w:rsid w:val="00BD5168"/>
    <w:rsid w:val="00BF5927"/>
    <w:rsid w:val="00CC4B9A"/>
    <w:rsid w:val="00CD690A"/>
    <w:rsid w:val="00D66E77"/>
    <w:rsid w:val="00DD3C61"/>
    <w:rsid w:val="00E6471E"/>
    <w:rsid w:val="00EA392B"/>
    <w:rsid w:val="00F3170A"/>
    <w:rsid w:val="00F458BF"/>
    <w:rsid w:val="00F7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23771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617"/>
    <w:pPr>
      <w:spacing w:after="0" w:line="240" w:lineRule="auto"/>
    </w:pPr>
    <w:rPr>
      <w:rFonts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230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FLUKE</dc:creator>
  <cp:keywords/>
  <dc:description/>
  <cp:lastModifiedBy>P&amp;P COMPUTER</cp:lastModifiedBy>
  <cp:revision>2</cp:revision>
  <cp:lastPrinted>2024-04-29T04:01:00Z</cp:lastPrinted>
  <dcterms:created xsi:type="dcterms:W3CDTF">2025-06-27T05:19:00Z</dcterms:created>
  <dcterms:modified xsi:type="dcterms:W3CDTF">2025-06-27T05:19:00Z</dcterms:modified>
</cp:coreProperties>
</file>