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bookmarkStart w:id="0" w:name="_Hlk161305692"/>
    <w:bookmarkStart w:id="1" w:name="_Hlk158714151"/>
    <w:bookmarkStart w:id="2" w:name="_Hlk160611660"/>
    <w:p w14:paraId="1574DB26" w14:textId="679AF74D" w:rsidR="005E2351" w:rsidRPr="00B842C2" w:rsidRDefault="00314F54" w:rsidP="00B842C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3F0CA" wp14:editId="3DD94F26">
                <wp:simplePos x="0" y="0"/>
                <wp:positionH relativeFrom="column">
                  <wp:posOffset>-905774</wp:posOffset>
                </wp:positionH>
                <wp:positionV relativeFrom="paragraph">
                  <wp:posOffset>-897146</wp:posOffset>
                </wp:positionV>
                <wp:extent cx="7757160" cy="373380"/>
                <wp:effectExtent l="0" t="0" r="15240" b="26670"/>
                <wp:wrapNone/>
                <wp:docPr id="18539747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29B84" w14:textId="77777777" w:rsidR="00180582" w:rsidRPr="008C08C3" w:rsidRDefault="00314F54" w:rsidP="0018058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634C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0CA" id="สี่เหลี่ยมผืนผ้า 1" o:spid="_x0000_s1026" style="position:absolute;left:0;text-align:left;margin-left:-71.3pt;margin-top:-70.65pt;width:610.8pt;height:2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I5wIAAO4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14329B84" w14:textId="77777777" w:rsidR="00180582" w:rsidRPr="008C08C3" w:rsidRDefault="00314F54" w:rsidP="00180582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634C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E2F82" wp14:editId="1F316BBD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757160" cy="49530"/>
                <wp:effectExtent l="0" t="0" r="15240" b="26670"/>
                <wp:wrapNone/>
                <wp:docPr id="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49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16C46" w14:textId="77777777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E2F82" id="_x0000_s1027" style="position:absolute;left:0;text-align:left;margin-left:559.6pt;margin-top:-43.5pt;width:610.8pt;height:3.9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25A16C46" w14:textId="77777777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EFF83" wp14:editId="629D13DD">
                <wp:simplePos x="0" y="0"/>
                <wp:positionH relativeFrom="column">
                  <wp:posOffset>-906780</wp:posOffset>
                </wp:positionH>
                <wp:positionV relativeFrom="paragraph">
                  <wp:posOffset>-901065</wp:posOffset>
                </wp:positionV>
                <wp:extent cx="7757160" cy="373380"/>
                <wp:effectExtent l="0" t="0" r="15240" b="26670"/>
                <wp:wrapNone/>
                <wp:docPr id="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4506" w14:textId="6737B38B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F59A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  <w:r w:rsidR="00C5769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  <w:r w:rsidR="00B439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59A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C5769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EFF83" id="_x0000_s1028" style="position:absolute;left:0;text-align:left;margin-left:-71.4pt;margin-top:-70.95pt;width:610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v6wIAAPU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31554506" w14:textId="6737B38B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F59A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  <w:r w:rsidR="00C5769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  <w:r w:rsidR="00B439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8F59A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C5769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bookmarkStart w:id="3" w:name="_Hlk161307364"/>
      <w:bookmarkStart w:id="4" w:name="_Hlk161305741"/>
      <w:bookmarkEnd w:id="0"/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</w:t>
      </w:r>
      <w:r w:rsidR="00C438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14:paraId="3F0810C1" w14:textId="4310FC97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</w:t>
      </w:r>
    </w:p>
    <w:p w14:paraId="33778EAF" w14:textId="6F2A279F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6A00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ถนนเลียบคลองชลประทาน</w:t>
      </w:r>
      <w:r w:rsidR="00450B3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0CA9AFDC" w14:textId="7378C7E1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8F59A4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11.00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bookmarkEnd w:id="3"/>
    <w:p w14:paraId="64CC4E0E" w14:textId="2CFD74C8" w:rsidR="003B29A4" w:rsidRPr="001E34EE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กร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</w:p>
    <w:bookmarkEnd w:id="4"/>
    <w:p w14:paraId="103E9474" w14:textId="7A26E503" w:rsidR="00CE74B8" w:rsidRPr="001E34EE" w:rsidRDefault="00314F54" w:rsidP="00CE74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442E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CE74B8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กิตติ์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ชัยปฏิ</w:t>
      </w:r>
      <w:r w:rsidR="00A36947">
        <w:rPr>
          <w:rFonts w:ascii="TH SarabunIT๙" w:hAnsi="TH SarabunIT๙" w:cs="TH SarabunIT๙" w:hint="cs"/>
          <w:sz w:val="32"/>
          <w:szCs w:val="32"/>
          <w:cs/>
        </w:rPr>
        <w:t>วัติ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                  พ.ต.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.ทองเหมาะ พรประเสริฐผล สว.อก.สภ.คลองเขื่อน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พ.ต.ต.มณัฐชัย พรหมแสง สวป.สภ.คลองเขื่อน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 ได้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กิจกรรมจิตอาสา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ทำความสะอาดวัดก้อนแก้ว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ก้อนแก้ว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 xml:space="preserve"> จังหวัดฉะเชิงเทรา</w:t>
      </w:r>
    </w:p>
    <w:p w14:paraId="57D94C1B" w14:textId="4BD1CD7A" w:rsidR="00C95A3C" w:rsidRPr="001E34EE" w:rsidRDefault="00B4397F" w:rsidP="00CE74B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EA69728" wp14:editId="2B24B33A">
            <wp:simplePos x="0" y="0"/>
            <wp:positionH relativeFrom="column">
              <wp:posOffset>1123950</wp:posOffset>
            </wp:positionH>
            <wp:positionV relativeFrom="paragraph">
              <wp:posOffset>226907</wp:posOffset>
            </wp:positionV>
            <wp:extent cx="3686810" cy="2764155"/>
            <wp:effectExtent l="133350" t="76200" r="85090" b="131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4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46499DF8" w14:textId="51FE6024" w:rsidR="0057076D" w:rsidRPr="001E34EE" w:rsidRDefault="0057076D" w:rsidP="001E34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7ABD03" w14:textId="4D729BA5" w:rsidR="00631AEB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4702C61" w14:textId="20964480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5515B1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13F211" w14:textId="7C0BB9D3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8373F1" w14:textId="09DC312A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2D91F" w14:textId="1C24F3BE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C295D" w14:textId="13482AA5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F7A56F" w14:textId="146D9FE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6FAA8D" w14:textId="43D0B1F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BBF44" w14:textId="08601E5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C8DCA8" w14:textId="7930946B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068915" w14:textId="4FC7AF05" w:rsidR="00631AEB" w:rsidRDefault="008F59A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71A4D09D" wp14:editId="17A4F9BA">
            <wp:simplePos x="0" y="0"/>
            <wp:positionH relativeFrom="margin">
              <wp:posOffset>3155950</wp:posOffset>
            </wp:positionH>
            <wp:positionV relativeFrom="paragraph">
              <wp:posOffset>193675</wp:posOffset>
            </wp:positionV>
            <wp:extent cx="3274060" cy="2454910"/>
            <wp:effectExtent l="133350" t="57150" r="78740" b="135890"/>
            <wp:wrapNone/>
            <wp:docPr id="1550822440" name="รูปภาพ 155082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22440" name="รูปภาพ 1550822440"/>
                    <pic:cNvPicPr/>
                  </pic:nvPicPr>
                  <pic:blipFill>
                    <a:blip r:embed="rId5"/>
                    <a:srcRect t="23" b="23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F0FE5DE" wp14:editId="3A923FC3">
            <wp:simplePos x="0" y="0"/>
            <wp:positionH relativeFrom="margin">
              <wp:posOffset>-408940</wp:posOffset>
            </wp:positionH>
            <wp:positionV relativeFrom="paragraph">
              <wp:posOffset>193675</wp:posOffset>
            </wp:positionV>
            <wp:extent cx="3274060" cy="2454910"/>
            <wp:effectExtent l="133350" t="57150" r="78740" b="135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DC04" w14:textId="70B80312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A0C6A" w14:textId="4D13501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CA70B" w14:textId="4FEB1F71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109457" w14:textId="5F886E7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59C9F" w14:textId="1CD2A4A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1AAEA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6BC2E" w14:textId="0FD74ECD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6DF660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28835" w14:textId="54C6F7B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AD0F4A" w14:textId="77777777" w:rsidR="00B842C2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3E1E18" w14:textId="170D2445" w:rsidR="005E2351" w:rsidRP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     </w:t>
      </w:r>
    </w:p>
    <w:p w14:paraId="342A564E" w14:textId="77777777" w:rsidR="008F59A4" w:rsidRDefault="008F59A4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5" w:name="_Hlk161307087"/>
      <w:bookmarkStart w:id="6" w:name="_Hlk161305863"/>
    </w:p>
    <w:p w14:paraId="28DA13F3" w14:textId="7B98E8DD" w:rsidR="00C4387A" w:rsidRPr="00B842C2" w:rsidRDefault="00C4387A" w:rsidP="00314F54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76BEF2B3" w14:textId="109BEF9B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4F54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เสริมสร้างสุขภาพร่างกาย</w:t>
      </w:r>
    </w:p>
    <w:p w14:paraId="1671AE52" w14:textId="00639B2D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บร</w:t>
      </w:r>
      <w:r w:rsidR="00F52F31">
        <w:rPr>
          <w:rFonts w:ascii="TH SarabunIT๙" w:hAnsi="TH SarabunIT๙" w:cs="TH SarabunIT๙" w:hint="cs"/>
          <w:b/>
          <w:bCs/>
          <w:sz w:val="32"/>
          <w:szCs w:val="32"/>
          <w:cs/>
        </w:rPr>
        <w:t>ิเวณสนามฟุตบอล</w:t>
      </w:r>
      <w:r w:rsidR="005D49AD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22394BD8" w14:textId="4A13707D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15.00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314F5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bookmarkEnd w:id="5"/>
    <w:bookmarkEnd w:id="6"/>
    <w:p w14:paraId="0B1F5EF6" w14:textId="551F0C0D" w:rsidR="00B661CE" w:rsidRPr="001E34EE" w:rsidRDefault="00B842C2" w:rsidP="0001517D">
      <w:pPr>
        <w:spacing w:after="24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.รายละเอียดของการปฏิบัติในแต่ละกิจกรรม</w:t>
      </w:r>
    </w:p>
    <w:p w14:paraId="4D8AAD67" w14:textId="1F61F89F" w:rsidR="00B634CE" w:rsidRPr="001E34EE" w:rsidRDefault="00314F54" w:rsidP="00304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0E2050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0E2050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0E2050">
        <w:rPr>
          <w:rFonts w:ascii="TH SarabunIT๙" w:hAnsi="TH SarabunIT๙" w:cs="TH SarabunIT๙" w:hint="cs"/>
          <w:sz w:val="32"/>
          <w:szCs w:val="32"/>
          <w:cs/>
        </w:rPr>
        <w:t>กิตติ์ ชัยปฏิวัติ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พ.ต.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.ทองเหมาะ พรประเสริฐผล สว.อก.สภ.คลองเขื่อน</w:t>
      </w:r>
      <w:r w:rsidR="009007D6" w:rsidRPr="001E34E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นำข้าราชการตำรวจสภ.คลองเขื่อน ออกกำลังกาย 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ท่ากายบริหาร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2"/>
    <w:p w14:paraId="5C2B1E6F" w14:textId="37B75673" w:rsidR="0057076D" w:rsidRPr="001E34EE" w:rsidRDefault="0001517D" w:rsidP="001E34EE">
      <w:pPr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1A9F93AA" wp14:editId="5C63001A">
            <wp:simplePos x="0" y="0"/>
            <wp:positionH relativeFrom="margin">
              <wp:posOffset>3469005</wp:posOffset>
            </wp:positionH>
            <wp:positionV relativeFrom="paragraph">
              <wp:posOffset>326178</wp:posOffset>
            </wp:positionV>
            <wp:extent cx="2305050" cy="1728787"/>
            <wp:effectExtent l="133350" t="76200" r="76200" b="138430"/>
            <wp:wrapNone/>
            <wp:docPr id="434719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9011" name="รูปภาพ 1"/>
                    <pic:cNvPicPr/>
                  </pic:nvPicPr>
                  <pic:blipFill>
                    <a:blip r:embed="rId7"/>
                    <a:srcRect t="12738" b="1273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56AC0" w14:textId="0F7C5591" w:rsidR="00131330" w:rsidRDefault="00314F54" w:rsidP="009007D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EE871D3" wp14:editId="10476268">
            <wp:simplePos x="0" y="0"/>
            <wp:positionH relativeFrom="margin">
              <wp:posOffset>370205</wp:posOffset>
            </wp:positionH>
            <wp:positionV relativeFrom="paragraph">
              <wp:posOffset>10160</wp:posOffset>
            </wp:positionV>
            <wp:extent cx="2305050" cy="1728470"/>
            <wp:effectExtent l="133350" t="76200" r="76200" b="138430"/>
            <wp:wrapNone/>
            <wp:docPr id="1144918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18718" name="รูปภาพ 1"/>
                    <pic:cNvPicPr/>
                  </pic:nvPicPr>
                  <pic:blipFill>
                    <a:blip r:embed="rId8"/>
                    <a:srcRect t="12381" b="1238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65271" w14:textId="2F1DF41B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32544CE" w14:textId="7EA549D1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B766110" w14:textId="32454D0F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54B9EDB" w14:textId="5FB3A4C8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A6BC92B" w14:textId="394968D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382BBFF" w14:textId="5047DDD7" w:rsidR="00131330" w:rsidRDefault="00314F54" w:rsidP="009007D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4C2173B1" wp14:editId="7C35421D">
            <wp:simplePos x="0" y="0"/>
            <wp:positionH relativeFrom="margin">
              <wp:posOffset>1826260</wp:posOffset>
            </wp:positionH>
            <wp:positionV relativeFrom="paragraph">
              <wp:posOffset>285115</wp:posOffset>
            </wp:positionV>
            <wp:extent cx="2364317" cy="1773237"/>
            <wp:effectExtent l="133350" t="76200" r="74295" b="132080"/>
            <wp:wrapNone/>
            <wp:docPr id="1603943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43572" name="รูปภาพ 1"/>
                    <pic:cNvPicPr/>
                  </pic:nvPicPr>
                  <pic:blipFill>
                    <a:blip r:embed="rId9"/>
                    <a:srcRect t="1250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364317" cy="17732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8B9C6" w14:textId="6AAC0C90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787649C1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1E3A4F7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89ED99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8CCDAE5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D100BE2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5B273C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D1EB9E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D341445" w14:textId="047C4CAD" w:rsidR="001E34EE" w:rsidRPr="00314F54" w:rsidRDefault="00314F54" w:rsidP="001313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161307181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</w:t>
      </w:r>
    </w:p>
    <w:p w14:paraId="78455D15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8" w:name="_Hlk161305911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597F8388" w14:textId="197754B9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7C9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โครงการอาหารกลางวัน</w:t>
      </w:r>
    </w:p>
    <w:p w14:paraId="0BE5DA1C" w14:textId="304ED3AF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0BED2583" w14:textId="6F7C2A0D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1D80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12.00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23C4D50E" w14:textId="2EF8C49A" w:rsidR="009007D6" w:rsidRPr="001E34EE" w:rsidRDefault="00FA547B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7"/>
      <w:bookmarkEnd w:id="8"/>
    </w:p>
    <w:p w14:paraId="36CBAEC1" w14:textId="6377182F" w:rsidR="000130D8" w:rsidRPr="001E34EE" w:rsidRDefault="000130D8" w:rsidP="000130D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1C6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A11FB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11F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62511">
        <w:rPr>
          <w:rFonts w:ascii="TH SarabunIT๙" w:hAnsi="TH SarabunIT๙" w:cs="TH SarabunIT๙" w:hint="cs"/>
          <w:sz w:val="32"/>
          <w:szCs w:val="32"/>
          <w:cs/>
        </w:rPr>
        <w:t xml:space="preserve"> พ.ต.อ.ชัยรัช</w:t>
      </w:r>
      <w:proofErr w:type="spellStart"/>
      <w:r w:rsidR="00162511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162511">
        <w:rPr>
          <w:rFonts w:ascii="TH SarabunIT๙" w:hAnsi="TH SarabunIT๙" w:cs="TH SarabunIT๙" w:hint="cs"/>
          <w:sz w:val="32"/>
          <w:szCs w:val="32"/>
          <w:cs/>
        </w:rPr>
        <w:t>กิตติ์ ชัยปฏิวัติ ผกก.สภ.คลองเขื่อน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ได้จัดสวัสดิการอาหารกลางวันสำหรับข้าราชการตำรวจ โดยจัดทำทุกสัปดาห์ เพื่อเป็นการประหยัดค่าใช้จ่ายให้กับข้าราชการตำรวจสถานีตำรวจภูธรคลองเขื่อน </w:t>
      </w:r>
    </w:p>
    <w:p w14:paraId="7440575A" w14:textId="119D9843" w:rsidR="00844918" w:rsidRPr="001E34EE" w:rsidRDefault="0047597D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25CC3231" wp14:editId="1707614D">
            <wp:simplePos x="0" y="0"/>
            <wp:positionH relativeFrom="margin">
              <wp:posOffset>1039283</wp:posOffset>
            </wp:positionH>
            <wp:positionV relativeFrom="paragraph">
              <wp:posOffset>199602</wp:posOffset>
            </wp:positionV>
            <wp:extent cx="3943202" cy="2956560"/>
            <wp:effectExtent l="133350" t="76200" r="76835" b="129540"/>
            <wp:wrapNone/>
            <wp:docPr id="1374191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1338" name="รูปภาพ 1"/>
                    <pic:cNvPicPr/>
                  </pic:nvPicPr>
                  <pic:blipFill>
                    <a:blip r:embed="rId10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3943202" cy="295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40A7C" w14:textId="539EE3FF" w:rsidR="00844918" w:rsidRPr="001E34EE" w:rsidRDefault="00844918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F31B61" w14:textId="77777777" w:rsidR="009007D6" w:rsidRDefault="009007D6" w:rsidP="00844918">
      <w:pPr>
        <w:rPr>
          <w:rFonts w:ascii="TH SarabunIT๙" w:hAnsi="TH SarabunIT๙" w:cs="TH SarabunIT๙"/>
          <w:sz w:val="32"/>
          <w:szCs w:val="32"/>
        </w:rPr>
      </w:pPr>
    </w:p>
    <w:p w14:paraId="3D09A89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A14DA26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9A5FB1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69B2FA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3B8F19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1D10D40" w14:textId="25C4BD7F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6DE2980" w14:textId="33F9126C" w:rsidR="00927184" w:rsidRDefault="005A11FB" w:rsidP="008449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2E938C3" wp14:editId="602D4FB5">
            <wp:simplePos x="0" y="0"/>
            <wp:positionH relativeFrom="margin">
              <wp:posOffset>3172460</wp:posOffset>
            </wp:positionH>
            <wp:positionV relativeFrom="paragraph">
              <wp:posOffset>261620</wp:posOffset>
            </wp:positionV>
            <wp:extent cx="3364865" cy="2522855"/>
            <wp:effectExtent l="133350" t="57150" r="64135" b="125095"/>
            <wp:wrapNone/>
            <wp:docPr id="40335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868" name="รูปภาพ 1"/>
                    <pic:cNvPicPr/>
                  </pic:nvPicPr>
                  <pic:blipFill>
                    <a:blip r:embed="rId11"/>
                    <a:srcRect t="27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4845AACC" wp14:editId="7544819D">
            <wp:simplePos x="0" y="0"/>
            <wp:positionH relativeFrom="margin">
              <wp:posOffset>-442595</wp:posOffset>
            </wp:positionH>
            <wp:positionV relativeFrom="paragraph">
              <wp:posOffset>261620</wp:posOffset>
            </wp:positionV>
            <wp:extent cx="3364865" cy="2522855"/>
            <wp:effectExtent l="133350" t="57150" r="64135" b="125095"/>
            <wp:wrapNone/>
            <wp:docPr id="1550930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0173" name="รูปภาพ 1"/>
                    <pic:cNvPicPr/>
                  </pic:nvPicPr>
                  <pic:blipFill>
                    <a:blip r:embed="rId12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B5C1" w14:textId="0455301B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842A1C1" w14:textId="5B440ACB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5C69E4A" w14:textId="5D8A9412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04B244B" w14:textId="21A07080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0B4655F" w14:textId="121E09FD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3E6E68E" w14:textId="7CED80E1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73D95C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7C6E1407" w14:textId="4E276241" w:rsid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9" w:name="_Hlk161305958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</w:t>
      </w:r>
      <w:bookmarkStart w:id="10" w:name="_Hlk161307579"/>
    </w:p>
    <w:p w14:paraId="67F2C47E" w14:textId="701A9209" w:rsidR="005E2351" w:rsidRPr="0001517D" w:rsidRDefault="00C4387A" w:rsidP="0001517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1" w:name="_Hlk161305358"/>
      <w:bookmarkEnd w:id="10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6769148D" w14:textId="42DD7F6A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โครงการยกระดับสถานีตำรวจ</w:t>
      </w:r>
    </w:p>
    <w:p w14:paraId="45464BF3" w14:textId="6C0C6CD5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363A2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34DC843E" w14:textId="3846CE29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0346D9CB" w14:textId="66D64B7B" w:rsidR="00844918" w:rsidRPr="001E34EE" w:rsidRDefault="0001517D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9"/>
      <w:bookmarkEnd w:id="11"/>
    </w:p>
    <w:p w14:paraId="501DEE3A" w14:textId="1654C47D" w:rsidR="00844918" w:rsidRPr="001E34EE" w:rsidRDefault="00314F54" w:rsidP="004B78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03FC8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05314">
        <w:rPr>
          <w:rFonts w:ascii="TH SarabunIT๙" w:hAnsi="TH SarabunIT๙" w:cs="TH SarabunIT๙" w:hint="cs"/>
          <w:sz w:val="32"/>
          <w:szCs w:val="32"/>
          <w:cs/>
        </w:rPr>
        <w:t>มื่อวันที่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E4073A">
        <w:rPr>
          <w:rFonts w:ascii="TH SarabunIT๙" w:hAnsi="TH SarabunIT๙" w:cs="TH SarabunIT๙" w:hint="cs"/>
          <w:sz w:val="32"/>
          <w:szCs w:val="32"/>
          <w:cs/>
        </w:rPr>
        <w:t>ช์กิตต์</w:t>
      </w:r>
      <w:proofErr w:type="spellEnd"/>
      <w:r w:rsidR="00E4073A">
        <w:rPr>
          <w:rFonts w:ascii="TH SarabunIT๙" w:hAnsi="TH SarabunIT๙" w:cs="TH SarabunIT๙" w:hint="cs"/>
          <w:sz w:val="32"/>
          <w:szCs w:val="32"/>
          <w:cs/>
        </w:rPr>
        <w:t xml:space="preserve"> ชัยปฏิวัติ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795166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 xml:space="preserve">และ             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C5769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.ทองเหมาะ พรประเสริฐผล สว.อก.สภ.คลองเขื่อน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073A">
        <w:rPr>
          <w:rFonts w:ascii="TH SarabunIT๙" w:hAnsi="TH SarabunIT๙" w:cs="TH SarabunIT๙" w:hint="cs"/>
          <w:sz w:val="32"/>
          <w:szCs w:val="32"/>
          <w:cs/>
        </w:rPr>
        <w:t>ได้ตรวจอาคารบ้านพักข้าราชการตำรวจ เพื่อดูความสะอาด ความเป็นระเบียบ และพบปะพูดคุยกับข้าราชการตำรวจให้ช่วยกันรักษาความสะอาด</w:t>
      </w:r>
      <w:r w:rsidR="0001517D">
        <w:rPr>
          <w:rFonts w:ascii="TH SarabunIT๙" w:hAnsi="TH SarabunIT๙" w:cs="TH SarabunIT๙" w:hint="cs"/>
          <w:sz w:val="32"/>
          <w:szCs w:val="32"/>
          <w:cs/>
        </w:rPr>
        <w:t>บริเวณอาคารบ้านพัก ตามโครงการยกระดับของสถานีตำรวจ</w:t>
      </w:r>
    </w:p>
    <w:p w14:paraId="27490ABB" w14:textId="39A4DED4" w:rsidR="00844918" w:rsidRPr="001E34EE" w:rsidRDefault="00844918" w:rsidP="00844918">
      <w:pPr>
        <w:rPr>
          <w:rFonts w:ascii="TH SarabunIT๙" w:hAnsi="TH SarabunIT๙" w:cs="TH SarabunIT๙"/>
          <w:sz w:val="32"/>
          <w:szCs w:val="32"/>
        </w:rPr>
      </w:pPr>
    </w:p>
    <w:p w14:paraId="382D6261" w14:textId="3C116BDD" w:rsidR="00844918" w:rsidRPr="001E34EE" w:rsidRDefault="0001517D" w:rsidP="0084491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7014D22" wp14:editId="4F9D08AA">
            <wp:simplePos x="0" y="0"/>
            <wp:positionH relativeFrom="page">
              <wp:posOffset>4144433</wp:posOffset>
            </wp:positionH>
            <wp:positionV relativeFrom="paragraph">
              <wp:posOffset>116417</wp:posOffset>
            </wp:positionV>
            <wp:extent cx="3267565" cy="3278038"/>
            <wp:effectExtent l="190500" t="190500" r="200025" b="189230"/>
            <wp:wrapNone/>
            <wp:docPr id="126675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50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7565" cy="327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06706BA2" wp14:editId="2E7F901C">
            <wp:simplePos x="0" y="0"/>
            <wp:positionH relativeFrom="margin">
              <wp:posOffset>-335704</wp:posOffset>
            </wp:positionH>
            <wp:positionV relativeFrom="paragraph">
              <wp:posOffset>117687</wp:posOffset>
            </wp:positionV>
            <wp:extent cx="3304986" cy="3289300"/>
            <wp:effectExtent l="190500" t="190500" r="181610" b="196850"/>
            <wp:wrapNone/>
            <wp:docPr id="231751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514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986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918" w:rsidRPr="001E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C3"/>
    <w:rsid w:val="000043B5"/>
    <w:rsid w:val="000046B8"/>
    <w:rsid w:val="000130D8"/>
    <w:rsid w:val="0001517D"/>
    <w:rsid w:val="0001756C"/>
    <w:rsid w:val="0003466F"/>
    <w:rsid w:val="00050ACA"/>
    <w:rsid w:val="00066FC4"/>
    <w:rsid w:val="000779AE"/>
    <w:rsid w:val="00081DDA"/>
    <w:rsid w:val="00085B7B"/>
    <w:rsid w:val="00091504"/>
    <w:rsid w:val="000E16D9"/>
    <w:rsid w:val="000E2050"/>
    <w:rsid w:val="000F256B"/>
    <w:rsid w:val="00131330"/>
    <w:rsid w:val="00162511"/>
    <w:rsid w:val="00180582"/>
    <w:rsid w:val="001B1C4D"/>
    <w:rsid w:val="001D52E8"/>
    <w:rsid w:val="001E34EE"/>
    <w:rsid w:val="0022212F"/>
    <w:rsid w:val="00226762"/>
    <w:rsid w:val="002442E6"/>
    <w:rsid w:val="002934CD"/>
    <w:rsid w:val="002B431A"/>
    <w:rsid w:val="002B4483"/>
    <w:rsid w:val="002C18D5"/>
    <w:rsid w:val="002E776F"/>
    <w:rsid w:val="0030416A"/>
    <w:rsid w:val="00311C68"/>
    <w:rsid w:val="00314F54"/>
    <w:rsid w:val="003239E9"/>
    <w:rsid w:val="003259B3"/>
    <w:rsid w:val="003357A4"/>
    <w:rsid w:val="00347746"/>
    <w:rsid w:val="00362FFB"/>
    <w:rsid w:val="00363A22"/>
    <w:rsid w:val="00374478"/>
    <w:rsid w:val="003B29A4"/>
    <w:rsid w:val="003C48A6"/>
    <w:rsid w:val="003D2CA1"/>
    <w:rsid w:val="003D6FA0"/>
    <w:rsid w:val="003E05C0"/>
    <w:rsid w:val="00404A33"/>
    <w:rsid w:val="00404E20"/>
    <w:rsid w:val="004231D0"/>
    <w:rsid w:val="00450B39"/>
    <w:rsid w:val="00467C94"/>
    <w:rsid w:val="0047597D"/>
    <w:rsid w:val="004817BA"/>
    <w:rsid w:val="004B2FE6"/>
    <w:rsid w:val="004B7878"/>
    <w:rsid w:val="005316FD"/>
    <w:rsid w:val="00546617"/>
    <w:rsid w:val="005478CA"/>
    <w:rsid w:val="00566A9C"/>
    <w:rsid w:val="0057076D"/>
    <w:rsid w:val="0058566B"/>
    <w:rsid w:val="005A11FB"/>
    <w:rsid w:val="005D001E"/>
    <w:rsid w:val="005D49AD"/>
    <w:rsid w:val="005E2351"/>
    <w:rsid w:val="005E5606"/>
    <w:rsid w:val="00631AEB"/>
    <w:rsid w:val="00655B14"/>
    <w:rsid w:val="006735B1"/>
    <w:rsid w:val="00680A0D"/>
    <w:rsid w:val="006A7A88"/>
    <w:rsid w:val="006C790D"/>
    <w:rsid w:val="00703FC8"/>
    <w:rsid w:val="00757CF8"/>
    <w:rsid w:val="00794127"/>
    <w:rsid w:val="00795166"/>
    <w:rsid w:val="007B0F43"/>
    <w:rsid w:val="007E0B12"/>
    <w:rsid w:val="00805866"/>
    <w:rsid w:val="00814D90"/>
    <w:rsid w:val="00844918"/>
    <w:rsid w:val="00852DA5"/>
    <w:rsid w:val="008A3F03"/>
    <w:rsid w:val="008C08C3"/>
    <w:rsid w:val="008C1FF9"/>
    <w:rsid w:val="008D3440"/>
    <w:rsid w:val="008F59A4"/>
    <w:rsid w:val="009007D6"/>
    <w:rsid w:val="00927184"/>
    <w:rsid w:val="00936176"/>
    <w:rsid w:val="009728B1"/>
    <w:rsid w:val="00972BFC"/>
    <w:rsid w:val="00993568"/>
    <w:rsid w:val="009B0E33"/>
    <w:rsid w:val="009D1B83"/>
    <w:rsid w:val="009D6209"/>
    <w:rsid w:val="00A1155A"/>
    <w:rsid w:val="00A17746"/>
    <w:rsid w:val="00A36947"/>
    <w:rsid w:val="00A52EA9"/>
    <w:rsid w:val="00A53440"/>
    <w:rsid w:val="00A547A1"/>
    <w:rsid w:val="00AC34FC"/>
    <w:rsid w:val="00AD3B50"/>
    <w:rsid w:val="00B06A00"/>
    <w:rsid w:val="00B21083"/>
    <w:rsid w:val="00B26C25"/>
    <w:rsid w:val="00B4397F"/>
    <w:rsid w:val="00B56AB1"/>
    <w:rsid w:val="00B634CE"/>
    <w:rsid w:val="00B64615"/>
    <w:rsid w:val="00B661CE"/>
    <w:rsid w:val="00B67E32"/>
    <w:rsid w:val="00B842C2"/>
    <w:rsid w:val="00B86E43"/>
    <w:rsid w:val="00BB6285"/>
    <w:rsid w:val="00BD7FD6"/>
    <w:rsid w:val="00BE114A"/>
    <w:rsid w:val="00C05314"/>
    <w:rsid w:val="00C13634"/>
    <w:rsid w:val="00C37830"/>
    <w:rsid w:val="00C4387A"/>
    <w:rsid w:val="00C475E5"/>
    <w:rsid w:val="00C57698"/>
    <w:rsid w:val="00C77138"/>
    <w:rsid w:val="00C95A3C"/>
    <w:rsid w:val="00CA5B32"/>
    <w:rsid w:val="00CC4D43"/>
    <w:rsid w:val="00CD47D5"/>
    <w:rsid w:val="00CE58C2"/>
    <w:rsid w:val="00CE74B8"/>
    <w:rsid w:val="00D02BE6"/>
    <w:rsid w:val="00DA1D80"/>
    <w:rsid w:val="00DD3C61"/>
    <w:rsid w:val="00E11268"/>
    <w:rsid w:val="00E4073A"/>
    <w:rsid w:val="00E44795"/>
    <w:rsid w:val="00E458C7"/>
    <w:rsid w:val="00E570C4"/>
    <w:rsid w:val="00E6052A"/>
    <w:rsid w:val="00E6471E"/>
    <w:rsid w:val="00EC7668"/>
    <w:rsid w:val="00ED7B5D"/>
    <w:rsid w:val="00EE3B2D"/>
    <w:rsid w:val="00F12E8A"/>
    <w:rsid w:val="00F44CCC"/>
    <w:rsid w:val="00F52F31"/>
    <w:rsid w:val="00F74D2B"/>
    <w:rsid w:val="00F755B2"/>
    <w:rsid w:val="00F7638C"/>
    <w:rsid w:val="00FA547B"/>
    <w:rsid w:val="00FC4F46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44A6E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8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44918"/>
    <w:rPr>
      <w:rFonts w:cstheme="minorBidi"/>
      <w:kern w:val="0"/>
      <w:szCs w:val="28"/>
      <w14:ligatures w14:val="none"/>
    </w:rPr>
  </w:style>
  <w:style w:type="paragraph" w:styleId="a6">
    <w:name w:val="footer"/>
    <w:basedOn w:val="a"/>
    <w:link w:val="a7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44918"/>
    <w:rPr>
      <w:rFonts w:cstheme="minorBidi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FLUKE</dc:creator>
  <cp:lastModifiedBy>ศักดิธัช เพ็ชรสิน</cp:lastModifiedBy>
  <cp:revision>104</cp:revision>
  <dcterms:created xsi:type="dcterms:W3CDTF">2024-04-26T07:43:00Z</dcterms:created>
  <dcterms:modified xsi:type="dcterms:W3CDTF">2025-07-01T10:27:00Z</dcterms:modified>
</cp:coreProperties>
</file>