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bookmarkStart w:id="0" w:name="_Hlk161305692"/>
    <w:bookmarkStart w:id="1" w:name="_Hlk158714151"/>
    <w:bookmarkStart w:id="2" w:name="_Hlk160611660"/>
    <w:p w14:paraId="1574DB26" w14:textId="679AF74D" w:rsidR="005E2351" w:rsidRPr="00B842C2" w:rsidRDefault="003B6286" w:rsidP="00B842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3F0CA" wp14:editId="3DD94F26">
                <wp:simplePos x="0" y="0"/>
                <wp:positionH relativeFrom="column">
                  <wp:posOffset>-905774</wp:posOffset>
                </wp:positionH>
                <wp:positionV relativeFrom="paragraph">
                  <wp:posOffset>-897146</wp:posOffset>
                </wp:positionV>
                <wp:extent cx="7757160" cy="373380"/>
                <wp:effectExtent l="0" t="0" r="15240" b="26670"/>
                <wp:wrapNone/>
                <wp:docPr id="185397478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29B84" w14:textId="77777777" w:rsidR="00180582" w:rsidRPr="008C08C3" w:rsidRDefault="003B6286" w:rsidP="0018058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B634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F0CA" id="สี่เหลี่ยมผืนผ้า 1" o:spid="_x0000_s1026" style="position:absolute;left:0;text-align:left;margin-left:-71.3pt;margin-top:-70.65pt;width:610.8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BI5wIAAO4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14329B84" w14:textId="77777777" w:rsidR="00180582" w:rsidRPr="008C08C3" w:rsidRDefault="003B6286" w:rsidP="00180582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B634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E2F82" wp14:editId="1F316BBD">
                <wp:simplePos x="0" y="0"/>
                <wp:positionH relativeFrom="page">
                  <wp:align>right</wp:align>
                </wp:positionH>
                <wp:positionV relativeFrom="paragraph">
                  <wp:posOffset>-552450</wp:posOffset>
                </wp:positionV>
                <wp:extent cx="7757160" cy="49530"/>
                <wp:effectExtent l="0" t="0" r="15240" b="26670"/>
                <wp:wrapNone/>
                <wp:docPr id="1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49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6C46" w14:textId="77777777" w:rsidR="005E2351" w:rsidRPr="008C08C3" w:rsidRDefault="003B6286" w:rsidP="005E235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2F82" id="_x0000_s1027" style="position:absolute;left:0;text-align:left;margin-left:559.6pt;margin-top:-43.5pt;width:610.8pt;height:3.9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25A16C46" w14:textId="77777777" w:rsidR="005E2351" w:rsidRPr="008C08C3" w:rsidRDefault="003B6286" w:rsidP="005E2351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EFF83" wp14:editId="629D13DD">
                <wp:simplePos x="0" y="0"/>
                <wp:positionH relativeFrom="column">
                  <wp:posOffset>-906780</wp:posOffset>
                </wp:positionH>
                <wp:positionV relativeFrom="paragraph">
                  <wp:posOffset>-901065</wp:posOffset>
                </wp:positionV>
                <wp:extent cx="7757160" cy="373380"/>
                <wp:effectExtent l="0" t="0" r="15240" b="26670"/>
                <wp:wrapNone/>
                <wp:docPr id="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54506" w14:textId="31D7634A" w:rsidR="005E2351" w:rsidRPr="008C08C3" w:rsidRDefault="003B6286" w:rsidP="005E235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ED7B5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๓</w:t>
                            </w:r>
                            <w:r w:rsidR="00A1574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1574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ธันวาคม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D7B5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๒๕๖</w:t>
                            </w:r>
                            <w:r w:rsidR="00675BC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EFF83" id="_x0000_s1028" style="position:absolute;left:0;text-align:left;margin-left:-71.4pt;margin-top:-70.95pt;width:610.8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0v6wIAAPU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31554506" w14:textId="31D7634A" w:rsidR="005E2351" w:rsidRPr="008C08C3" w:rsidRDefault="003B6286" w:rsidP="005E2351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ED7B5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๓</w:t>
                      </w:r>
                      <w:r w:rsidR="00A1574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1574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ธันวาคม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ED7B5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๒๕๖</w:t>
                      </w:r>
                      <w:r w:rsidR="00675BC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rect>
            </w:pict>
          </mc:Fallback>
        </mc:AlternateContent>
      </w:r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bookmarkStart w:id="3" w:name="_Hlk161307364"/>
      <w:bookmarkStart w:id="4" w:name="_Hlk161305741"/>
      <w:bookmarkEnd w:id="0"/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</w:t>
      </w:r>
      <w:r w:rsidR="00C4387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งานอำนวยการ</w:t>
      </w:r>
    </w:p>
    <w:p w14:paraId="3F0810C1" w14:textId="4310FC97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จิตอาสา</w:t>
      </w:r>
    </w:p>
    <w:p w14:paraId="33778EAF" w14:textId="6F2A279F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6A00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ถนนเลียบคลองชลประทาน</w:t>
      </w:r>
      <w:r w:rsidR="00450B39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อำเภอคลองเขื่อน</w:t>
      </w:r>
    </w:p>
    <w:p w14:paraId="0CA9AFDC" w14:textId="79CB530D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เวลา 09.00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11.00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bookmarkEnd w:id="3"/>
    <w:p w14:paraId="64CC4E0E" w14:textId="2CFD74C8" w:rsidR="003B29A4" w:rsidRPr="001E34EE" w:rsidRDefault="00B842C2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</w:p>
    <w:bookmarkEnd w:id="4"/>
    <w:p w14:paraId="0CDB65B3" w14:textId="575FE35F" w:rsidR="00C95A3C" w:rsidRPr="001E34EE" w:rsidRDefault="003B6286" w:rsidP="00A534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</w:t>
      </w:r>
      <w:r w:rsidR="00450B39" w:rsidRPr="00450B39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D47D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746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CD47D5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75B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B12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พ.ต.อ.</w:t>
      </w:r>
      <w:r w:rsidR="00A15746">
        <w:rPr>
          <w:rFonts w:ascii="TH SarabunIT๙" w:hAnsi="TH SarabunIT๙" w:cs="TH SarabunIT๙" w:hint="cs"/>
          <w:sz w:val="32"/>
          <w:szCs w:val="32"/>
          <w:cs/>
        </w:rPr>
        <w:t>ชัยรัชช์กิตติ์ ชัยปฏิวัติ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C34FC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5E56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0B1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547A1">
        <w:rPr>
          <w:rFonts w:ascii="TH SarabunIT๙" w:hAnsi="TH SarabunIT๙" w:cs="TH SarabunIT๙" w:hint="cs"/>
          <w:sz w:val="32"/>
          <w:szCs w:val="32"/>
          <w:cs/>
        </w:rPr>
        <w:t xml:space="preserve">และ พ.ต.ต.ทองเหมาะ พรประเสริฐผล สว.อก.สภ.คลองเขื่อน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พร้อมด้วย ข้าราชการตำรวจจิตอาสา</w:t>
      </w:r>
      <w:r w:rsidR="00077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BC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สภ.</w:t>
      </w:r>
      <w:r w:rsidR="005E5606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1E34EE" w:rsidRPr="001E34EE">
        <w:rPr>
          <w:rFonts w:ascii="TH SarabunIT๙" w:hAnsi="TH SarabunIT๙" w:cs="TH SarabunIT๙"/>
          <w:sz w:val="32"/>
          <w:szCs w:val="32"/>
        </w:rPr>
        <w:t xml:space="preserve">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ร่วมกิจกรรมจิตอาสา</w:t>
      </w:r>
      <w:r w:rsidR="00CC4D43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3E05C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4A33">
        <w:rPr>
          <w:rFonts w:ascii="TH SarabunIT๙" w:hAnsi="TH SarabunIT๙" w:cs="TH SarabunIT๙" w:hint="cs"/>
          <w:sz w:val="32"/>
          <w:szCs w:val="32"/>
          <w:cs/>
        </w:rPr>
        <w:t>เก็บขยะ</w:t>
      </w:r>
      <w:r w:rsidR="009D6209">
        <w:rPr>
          <w:rFonts w:ascii="TH SarabunIT๙" w:hAnsi="TH SarabunIT๙" w:cs="TH SarabunIT๙" w:hint="cs"/>
          <w:sz w:val="32"/>
          <w:szCs w:val="32"/>
          <w:cs/>
        </w:rPr>
        <w:t>บริเวณถนนเลียบคลองชลประทาน</w:t>
      </w:r>
      <w:r w:rsidR="00A15746">
        <w:rPr>
          <w:rFonts w:ascii="TH SarabunIT๙" w:hAnsi="TH SarabunIT๙" w:cs="TH SarabunIT๙" w:hint="cs"/>
          <w:sz w:val="32"/>
          <w:szCs w:val="32"/>
          <w:cs/>
        </w:rPr>
        <w:t>พื้นที่ตำบลก้อนแก้ว</w:t>
      </w:r>
      <w:r w:rsidR="009D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D6209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 xml:space="preserve"> จังหวัดฉะเชิงเทรา</w:t>
      </w:r>
    </w:p>
    <w:p w14:paraId="57D94C1B" w14:textId="0BEBCD8A" w:rsidR="00C95A3C" w:rsidRPr="001E34EE" w:rsidRDefault="00A15746" w:rsidP="001E34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EA69728" wp14:editId="33ADBB27">
            <wp:simplePos x="0" y="0"/>
            <wp:positionH relativeFrom="column">
              <wp:posOffset>1123950</wp:posOffset>
            </wp:positionH>
            <wp:positionV relativeFrom="paragraph">
              <wp:posOffset>227965</wp:posOffset>
            </wp:positionV>
            <wp:extent cx="3686810" cy="2764155"/>
            <wp:effectExtent l="133350" t="76200" r="85090" b="131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764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6499DF8" w14:textId="50A959EE" w:rsidR="0057076D" w:rsidRPr="001E34EE" w:rsidRDefault="0057076D" w:rsidP="001E34E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F7ABD03" w14:textId="4D729BA5" w:rsidR="00631AEB" w:rsidRDefault="003B6286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14:paraId="14702C61" w14:textId="20964480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5515B1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13F211" w14:textId="7C0BB9D3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8373F1" w14:textId="09DC312A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72D91F" w14:textId="1C24F3BE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DC295D" w14:textId="13482AA5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7A56F" w14:textId="146D9FE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6FAA8D" w14:textId="43D0B1F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2BBF44" w14:textId="08601E5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8DCA8" w14:textId="02901909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068915" w14:textId="0F617696" w:rsidR="00631AEB" w:rsidRDefault="00A15746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200629B8" wp14:editId="4773771F">
            <wp:simplePos x="0" y="0"/>
            <wp:positionH relativeFrom="margin">
              <wp:posOffset>3141345</wp:posOffset>
            </wp:positionH>
            <wp:positionV relativeFrom="paragraph">
              <wp:posOffset>181610</wp:posOffset>
            </wp:positionV>
            <wp:extent cx="3370611" cy="2527089"/>
            <wp:effectExtent l="133350" t="57150" r="58420" b="140335"/>
            <wp:wrapNone/>
            <wp:docPr id="798784212" name="รูปภาพ 79878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84212" name="รูปภาพ 798784212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0611" cy="25270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4E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F0FE5DE" wp14:editId="0D6A70BB">
            <wp:simplePos x="0" y="0"/>
            <wp:positionH relativeFrom="margin">
              <wp:posOffset>-465244</wp:posOffset>
            </wp:positionH>
            <wp:positionV relativeFrom="paragraph">
              <wp:posOffset>210397</wp:posOffset>
            </wp:positionV>
            <wp:extent cx="3331633" cy="2497865"/>
            <wp:effectExtent l="133350" t="57150" r="78740" b="131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1633" cy="2497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ADC04" w14:textId="6FCFBBB8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4A0C6A" w14:textId="744080AA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9CA70B" w14:textId="7CD8E70E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109457" w14:textId="028193C4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259C9F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1AAEAB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B6BC2E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6DF660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D28835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AD0F4A" w14:textId="77777777" w:rsidR="00B842C2" w:rsidRDefault="00B842C2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B88557" w14:textId="77777777" w:rsidR="000779AE" w:rsidRDefault="000779AE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3E1E18" w14:textId="10918CC8" w:rsidR="005E2351" w:rsidRPr="001E34EE" w:rsidRDefault="003B6286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                      </w:t>
      </w:r>
    </w:p>
    <w:p w14:paraId="28DA13F3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5" w:name="_Hlk161307087"/>
      <w:bookmarkStart w:id="6" w:name="_Hlk161305863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76BEF2B3" w14:textId="5BF58E63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เสริมสร้างสุขภาพร่างกาย</w:t>
      </w:r>
    </w:p>
    <w:p w14:paraId="1671AE52" w14:textId="00639B2D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บร</w:t>
      </w:r>
      <w:r w:rsidR="00F52F31">
        <w:rPr>
          <w:rFonts w:ascii="TH SarabunIT๙" w:hAnsi="TH SarabunIT๙" w:cs="TH SarabunIT๙" w:hint="cs"/>
          <w:b/>
          <w:bCs/>
          <w:sz w:val="32"/>
          <w:szCs w:val="32"/>
          <w:cs/>
        </w:rPr>
        <w:t>ิเวณสนามฟุตบอล</w:t>
      </w:r>
      <w:r w:rsidR="005D49A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อำเภอคลองเขื่อน</w:t>
      </w:r>
    </w:p>
    <w:p w14:paraId="22394BD8" w14:textId="6DB675FF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15.00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17.00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bookmarkEnd w:id="5"/>
    <w:bookmarkEnd w:id="6"/>
    <w:p w14:paraId="0B1F5EF6" w14:textId="551F0C0D" w:rsidR="00B661CE" w:rsidRPr="001E34EE" w:rsidRDefault="00B842C2" w:rsidP="00B661C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.รายละเอียดของการปฏิบัติในแต่ละกิจกรรม</w:t>
      </w:r>
    </w:p>
    <w:p w14:paraId="4D8AAD67" w14:textId="3E79A050" w:rsidR="00B634CE" w:rsidRPr="001E34EE" w:rsidRDefault="003B6286" w:rsidP="003041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75B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พ.ต.อ.</w:t>
      </w:r>
      <w:r>
        <w:rPr>
          <w:rFonts w:ascii="TH SarabunIT๙" w:hAnsi="TH SarabunIT๙" w:cs="TH SarabunIT๙" w:hint="cs"/>
          <w:sz w:val="32"/>
          <w:szCs w:val="32"/>
          <w:cs/>
        </w:rPr>
        <w:t>ชัยรัชช์กิตติ์ ชัยปฏิวัติ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9007D6" w:rsidRPr="001E34E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ได้จัดกิจก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รร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ม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แข่งขันกีฬา</w:t>
      </w:r>
      <w:r w:rsidR="00972BFC">
        <w:rPr>
          <w:rFonts w:ascii="TH SarabunIT๙" w:hAnsi="TH SarabunIT๙" w:cs="TH SarabunIT๙" w:hint="cs"/>
          <w:sz w:val="32"/>
          <w:szCs w:val="32"/>
          <w:cs/>
        </w:rPr>
        <w:t>ฟุตบอล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ภายในสถานีตำรวจภูธรคลองเขื่อน 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เสริมสร้างสุขภาพร่างกายที่ดี</w:t>
      </w:r>
      <w:r w:rsidR="00972BF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แก่ข้าราชการตำรวจ สภ.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2"/>
    <w:p w14:paraId="5C2B1E6F" w14:textId="4222A36A" w:rsidR="0057076D" w:rsidRPr="001E34EE" w:rsidRDefault="00131330" w:rsidP="001E34EE">
      <w:pPr>
        <w:jc w:val="center"/>
        <w:rPr>
          <w:rFonts w:ascii="TH SarabunIT๙" w:hAnsi="TH SarabunIT๙" w:cs="TH SarabunIT๙"/>
          <w:noProof/>
          <w:sz w:val="32"/>
          <w:szCs w:val="3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7EE871D3" wp14:editId="65E1403E">
            <wp:simplePos x="0" y="0"/>
            <wp:positionH relativeFrom="margin">
              <wp:align>center</wp:align>
            </wp:positionH>
            <wp:positionV relativeFrom="paragraph">
              <wp:posOffset>237278</wp:posOffset>
            </wp:positionV>
            <wp:extent cx="3589020" cy="2691765"/>
            <wp:effectExtent l="133350" t="76200" r="87630" b="127635"/>
            <wp:wrapNone/>
            <wp:docPr id="1144918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18718" name="รูปภาพ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691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56AC0" w14:textId="13D3DF1A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65465271" w14:textId="2F1DF41B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32544CE" w14:textId="07E0DB3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B766110" w14:textId="32454D0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154B9EDB" w14:textId="5FB3A4C8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A6BC92B" w14:textId="615EF54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382BBFF" w14:textId="45E7645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7678B9C6" w14:textId="2661220B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  <w:r w:rsidRPr="00131330">
        <w:rPr>
          <w:noProof/>
        </w:rPr>
        <w:drawing>
          <wp:anchor distT="0" distB="0" distL="114300" distR="114300" simplePos="0" relativeHeight="251665408" behindDoc="1" locked="0" layoutInCell="1" allowOverlap="1" wp14:anchorId="6124D36C" wp14:editId="0217CB5C">
            <wp:simplePos x="0" y="0"/>
            <wp:positionH relativeFrom="margin">
              <wp:posOffset>-306705</wp:posOffset>
            </wp:positionH>
            <wp:positionV relativeFrom="paragraph">
              <wp:posOffset>420793</wp:posOffset>
            </wp:positionV>
            <wp:extent cx="3185665" cy="2387600"/>
            <wp:effectExtent l="133350" t="76200" r="72390" b="127000"/>
            <wp:wrapNone/>
            <wp:docPr id="20090989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98931" name="รูปภาพ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5665" cy="2387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649C1" w14:textId="7763B68A" w:rsidR="00131330" w:rsidRDefault="00A15746" w:rsidP="009007D6">
      <w:pPr>
        <w:rPr>
          <w:rFonts w:ascii="TH SarabunIT๙" w:hAnsi="TH SarabunIT๙" w:cs="TH SarabunIT๙"/>
          <w:sz w:val="32"/>
          <w:szCs w:val="32"/>
        </w:rPr>
      </w:pPr>
      <w:r w:rsidRPr="00131330">
        <w:rPr>
          <w:noProof/>
        </w:rPr>
        <w:drawing>
          <wp:anchor distT="0" distB="0" distL="114300" distR="114300" simplePos="0" relativeHeight="251674624" behindDoc="1" locked="0" layoutInCell="1" allowOverlap="1" wp14:anchorId="1C6F21F2" wp14:editId="6E2E524A">
            <wp:simplePos x="0" y="0"/>
            <wp:positionH relativeFrom="margin">
              <wp:posOffset>3147483</wp:posOffset>
            </wp:positionH>
            <wp:positionV relativeFrom="paragraph">
              <wp:posOffset>87841</wp:posOffset>
            </wp:positionV>
            <wp:extent cx="3185665" cy="2387600"/>
            <wp:effectExtent l="133350" t="76200" r="72390" b="127000"/>
            <wp:wrapNone/>
            <wp:docPr id="1060376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76209" name="รูปภาพ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5665" cy="2387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A4F7" w14:textId="3B26A103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89ED993" w14:textId="73F1E37E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68CCDAE5" w14:textId="00536A60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D100BE2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5B273C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D1EB9E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AFAC076" w14:textId="77777777" w:rsidR="00B842C2" w:rsidRDefault="003B6286" w:rsidP="0013133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7" w:name="_Hlk161307181"/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</w:t>
      </w:r>
    </w:p>
    <w:p w14:paraId="6D341445" w14:textId="231E42F0" w:rsidR="001E34EE" w:rsidRPr="00131330" w:rsidRDefault="003B6286" w:rsidP="00131330">
      <w:pPr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</w:t>
      </w:r>
    </w:p>
    <w:p w14:paraId="590E2C07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8" w:name="_Hlk161305958"/>
      <w:bookmarkStart w:id="9" w:name="_Hlk161305358"/>
      <w:bookmarkEnd w:id="7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67F2C47E" w14:textId="3EDE03E9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1.ชื่อผู้ปฏิบัติ ข้าราชการตำรวจ สภ.</w:t>
      </w:r>
      <w:r w:rsidR="00F44CCC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6769148D" w14:textId="42D0A509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2.ชื่อกิจกรรม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6E43">
        <w:rPr>
          <w:rFonts w:ascii="TH SarabunIT๙" w:hAnsi="TH SarabunIT๙" w:cs="TH SarabunIT๙" w:hint="cs"/>
          <w:b/>
          <w:bCs/>
          <w:sz w:val="32"/>
          <w:szCs w:val="32"/>
          <w:cs/>
        </w:rPr>
        <w:t>5 ส.</w:t>
      </w:r>
    </w:p>
    <w:p w14:paraId="45464BF3" w14:textId="3AAB8F08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3.สถานที่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363A22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34DC843E" w14:textId="08022F28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4.เวลาดำเนินการ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346D9CB" w14:textId="3B4AA61D" w:rsidR="00844918" w:rsidRPr="001E34EE" w:rsidRDefault="003B6286" w:rsidP="007951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5.รายละเอียดของการปฏิบัติในแต่ละกิจก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  <w:bookmarkEnd w:id="8"/>
      <w:bookmarkEnd w:id="9"/>
    </w:p>
    <w:p w14:paraId="501DEE3A" w14:textId="58FCEB98" w:rsidR="00844918" w:rsidRPr="001E34EE" w:rsidRDefault="003B6286" w:rsidP="004B78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FC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05314">
        <w:rPr>
          <w:rFonts w:ascii="TH SarabunIT๙" w:hAnsi="TH SarabunIT๙" w:cs="TH SarabunIT๙" w:hint="cs"/>
          <w:sz w:val="32"/>
          <w:szCs w:val="32"/>
          <w:cs/>
        </w:rPr>
        <w:t>มื่อวันที่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75BC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Pr="001E34EE"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ชัยรัชช์กิตต์  ชัยปฏิวัติ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795166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>พร้อมด้วยข้าราชการตำรวจ</w:t>
      </w:r>
      <w:r w:rsidR="002E776F">
        <w:rPr>
          <w:rFonts w:ascii="TH SarabunIT๙" w:hAnsi="TH SarabunIT๙" w:cs="TH SarabunIT๙" w:hint="cs"/>
          <w:sz w:val="32"/>
          <w:szCs w:val="32"/>
          <w:cs/>
        </w:rPr>
        <w:t>สภ.คลองเขื่อน</w:t>
      </w:r>
      <w:r w:rsidR="00E44795">
        <w:rPr>
          <w:rFonts w:ascii="TH SarabunIT๙" w:hAnsi="TH SarabunIT๙" w:cs="TH SarabunIT๙" w:hint="cs"/>
          <w:sz w:val="32"/>
          <w:szCs w:val="32"/>
          <w:cs/>
        </w:rPr>
        <w:t xml:space="preserve"> ร่</w:t>
      </w:r>
      <w:r w:rsidR="00081DDA">
        <w:rPr>
          <w:rFonts w:ascii="TH SarabunIT๙" w:hAnsi="TH SarabunIT๙" w:cs="TH SarabunIT๙" w:hint="cs"/>
          <w:sz w:val="32"/>
          <w:szCs w:val="32"/>
          <w:cs/>
        </w:rPr>
        <w:t>วมกันทำ</w:t>
      </w:r>
      <w:r w:rsidRPr="001E34E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86E43">
        <w:rPr>
          <w:rFonts w:ascii="TH SarabunIT๙" w:hAnsi="TH SarabunIT๙" w:cs="TH SarabunIT๙" w:hint="cs"/>
          <w:sz w:val="32"/>
          <w:szCs w:val="32"/>
          <w:cs/>
        </w:rPr>
        <w:t xml:space="preserve"> 5 ส.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7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C4D">
        <w:rPr>
          <w:rFonts w:ascii="TH SarabunIT๙" w:hAnsi="TH SarabunIT๙" w:cs="TH SarabunIT๙" w:hint="cs"/>
          <w:sz w:val="32"/>
          <w:szCs w:val="32"/>
          <w:cs/>
        </w:rPr>
        <w:t>บริเวณสภ.คลองเขื่อน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490ABB" w14:textId="3E6691DE" w:rsidR="00844918" w:rsidRPr="001E34EE" w:rsidRDefault="00F44CCC" w:rsidP="00844918">
      <w:pPr>
        <w:rPr>
          <w:rFonts w:ascii="TH SarabunIT๙" w:hAnsi="TH SarabunIT๙" w:cs="TH SarabunIT๙"/>
          <w:sz w:val="32"/>
          <w:szCs w:val="32"/>
        </w:rPr>
      </w:pPr>
      <w:r w:rsidRPr="00050ACA">
        <w:rPr>
          <w:noProof/>
        </w:rPr>
        <w:drawing>
          <wp:anchor distT="0" distB="0" distL="114300" distR="114300" simplePos="0" relativeHeight="251667456" behindDoc="1" locked="0" layoutInCell="1" allowOverlap="1" wp14:anchorId="3F866669" wp14:editId="6E27211D">
            <wp:simplePos x="0" y="0"/>
            <wp:positionH relativeFrom="margin">
              <wp:posOffset>1242483</wp:posOffset>
            </wp:positionH>
            <wp:positionV relativeFrom="paragraph">
              <wp:posOffset>31750</wp:posOffset>
            </wp:positionV>
            <wp:extent cx="3941435" cy="2956498"/>
            <wp:effectExtent l="133350" t="76200" r="78740" b="130175"/>
            <wp:wrapNone/>
            <wp:docPr id="783040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4046" name="รูปภาพ 1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1435" cy="29564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D6261" w14:textId="6AFB1BCE" w:rsidR="00844918" w:rsidRPr="001E34EE" w:rsidRDefault="00F44CCC" w:rsidP="00844918">
      <w:pPr>
        <w:rPr>
          <w:rFonts w:ascii="TH SarabunIT๙" w:hAnsi="TH SarabunIT๙" w:cs="TH SarabunIT๙"/>
          <w:sz w:val="32"/>
          <w:szCs w:val="32"/>
          <w:cs/>
        </w:rPr>
      </w:pPr>
      <w:r w:rsidRPr="00F44CCC">
        <w:rPr>
          <w:noProof/>
        </w:rPr>
        <w:drawing>
          <wp:anchor distT="0" distB="0" distL="114300" distR="114300" simplePos="0" relativeHeight="251668480" behindDoc="1" locked="0" layoutInCell="1" allowOverlap="1" wp14:anchorId="7C75833A" wp14:editId="0967CCC4">
            <wp:simplePos x="0" y="0"/>
            <wp:positionH relativeFrom="margin">
              <wp:posOffset>1242483</wp:posOffset>
            </wp:positionH>
            <wp:positionV relativeFrom="paragraph">
              <wp:posOffset>2849033</wp:posOffset>
            </wp:positionV>
            <wp:extent cx="3931360" cy="2948940"/>
            <wp:effectExtent l="133350" t="76200" r="88265" b="137160"/>
            <wp:wrapNone/>
            <wp:docPr id="2131283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3721" name="รูปภาพ 1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360" cy="29489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4918" w:rsidRPr="001E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3"/>
    <w:rsid w:val="000043B5"/>
    <w:rsid w:val="000046B8"/>
    <w:rsid w:val="0001756C"/>
    <w:rsid w:val="0003466F"/>
    <w:rsid w:val="00050ACA"/>
    <w:rsid w:val="00066FC4"/>
    <w:rsid w:val="000779AE"/>
    <w:rsid w:val="00081DDA"/>
    <w:rsid w:val="00085B7B"/>
    <w:rsid w:val="00091504"/>
    <w:rsid w:val="000E16D9"/>
    <w:rsid w:val="000F256B"/>
    <w:rsid w:val="00131330"/>
    <w:rsid w:val="00180582"/>
    <w:rsid w:val="001B1C4D"/>
    <w:rsid w:val="001E34EE"/>
    <w:rsid w:val="0022212F"/>
    <w:rsid w:val="00226762"/>
    <w:rsid w:val="002934CD"/>
    <w:rsid w:val="002A0A1D"/>
    <w:rsid w:val="002B4483"/>
    <w:rsid w:val="002C18D5"/>
    <w:rsid w:val="002E776F"/>
    <w:rsid w:val="0030416A"/>
    <w:rsid w:val="00311C68"/>
    <w:rsid w:val="003259B3"/>
    <w:rsid w:val="003357A4"/>
    <w:rsid w:val="00347746"/>
    <w:rsid w:val="00363A22"/>
    <w:rsid w:val="003B29A4"/>
    <w:rsid w:val="003B6286"/>
    <w:rsid w:val="003C48A6"/>
    <w:rsid w:val="003D2CA1"/>
    <w:rsid w:val="003D6FA0"/>
    <w:rsid w:val="003E05C0"/>
    <w:rsid w:val="00404A33"/>
    <w:rsid w:val="00404E20"/>
    <w:rsid w:val="004231D0"/>
    <w:rsid w:val="00450B39"/>
    <w:rsid w:val="0047597D"/>
    <w:rsid w:val="004817BA"/>
    <w:rsid w:val="004B7878"/>
    <w:rsid w:val="005316FD"/>
    <w:rsid w:val="00546617"/>
    <w:rsid w:val="005478CA"/>
    <w:rsid w:val="00566A9C"/>
    <w:rsid w:val="0057076D"/>
    <w:rsid w:val="005D49AD"/>
    <w:rsid w:val="005E2351"/>
    <w:rsid w:val="005E5606"/>
    <w:rsid w:val="00631AEB"/>
    <w:rsid w:val="00655B14"/>
    <w:rsid w:val="00675BC6"/>
    <w:rsid w:val="00680A0D"/>
    <w:rsid w:val="006C790D"/>
    <w:rsid w:val="00703FC8"/>
    <w:rsid w:val="00757CF8"/>
    <w:rsid w:val="00794127"/>
    <w:rsid w:val="00795166"/>
    <w:rsid w:val="007B0F43"/>
    <w:rsid w:val="007E0B12"/>
    <w:rsid w:val="00805866"/>
    <w:rsid w:val="00814D90"/>
    <w:rsid w:val="00844918"/>
    <w:rsid w:val="008A3F03"/>
    <w:rsid w:val="008C08C3"/>
    <w:rsid w:val="008C1FF9"/>
    <w:rsid w:val="008D3440"/>
    <w:rsid w:val="009007D6"/>
    <w:rsid w:val="00927184"/>
    <w:rsid w:val="009728B1"/>
    <w:rsid w:val="00972BFC"/>
    <w:rsid w:val="00993568"/>
    <w:rsid w:val="009B0E33"/>
    <w:rsid w:val="009D1B83"/>
    <w:rsid w:val="009D6209"/>
    <w:rsid w:val="00A1155A"/>
    <w:rsid w:val="00A15746"/>
    <w:rsid w:val="00A53440"/>
    <w:rsid w:val="00A547A1"/>
    <w:rsid w:val="00AC34FC"/>
    <w:rsid w:val="00AD3B50"/>
    <w:rsid w:val="00B06A00"/>
    <w:rsid w:val="00B26C25"/>
    <w:rsid w:val="00B56AB1"/>
    <w:rsid w:val="00B634CE"/>
    <w:rsid w:val="00B661CE"/>
    <w:rsid w:val="00B67E32"/>
    <w:rsid w:val="00B842C2"/>
    <w:rsid w:val="00B86E43"/>
    <w:rsid w:val="00BD7FD6"/>
    <w:rsid w:val="00BE114A"/>
    <w:rsid w:val="00C05314"/>
    <w:rsid w:val="00C13634"/>
    <w:rsid w:val="00C4387A"/>
    <w:rsid w:val="00C77138"/>
    <w:rsid w:val="00C95A3C"/>
    <w:rsid w:val="00CA5B32"/>
    <w:rsid w:val="00CC4D43"/>
    <w:rsid w:val="00CD47D5"/>
    <w:rsid w:val="00CE58C2"/>
    <w:rsid w:val="00D02BE6"/>
    <w:rsid w:val="00DA1D80"/>
    <w:rsid w:val="00DD3C61"/>
    <w:rsid w:val="00E11268"/>
    <w:rsid w:val="00E44795"/>
    <w:rsid w:val="00E570C4"/>
    <w:rsid w:val="00E6471E"/>
    <w:rsid w:val="00EC7668"/>
    <w:rsid w:val="00ED7B5D"/>
    <w:rsid w:val="00EE3B2D"/>
    <w:rsid w:val="00F12E8A"/>
    <w:rsid w:val="00F44CCC"/>
    <w:rsid w:val="00F52F31"/>
    <w:rsid w:val="00F74D2B"/>
    <w:rsid w:val="00F7638C"/>
    <w:rsid w:val="00FA547B"/>
    <w:rsid w:val="00FC4F46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44A6E"/>
  <w14:defaultImageDpi w14:val="32767"/>
  <w15:chartTrackingRefBased/>
  <w15:docId w15:val="{8ED693E7-9E41-41E7-88EE-483D7A5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C3"/>
    <w:rPr>
      <w:rFonts w:cstheme="minorBidi"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44918"/>
    <w:rPr>
      <w:rFonts w:cstheme="minorBidi"/>
      <w:kern w:val="0"/>
      <w:szCs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44918"/>
    <w:rPr>
      <w:rFonts w:cstheme="minorBidi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FLUKE</dc:creator>
  <cp:lastModifiedBy>ศักดิธัช เพ็ชรสิน</cp:lastModifiedBy>
  <cp:revision>3</cp:revision>
  <dcterms:created xsi:type="dcterms:W3CDTF">2024-04-26T18:08:00Z</dcterms:created>
  <dcterms:modified xsi:type="dcterms:W3CDTF">2025-07-01T10:23:00Z</dcterms:modified>
</cp:coreProperties>
</file>