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bookmarkStart w:id="0" w:name="_Hlk161305692"/>
    <w:bookmarkStart w:id="1" w:name="_Hlk158714151"/>
    <w:bookmarkStart w:id="2" w:name="_Hlk160611660"/>
    <w:p w14:paraId="1574DB26" w14:textId="679AF74D" w:rsidR="005E2351" w:rsidRPr="00B842C2" w:rsidRDefault="001E4229" w:rsidP="00B842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3F0CA" wp14:editId="3DD94F26">
                <wp:simplePos x="0" y="0"/>
                <wp:positionH relativeFrom="column">
                  <wp:posOffset>-905774</wp:posOffset>
                </wp:positionH>
                <wp:positionV relativeFrom="paragraph">
                  <wp:posOffset>-897146</wp:posOffset>
                </wp:positionV>
                <wp:extent cx="7757160" cy="373380"/>
                <wp:effectExtent l="0" t="0" r="15240" b="26670"/>
                <wp:wrapNone/>
                <wp:docPr id="185397478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373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29B84" w14:textId="77777777" w:rsidR="00180582" w:rsidRPr="008C08C3" w:rsidRDefault="001E4229" w:rsidP="0018058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B634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30 ต.ค.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F0CA" id="สี่เหลี่ยมผืนผ้า 1" o:spid="_x0000_s1026" style="position:absolute;left:0;text-align:left;margin-left:-71.3pt;margin-top:-70.65pt;width:610.8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14329B84" w14:textId="77777777" w:rsidR="00180582" w:rsidRPr="008C08C3" w:rsidRDefault="001E4229" w:rsidP="00180582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B634C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30 ต.ค.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2566</w:t>
                      </w:r>
                    </w:p>
                  </w:txbxContent>
                </v:textbox>
              </v:rect>
            </w:pict>
          </mc:Fallback>
        </mc:AlternateContent>
      </w: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E2F82" wp14:editId="1F316BBD">
                <wp:simplePos x="0" y="0"/>
                <wp:positionH relativeFrom="page">
                  <wp:align>right</wp:align>
                </wp:positionH>
                <wp:positionV relativeFrom="paragraph">
                  <wp:posOffset>-552450</wp:posOffset>
                </wp:positionV>
                <wp:extent cx="7757160" cy="49530"/>
                <wp:effectExtent l="0" t="0" r="15240" b="26670"/>
                <wp:wrapNone/>
                <wp:docPr id="1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49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16C46" w14:textId="77777777" w:rsidR="005E2351" w:rsidRPr="008C08C3" w:rsidRDefault="001E4229" w:rsidP="005E235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30 ต.ค.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2F82" id="_x0000_s1027" style="position:absolute;left:0;text-align:left;margin-left:559.6pt;margin-top:-43.5pt;width:610.8pt;height:3.9pt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25A16C46" w14:textId="77777777" w:rsidR="005E2351" w:rsidRPr="008C08C3" w:rsidRDefault="001E4229" w:rsidP="005E2351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30 ต.ค.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EFF83" wp14:editId="629D13DD">
                <wp:simplePos x="0" y="0"/>
                <wp:positionH relativeFrom="column">
                  <wp:posOffset>-906780</wp:posOffset>
                </wp:positionH>
                <wp:positionV relativeFrom="paragraph">
                  <wp:posOffset>-901065</wp:posOffset>
                </wp:positionV>
                <wp:extent cx="7757160" cy="373380"/>
                <wp:effectExtent l="0" t="0" r="15240" b="26670"/>
                <wp:wrapNone/>
                <wp:docPr id="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373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54506" w14:textId="3EE211C9" w:rsidR="005E2351" w:rsidRPr="008C08C3" w:rsidRDefault="001E4229" w:rsidP="005E235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B439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๓๑ มกราคม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D7B5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๒๕๖</w:t>
                            </w:r>
                            <w:r w:rsidR="00F509C7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EFF83" id="_x0000_s1028" style="position:absolute;left:0;text-align:left;margin-left:-71.4pt;margin-top:-70.95pt;width:610.8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31554506" w14:textId="3EE211C9" w:rsidR="005E2351" w:rsidRPr="008C08C3" w:rsidRDefault="001E4229" w:rsidP="005E2351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B439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๓๑ มกราคม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ED7B5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๒๕๖</w:t>
                      </w:r>
                      <w:r w:rsidR="00F509C7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</v:rect>
            </w:pict>
          </mc:Fallback>
        </mc:AlternateContent>
      </w:r>
      <w:r w:rsidR="00347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bookmarkStart w:id="3" w:name="_Hlk161307364"/>
      <w:bookmarkStart w:id="4" w:name="_Hlk161305741"/>
      <w:bookmarkEnd w:id="0"/>
      <w:r w:rsidR="00347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</w:t>
      </w:r>
      <w:r w:rsidR="00C4387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งานอำนวยการ</w:t>
      </w:r>
    </w:p>
    <w:p w14:paraId="3F0810C1" w14:textId="4310FC97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จิตอาสา</w:t>
      </w:r>
    </w:p>
    <w:p w14:paraId="33778EAF" w14:textId="6F2A279F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6A00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ถนนเลียบคลองชลประทาน</w:t>
      </w:r>
      <w:r w:rsidR="00450B39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อำเภอคลองเขื่อน</w:t>
      </w:r>
    </w:p>
    <w:p w14:paraId="0CA9AFDC" w14:textId="79CB530D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เวลา 09.00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256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11.00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bookmarkEnd w:id="3"/>
    <w:p w14:paraId="64CC4E0E" w14:textId="2CFD74C8" w:rsidR="003B29A4" w:rsidRPr="001E34EE" w:rsidRDefault="00B842C2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.รายละเอียดของการปฏิบัติในแต่ละกิจ</w:t>
      </w:r>
      <w:r w:rsidR="00B661CE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กร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รม</w:t>
      </w:r>
    </w:p>
    <w:bookmarkEnd w:id="4"/>
    <w:p w14:paraId="103E9474" w14:textId="00E96275" w:rsidR="00CE74B8" w:rsidRPr="001E34EE" w:rsidRDefault="001E4229" w:rsidP="00CE74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</w:t>
      </w:r>
      <w:r w:rsidR="00450B39" w:rsidRPr="00450B39"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442E6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2E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509C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0B12">
        <w:rPr>
          <w:rFonts w:ascii="TH SarabunIT๙" w:hAnsi="TH SarabunIT๙" w:cs="TH SarabunIT๙" w:hint="cs"/>
          <w:sz w:val="32"/>
          <w:szCs w:val="32"/>
          <w:cs/>
        </w:rPr>
        <w:t xml:space="preserve">นำโดย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>พ.ต.อ.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>ชัยรัชช์กิตติ์  ชัยปฏิ</w:t>
      </w:r>
      <w:r w:rsidR="00A36947">
        <w:rPr>
          <w:rFonts w:ascii="TH SarabunIT๙" w:hAnsi="TH SarabunIT๙" w:cs="TH SarabunIT๙" w:hint="cs"/>
          <w:sz w:val="32"/>
          <w:szCs w:val="32"/>
          <w:cs/>
        </w:rPr>
        <w:t>วัติ</w:t>
      </w:r>
      <w:r w:rsidR="005E5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4B8" w:rsidRPr="001E34EE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>คลองเขื่อน                  พ.ต.ต.ทองเหมาะ พรประเสริฐผล สว.อก.สภ.คลองเขื่อน</w:t>
      </w:r>
      <w:r w:rsidR="00F509C7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 xml:space="preserve">พ.ต.ต.มณัฐชัย พรหมแสง สวป.สภ.คลองเขื่อน </w:t>
      </w:r>
      <w:r w:rsidR="00CE74B8" w:rsidRPr="001E34EE">
        <w:rPr>
          <w:rFonts w:ascii="TH SarabunIT๙" w:hAnsi="TH SarabunIT๙" w:cs="TH SarabunIT๙"/>
          <w:sz w:val="32"/>
          <w:szCs w:val="32"/>
          <w:cs/>
        </w:rPr>
        <w:t>พร้อมด้วย ข้าราชการตำรวจจิตอาสา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4B8" w:rsidRPr="001E34EE">
        <w:rPr>
          <w:rFonts w:ascii="TH SarabunIT๙" w:hAnsi="TH SarabunIT๙" w:cs="TH SarabunIT๙"/>
          <w:sz w:val="32"/>
          <w:szCs w:val="32"/>
          <w:cs/>
        </w:rPr>
        <w:t>สภ.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 xml:space="preserve">คลองเขื่อน ร่วมกับหน่วยงานราชการอำเภอคลองเขื่อน </w:t>
      </w:r>
      <w:r w:rsidR="00F509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>มณฑลทหารบกที่ 11</w:t>
      </w:r>
      <w:r w:rsidR="00CE74B8" w:rsidRPr="001E34EE">
        <w:rPr>
          <w:rFonts w:ascii="TH SarabunIT๙" w:hAnsi="TH SarabunIT๙" w:cs="TH SarabunIT๙"/>
          <w:sz w:val="32"/>
          <w:szCs w:val="32"/>
        </w:rPr>
        <w:t xml:space="preserve"> 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>ประชาชนจิตอาสา ได้</w:t>
      </w:r>
      <w:r w:rsidR="00CE74B8" w:rsidRPr="001E34EE">
        <w:rPr>
          <w:rFonts w:ascii="TH SarabunIT๙" w:hAnsi="TH SarabunIT๙" w:cs="TH SarabunIT๙"/>
          <w:sz w:val="32"/>
          <w:szCs w:val="32"/>
          <w:cs/>
        </w:rPr>
        <w:t>ร่วมกิจกรรมจิตอาสา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 xml:space="preserve">พัฒนา </w:t>
      </w:r>
      <w:r w:rsidR="006A7A88">
        <w:rPr>
          <w:rFonts w:ascii="TH SarabunIT๙" w:hAnsi="TH SarabunIT๙" w:cs="TH SarabunIT๙" w:hint="cs"/>
          <w:sz w:val="32"/>
          <w:szCs w:val="32"/>
          <w:cs/>
        </w:rPr>
        <w:t>ปรับภูมิทัศน์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B21083">
        <w:rPr>
          <w:rFonts w:ascii="TH SarabunIT๙" w:hAnsi="TH SarabunIT๙" w:cs="TH SarabunIT๙" w:hint="cs"/>
          <w:sz w:val="32"/>
          <w:szCs w:val="32"/>
          <w:cs/>
        </w:rPr>
        <w:t>ถนนเลียบคลอง</w:t>
      </w:r>
      <w:r w:rsidR="00F509C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21083">
        <w:rPr>
          <w:rFonts w:ascii="TH SarabunIT๙" w:hAnsi="TH SarabunIT๙" w:cs="TH SarabunIT๙" w:hint="cs"/>
          <w:sz w:val="32"/>
          <w:szCs w:val="32"/>
          <w:cs/>
        </w:rPr>
        <w:t>บ้านวังควาย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B21083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4B8" w:rsidRPr="001E34EE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CE74B8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CE74B8" w:rsidRPr="001E34EE">
        <w:rPr>
          <w:rFonts w:ascii="TH SarabunIT๙" w:hAnsi="TH SarabunIT๙" w:cs="TH SarabunIT๙"/>
          <w:sz w:val="32"/>
          <w:szCs w:val="32"/>
          <w:cs/>
        </w:rPr>
        <w:t xml:space="preserve"> จังหวัดฉะเชิงเทรา</w:t>
      </w:r>
    </w:p>
    <w:p w14:paraId="57D94C1B" w14:textId="4BD1CD7A" w:rsidR="00C95A3C" w:rsidRPr="001E34EE" w:rsidRDefault="00B4397F" w:rsidP="00CE74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6EA69728" wp14:editId="73B7F372">
            <wp:simplePos x="0" y="0"/>
            <wp:positionH relativeFrom="column">
              <wp:posOffset>1123950</wp:posOffset>
            </wp:positionH>
            <wp:positionV relativeFrom="paragraph">
              <wp:posOffset>227965</wp:posOffset>
            </wp:positionV>
            <wp:extent cx="3686810" cy="2764155"/>
            <wp:effectExtent l="133350" t="76200" r="85090" b="131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27641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6499DF8" w14:textId="51FE6024" w:rsidR="0057076D" w:rsidRPr="001E34EE" w:rsidRDefault="0057076D" w:rsidP="001E34E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F7ABD03" w14:textId="4D729BA5" w:rsidR="00631AEB" w:rsidRDefault="001E4229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</w:p>
    <w:p w14:paraId="14702C61" w14:textId="20964480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5515B1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13F211" w14:textId="7C0BB9D3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8373F1" w14:textId="09DC312A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72D91F" w14:textId="1C24F3BE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DC295D" w14:textId="13482AA5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F7A56F" w14:textId="146D9FE9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6FAA8D" w14:textId="43D0B1F9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2BBF44" w14:textId="08601E5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C8DCA8" w14:textId="7930946B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068915" w14:textId="0A220DB1" w:rsidR="00631AEB" w:rsidRDefault="00B21083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71A4D09D" wp14:editId="4A673062">
            <wp:simplePos x="0" y="0"/>
            <wp:positionH relativeFrom="margin">
              <wp:posOffset>3155950</wp:posOffset>
            </wp:positionH>
            <wp:positionV relativeFrom="paragraph">
              <wp:posOffset>193675</wp:posOffset>
            </wp:positionV>
            <wp:extent cx="3274515" cy="2455333"/>
            <wp:effectExtent l="133350" t="57150" r="78740" b="135890"/>
            <wp:wrapNone/>
            <wp:docPr id="1550822440" name="รูปภาพ 155082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22440" name="รูปภาพ 1550822440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4515" cy="24553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4E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F0FE5DE" wp14:editId="6B161D19">
            <wp:simplePos x="0" y="0"/>
            <wp:positionH relativeFrom="margin">
              <wp:posOffset>-408516</wp:posOffset>
            </wp:positionH>
            <wp:positionV relativeFrom="paragraph">
              <wp:posOffset>195791</wp:posOffset>
            </wp:positionV>
            <wp:extent cx="3274515" cy="2455333"/>
            <wp:effectExtent l="133350" t="57150" r="78740" b="135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4515" cy="24553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ADC04" w14:textId="70B80312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4A0C6A" w14:textId="4D135018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9CA70B" w14:textId="4FEB1F71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109457" w14:textId="5F886E78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259C9F" w14:textId="1CD2A4A9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1AAEAB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B6BC2E" w14:textId="0FD74ECD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6DF660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D28835" w14:textId="54C6F7B9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AD0F4A" w14:textId="77777777" w:rsidR="00B842C2" w:rsidRDefault="00B842C2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3E1E18" w14:textId="170D2445" w:rsidR="005E2351" w:rsidRPr="001E34EE" w:rsidRDefault="001E4229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                    </w:t>
      </w:r>
    </w:p>
    <w:p w14:paraId="28DA13F3" w14:textId="77777777" w:rsidR="00C4387A" w:rsidRPr="00B842C2" w:rsidRDefault="00C4387A" w:rsidP="00C4387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5" w:name="_Hlk161307087"/>
      <w:bookmarkStart w:id="6" w:name="_Hlk161305863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 งานอำนวยการ</w:t>
      </w:r>
    </w:p>
    <w:p w14:paraId="76BEF2B3" w14:textId="52E9C371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74478">
        <w:rPr>
          <w:rFonts w:ascii="TH SarabunIT๙" w:hAnsi="TH SarabunIT๙" w:cs="TH SarabunIT๙" w:hint="cs"/>
          <w:b/>
          <w:bCs/>
          <w:sz w:val="32"/>
          <w:szCs w:val="32"/>
          <w:cs/>
        </w:rPr>
        <w:t>แข่งขันฟุตบอลระหว่างหน่วยงานภาครัฐอำเภอคลองเขื่อน</w:t>
      </w:r>
    </w:p>
    <w:p w14:paraId="1671AE52" w14:textId="00639B2D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บร</w:t>
      </w:r>
      <w:r w:rsidR="00F52F31">
        <w:rPr>
          <w:rFonts w:ascii="TH SarabunIT๙" w:hAnsi="TH SarabunIT๙" w:cs="TH SarabunIT๙" w:hint="cs"/>
          <w:b/>
          <w:bCs/>
          <w:sz w:val="32"/>
          <w:szCs w:val="32"/>
          <w:cs/>
        </w:rPr>
        <w:t>ิเวณสนามฟุตบอล</w:t>
      </w:r>
      <w:r w:rsidR="005D49A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อำเภอคลองเขื่อน</w:t>
      </w:r>
    </w:p>
    <w:p w14:paraId="22394BD8" w14:textId="2D45F1DB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15.00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256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="004B2FE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bookmarkEnd w:id="5"/>
    <w:bookmarkEnd w:id="6"/>
    <w:p w14:paraId="0B1F5EF6" w14:textId="551F0C0D" w:rsidR="00B661CE" w:rsidRPr="001E34EE" w:rsidRDefault="00B842C2" w:rsidP="00B661C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.รายละเอียดของการปฏิบัติในแต่ละกิจกรรม</w:t>
      </w:r>
    </w:p>
    <w:p w14:paraId="4D8AAD67" w14:textId="13799C04" w:rsidR="00B634CE" w:rsidRPr="001E34EE" w:rsidRDefault="001E4229" w:rsidP="003041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37830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7830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E11268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509C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พ.ต.อ.</w:t>
      </w:r>
      <w:r w:rsidR="000E2050">
        <w:rPr>
          <w:rFonts w:ascii="TH SarabunIT๙" w:hAnsi="TH SarabunIT๙" w:cs="TH SarabunIT๙" w:hint="cs"/>
          <w:sz w:val="32"/>
          <w:szCs w:val="32"/>
          <w:cs/>
        </w:rPr>
        <w:t>ชัยรัชช์กิตติ์ ชัยปฏิวัติ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9007D6" w:rsidRPr="001E34E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BB6285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กิจก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รร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ม</w:t>
      </w:r>
      <w:r w:rsidR="00BB628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แข่งขันกีฬา</w:t>
      </w:r>
      <w:r w:rsidR="00972BFC">
        <w:rPr>
          <w:rFonts w:ascii="TH SarabunIT๙" w:hAnsi="TH SarabunIT๙" w:cs="TH SarabunIT๙" w:hint="cs"/>
          <w:sz w:val="32"/>
          <w:szCs w:val="32"/>
          <w:cs/>
        </w:rPr>
        <w:t>ฟุตบอล</w:t>
      </w:r>
      <w:r w:rsidR="002B43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5B2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ระหว่างหน่วยงานภาครัฐอำเภอคลองเขื่อน </w:t>
      </w:r>
      <w:r w:rsidR="00E6052A">
        <w:rPr>
          <w:rFonts w:ascii="TH SarabunIT๙" w:hAnsi="TH SarabunIT๙" w:cs="TH SarabunIT๙" w:hint="cs"/>
          <w:sz w:val="32"/>
          <w:szCs w:val="32"/>
          <w:cs/>
        </w:rPr>
        <w:t>สภ.คลองเขื่อนได้ส่ง</w:t>
      </w:r>
      <w:r w:rsidR="00852DA5">
        <w:rPr>
          <w:rFonts w:ascii="TH SarabunIT๙" w:hAnsi="TH SarabunIT๙" w:cs="TH SarabunIT๙" w:hint="cs"/>
          <w:sz w:val="32"/>
          <w:szCs w:val="32"/>
          <w:cs/>
        </w:rPr>
        <w:t>ข้าราชการตำรวจ</w:t>
      </w:r>
      <w:r w:rsidR="00C47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2DA5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362FF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852DA5">
        <w:rPr>
          <w:rFonts w:ascii="TH SarabunIT๙" w:hAnsi="TH SarabunIT๙" w:cs="TH SarabunIT๙" w:hint="cs"/>
          <w:sz w:val="32"/>
          <w:szCs w:val="32"/>
          <w:cs/>
        </w:rPr>
        <w:t>การแข่งขัน</w:t>
      </w:r>
      <w:r w:rsidR="00E6052A">
        <w:rPr>
          <w:rFonts w:ascii="TH SarabunIT๙" w:hAnsi="TH SarabunIT๙" w:cs="TH SarabunIT๙" w:hint="cs"/>
          <w:sz w:val="32"/>
          <w:szCs w:val="32"/>
          <w:cs/>
        </w:rPr>
        <w:t>ฟุตบอล</w:t>
      </w:r>
      <w:r w:rsidR="00362FFB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2"/>
    <w:p w14:paraId="5C2B1E6F" w14:textId="4222A36A" w:rsidR="0057076D" w:rsidRPr="001E34EE" w:rsidRDefault="00131330" w:rsidP="001E34EE">
      <w:pPr>
        <w:jc w:val="center"/>
        <w:rPr>
          <w:rFonts w:ascii="TH SarabunIT๙" w:hAnsi="TH SarabunIT๙" w:cs="TH SarabunIT๙"/>
          <w:noProof/>
          <w:sz w:val="32"/>
          <w:szCs w:val="3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7EE871D3" wp14:editId="16699216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3589020" cy="2691765"/>
            <wp:effectExtent l="133350" t="76200" r="87630" b="127635"/>
            <wp:wrapNone/>
            <wp:docPr id="11449187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18718" name="รูปภาพ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691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56AC0" w14:textId="13D3DF1A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65465271" w14:textId="2F1DF41B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032544CE" w14:textId="07E0DB32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B766110" w14:textId="32454D0F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154B9EDB" w14:textId="5FB3A4C8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A6BC92B" w14:textId="615EF542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382BBFF" w14:textId="45E7645F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7678B9C6" w14:textId="09C58824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  <w:r w:rsidRPr="00131330">
        <w:rPr>
          <w:noProof/>
        </w:rPr>
        <w:drawing>
          <wp:anchor distT="0" distB="0" distL="114300" distR="114300" simplePos="0" relativeHeight="251665408" behindDoc="1" locked="0" layoutInCell="1" allowOverlap="1" wp14:anchorId="6124D36C" wp14:editId="75E612BB">
            <wp:simplePos x="0" y="0"/>
            <wp:positionH relativeFrom="margin">
              <wp:posOffset>1149350</wp:posOffset>
            </wp:positionH>
            <wp:positionV relativeFrom="paragraph">
              <wp:posOffset>251883</wp:posOffset>
            </wp:positionV>
            <wp:extent cx="3614473" cy="2708984"/>
            <wp:effectExtent l="133350" t="76200" r="81280" b="129540"/>
            <wp:wrapNone/>
            <wp:docPr id="20090989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98931" name="รูปภาพ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4473" cy="270898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649C1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11E3A4F7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89ED993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68CCDAE5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D100BE2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5B273C3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0D1EB9E3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AFAC076" w14:textId="77777777" w:rsidR="00B842C2" w:rsidRDefault="001E4229" w:rsidP="0013133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7" w:name="_Hlk161307181"/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</w:t>
      </w:r>
    </w:p>
    <w:p w14:paraId="6D341445" w14:textId="231E42F0" w:rsidR="001E34EE" w:rsidRPr="00131330" w:rsidRDefault="001E4229" w:rsidP="00131330">
      <w:pPr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</w:t>
      </w:r>
    </w:p>
    <w:p w14:paraId="78455D15" w14:textId="77777777" w:rsidR="00C4387A" w:rsidRPr="00B842C2" w:rsidRDefault="00C4387A" w:rsidP="00C4387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8" w:name="_Hlk161305911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 งานอำนวยการ</w:t>
      </w:r>
    </w:p>
    <w:p w14:paraId="597F8388" w14:textId="197754B9" w:rsidR="005E2351" w:rsidRPr="001E34EE" w:rsidRDefault="00FA547B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7C9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โครงการอาหารกลางวัน</w:t>
      </w:r>
    </w:p>
    <w:p w14:paraId="0BE5DA1C" w14:textId="304ED3AF" w:rsidR="005E2351" w:rsidRPr="001E34EE" w:rsidRDefault="00FA547B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4231D0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คลองเขื่อน</w:t>
      </w:r>
    </w:p>
    <w:p w14:paraId="0BED2583" w14:textId="6F7C2A0D" w:rsidR="005E2351" w:rsidRPr="001E34EE" w:rsidRDefault="00FA547B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1D80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0043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12.00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23C4D50E" w14:textId="2EF8C49A" w:rsidR="009007D6" w:rsidRPr="001E34EE" w:rsidRDefault="00FA547B" w:rsidP="001E34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.รายละเอียดของการปฏิบัติในแต่ละกิจก</w:t>
      </w:r>
      <w:r w:rsidR="00B661CE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รม</w:t>
      </w:r>
      <w:bookmarkEnd w:id="7"/>
      <w:bookmarkEnd w:id="8"/>
    </w:p>
    <w:p w14:paraId="36CBAEC1" w14:textId="612C4A97" w:rsidR="000130D8" w:rsidRPr="001E34EE" w:rsidRDefault="000130D8" w:rsidP="000130D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C68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6251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11C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251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11C6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509C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62511">
        <w:rPr>
          <w:rFonts w:ascii="TH SarabunIT๙" w:hAnsi="TH SarabunIT๙" w:cs="TH SarabunIT๙" w:hint="cs"/>
          <w:sz w:val="32"/>
          <w:szCs w:val="32"/>
          <w:cs/>
        </w:rPr>
        <w:t xml:space="preserve"> พ.ต.อ.ชัยรัชช์กิตติ์ ชัยปฏิวัติ ผกก.สภ.คลองเขื่อน</w:t>
      </w:r>
      <w:r w:rsidRPr="00311C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ได้จัดสวัสดิการอาหารกลางวันสำหรับข้าราชการตำรวจ โดยจัดทำทุกสัปดาห์ เพื่อเป็นการประหยัดค่าใช้จ่ายให้กับข้าราชการตำรวจสถานีตำรวจภูธรคลองเขื่อน </w:t>
      </w:r>
    </w:p>
    <w:p w14:paraId="7440575A" w14:textId="119D9843" w:rsidR="00844918" w:rsidRPr="001E34EE" w:rsidRDefault="0047597D" w:rsidP="009007D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25CC3231" wp14:editId="4364322F">
            <wp:simplePos x="0" y="0"/>
            <wp:positionH relativeFrom="margin">
              <wp:posOffset>1039283</wp:posOffset>
            </wp:positionH>
            <wp:positionV relativeFrom="paragraph">
              <wp:posOffset>199602</wp:posOffset>
            </wp:positionV>
            <wp:extent cx="3943202" cy="2956560"/>
            <wp:effectExtent l="133350" t="76200" r="76835" b="129540"/>
            <wp:wrapNone/>
            <wp:docPr id="13741913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91338" name="รูปภาพ 1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202" cy="29565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40A7C" w14:textId="539EE3FF" w:rsidR="00844918" w:rsidRPr="001E34EE" w:rsidRDefault="00844918" w:rsidP="009007D6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FF31B61" w14:textId="77777777" w:rsidR="009007D6" w:rsidRDefault="009007D6" w:rsidP="00844918">
      <w:pPr>
        <w:rPr>
          <w:rFonts w:ascii="TH SarabunIT๙" w:hAnsi="TH SarabunIT๙" w:cs="TH SarabunIT๙"/>
          <w:sz w:val="32"/>
          <w:szCs w:val="32"/>
        </w:rPr>
      </w:pPr>
    </w:p>
    <w:p w14:paraId="3D09A891" w14:textId="77777777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4A14DA26" w14:textId="77777777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49A5FB10" w14:textId="77777777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469B2FAE" w14:textId="77777777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13B8F19E" w14:textId="77777777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21D10D40" w14:textId="25C4BD7F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16DE2980" w14:textId="2308B50B" w:rsidR="00927184" w:rsidRDefault="00B64615" w:rsidP="0084491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52E938C3" wp14:editId="2A6A1995">
            <wp:simplePos x="0" y="0"/>
            <wp:positionH relativeFrom="margin">
              <wp:posOffset>3172883</wp:posOffset>
            </wp:positionH>
            <wp:positionV relativeFrom="paragraph">
              <wp:posOffset>261832</wp:posOffset>
            </wp:positionV>
            <wp:extent cx="3364865" cy="2522855"/>
            <wp:effectExtent l="133350" t="57150" r="64135" b="125095"/>
            <wp:wrapNone/>
            <wp:docPr id="403358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5868" name="รูปภาพ 1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228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97D">
        <w:rPr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4845AACC" wp14:editId="086BCB7C">
            <wp:simplePos x="0" y="0"/>
            <wp:positionH relativeFrom="margin">
              <wp:posOffset>-442806</wp:posOffset>
            </wp:positionH>
            <wp:positionV relativeFrom="paragraph">
              <wp:posOffset>263525</wp:posOffset>
            </wp:positionV>
            <wp:extent cx="3365048" cy="2523067"/>
            <wp:effectExtent l="133350" t="57150" r="64135" b="125095"/>
            <wp:wrapNone/>
            <wp:docPr id="15509301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30173" name="รูปภาพ 1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5048" cy="252306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0B5C1" w14:textId="0455301B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4842A1C1" w14:textId="5B440ACB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25C69E4A" w14:textId="5D8A9412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404B244B" w14:textId="21A07080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00B4655F" w14:textId="121E09FD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23E6E68E" w14:textId="7CED80E1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073D95C0" w14:textId="77777777" w:rsidR="00927184" w:rsidRDefault="00927184" w:rsidP="00844918">
      <w:pPr>
        <w:rPr>
          <w:rFonts w:ascii="TH SarabunIT๙" w:hAnsi="TH SarabunIT๙" w:cs="TH SarabunIT๙"/>
          <w:sz w:val="32"/>
          <w:szCs w:val="32"/>
        </w:rPr>
      </w:pPr>
    </w:p>
    <w:p w14:paraId="7C6E1407" w14:textId="4E276241" w:rsidR="001E34EE" w:rsidRDefault="001E4229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9" w:name="_Hlk161305958"/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               </w:t>
      </w:r>
      <w:bookmarkStart w:id="10" w:name="_Hlk161307579"/>
    </w:p>
    <w:p w14:paraId="590E2C07" w14:textId="77777777" w:rsidR="00C4387A" w:rsidRPr="00B842C2" w:rsidRDefault="00C4387A" w:rsidP="00C4387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11" w:name="_Hlk161305358"/>
      <w:bookmarkEnd w:id="10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 งานอำนวยการ</w:t>
      </w:r>
    </w:p>
    <w:p w14:paraId="67F2C47E" w14:textId="3EDE03E9" w:rsidR="005E2351" w:rsidRPr="001E34EE" w:rsidRDefault="001E4229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1.ชื่อผู้ปฏิบัติ ข้าราชการตำรวจ สภ.</w:t>
      </w:r>
      <w:r w:rsidR="00F44CCC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คลองเขื่อน</w:t>
      </w:r>
    </w:p>
    <w:p w14:paraId="6769148D" w14:textId="42D0A509" w:rsidR="005E2351" w:rsidRPr="001E34EE" w:rsidRDefault="001E4229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2.ชื่อกิจกรรม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6E43">
        <w:rPr>
          <w:rFonts w:ascii="TH SarabunIT๙" w:hAnsi="TH SarabunIT๙" w:cs="TH SarabunIT๙" w:hint="cs"/>
          <w:b/>
          <w:bCs/>
          <w:sz w:val="32"/>
          <w:szCs w:val="32"/>
          <w:cs/>
        </w:rPr>
        <w:t>5 ส.</w:t>
      </w:r>
    </w:p>
    <w:p w14:paraId="45464BF3" w14:textId="3AAB8F08" w:rsidR="005E2351" w:rsidRPr="001E34EE" w:rsidRDefault="001E4229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3.สถานที่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363A22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คลองเขื่อน</w:t>
      </w:r>
    </w:p>
    <w:p w14:paraId="34DC843E" w14:textId="08022F28" w:rsidR="005E2351" w:rsidRPr="001E34EE" w:rsidRDefault="001E4229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4.เวลาดำเนินการ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66FC4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66FC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0346D9CB" w14:textId="3B4AA61D" w:rsidR="00844918" w:rsidRPr="001E34EE" w:rsidRDefault="001E4229" w:rsidP="007951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5.รายละเอียดของการปฏิบัติในแต่ละกิจก</w:t>
      </w:r>
      <w:r w:rsidR="00B661CE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รม</w:t>
      </w:r>
      <w:bookmarkEnd w:id="9"/>
      <w:bookmarkEnd w:id="11"/>
    </w:p>
    <w:p w14:paraId="501DEE3A" w14:textId="711E785B" w:rsidR="00844918" w:rsidRPr="001E34EE" w:rsidRDefault="001E4229" w:rsidP="004B78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3FC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05314">
        <w:rPr>
          <w:rFonts w:ascii="TH SarabunIT๙" w:hAnsi="TH SarabunIT๙" w:cs="TH SarabunIT๙" w:hint="cs"/>
          <w:sz w:val="32"/>
          <w:szCs w:val="32"/>
          <w:cs/>
        </w:rPr>
        <w:t>มื่อวันที่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2E8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2E8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>คม 256</w:t>
      </w:r>
      <w:r w:rsidR="00F509C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A9C">
        <w:rPr>
          <w:rFonts w:ascii="TH SarabunIT๙" w:hAnsi="TH SarabunIT๙" w:cs="TH SarabunIT๙" w:hint="cs"/>
          <w:sz w:val="32"/>
          <w:szCs w:val="32"/>
          <w:cs/>
        </w:rPr>
        <w:t xml:space="preserve">นำโดย </w:t>
      </w:r>
      <w:r w:rsidRPr="001E34EE"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ascii="TH SarabunIT๙" w:hAnsi="TH SarabunIT๙" w:cs="TH SarabunIT๙" w:hint="cs"/>
          <w:sz w:val="32"/>
          <w:szCs w:val="32"/>
          <w:cs/>
        </w:rPr>
        <w:t>ชัยรัชช์กิตติ์  ชัยปฏิวัติ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795166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A9C">
        <w:rPr>
          <w:rFonts w:ascii="TH SarabunIT๙" w:hAnsi="TH SarabunIT๙" w:cs="TH SarabunIT๙" w:hint="cs"/>
          <w:sz w:val="32"/>
          <w:szCs w:val="32"/>
          <w:cs/>
        </w:rPr>
        <w:t>พร้อมด้วยข้าราชการตำรวจ</w:t>
      </w:r>
      <w:r w:rsidR="002E776F">
        <w:rPr>
          <w:rFonts w:ascii="TH SarabunIT๙" w:hAnsi="TH SarabunIT๙" w:cs="TH SarabunIT๙" w:hint="cs"/>
          <w:sz w:val="32"/>
          <w:szCs w:val="32"/>
          <w:cs/>
        </w:rPr>
        <w:t>สภ.คลองเขื่อน</w:t>
      </w:r>
      <w:r w:rsidR="00E44795">
        <w:rPr>
          <w:rFonts w:ascii="TH SarabunIT๙" w:hAnsi="TH SarabunIT๙" w:cs="TH SarabunIT๙" w:hint="cs"/>
          <w:sz w:val="32"/>
          <w:szCs w:val="32"/>
          <w:cs/>
        </w:rPr>
        <w:t xml:space="preserve"> ร่</w:t>
      </w:r>
      <w:r w:rsidR="00081DDA">
        <w:rPr>
          <w:rFonts w:ascii="TH SarabunIT๙" w:hAnsi="TH SarabunIT๙" w:cs="TH SarabunIT๙" w:hint="cs"/>
          <w:sz w:val="32"/>
          <w:szCs w:val="32"/>
          <w:cs/>
        </w:rPr>
        <w:t>วมกันทำ</w:t>
      </w:r>
      <w:r w:rsidRPr="001E34EE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B86E43">
        <w:rPr>
          <w:rFonts w:ascii="TH SarabunIT๙" w:hAnsi="TH SarabunIT๙" w:cs="TH SarabunIT๙" w:hint="cs"/>
          <w:sz w:val="32"/>
          <w:szCs w:val="32"/>
          <w:cs/>
        </w:rPr>
        <w:t xml:space="preserve"> 5 ส.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7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C4D">
        <w:rPr>
          <w:rFonts w:ascii="TH SarabunIT๙" w:hAnsi="TH SarabunIT๙" w:cs="TH SarabunIT๙" w:hint="cs"/>
          <w:sz w:val="32"/>
          <w:szCs w:val="32"/>
          <w:cs/>
        </w:rPr>
        <w:t>บริเวณสภ.คลองเขื่อน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490ABB" w14:textId="3E6691DE" w:rsidR="00844918" w:rsidRPr="001E34EE" w:rsidRDefault="00F44CCC" w:rsidP="00844918">
      <w:pPr>
        <w:rPr>
          <w:rFonts w:ascii="TH SarabunIT๙" w:hAnsi="TH SarabunIT๙" w:cs="TH SarabunIT๙"/>
          <w:sz w:val="32"/>
          <w:szCs w:val="32"/>
        </w:rPr>
      </w:pPr>
      <w:r w:rsidRPr="00050ACA">
        <w:rPr>
          <w:noProof/>
        </w:rPr>
        <w:drawing>
          <wp:anchor distT="0" distB="0" distL="114300" distR="114300" simplePos="0" relativeHeight="251667456" behindDoc="1" locked="0" layoutInCell="1" allowOverlap="1" wp14:anchorId="3F866669" wp14:editId="42F33CAF">
            <wp:simplePos x="0" y="0"/>
            <wp:positionH relativeFrom="margin">
              <wp:posOffset>1242483</wp:posOffset>
            </wp:positionH>
            <wp:positionV relativeFrom="paragraph">
              <wp:posOffset>31750</wp:posOffset>
            </wp:positionV>
            <wp:extent cx="3941435" cy="2956498"/>
            <wp:effectExtent l="133350" t="76200" r="78740" b="130175"/>
            <wp:wrapNone/>
            <wp:docPr id="783040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4046" name="รูปภาพ 1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1435" cy="29564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D6261" w14:textId="6AFB1BCE" w:rsidR="00844918" w:rsidRPr="001E34EE" w:rsidRDefault="00F44CCC" w:rsidP="00844918">
      <w:pPr>
        <w:rPr>
          <w:rFonts w:ascii="TH SarabunIT๙" w:hAnsi="TH SarabunIT๙" w:cs="TH SarabunIT๙"/>
          <w:sz w:val="32"/>
          <w:szCs w:val="32"/>
          <w:cs/>
        </w:rPr>
      </w:pPr>
      <w:r w:rsidRPr="00F44CCC">
        <w:rPr>
          <w:noProof/>
        </w:rPr>
        <w:drawing>
          <wp:anchor distT="0" distB="0" distL="114300" distR="114300" simplePos="0" relativeHeight="251668480" behindDoc="1" locked="0" layoutInCell="1" allowOverlap="1" wp14:anchorId="7C75833A" wp14:editId="69F04E28">
            <wp:simplePos x="0" y="0"/>
            <wp:positionH relativeFrom="margin">
              <wp:posOffset>1242483</wp:posOffset>
            </wp:positionH>
            <wp:positionV relativeFrom="paragraph">
              <wp:posOffset>2849033</wp:posOffset>
            </wp:positionV>
            <wp:extent cx="3931360" cy="2948940"/>
            <wp:effectExtent l="133350" t="76200" r="88265" b="137160"/>
            <wp:wrapNone/>
            <wp:docPr id="21312837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83721" name="รูปภาพ 1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1360" cy="29489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4918" w:rsidRPr="001E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3"/>
    <w:rsid w:val="000043B5"/>
    <w:rsid w:val="000046B8"/>
    <w:rsid w:val="000130D8"/>
    <w:rsid w:val="0001756C"/>
    <w:rsid w:val="0003466F"/>
    <w:rsid w:val="00050ACA"/>
    <w:rsid w:val="00066FC4"/>
    <w:rsid w:val="000779AE"/>
    <w:rsid w:val="00081DDA"/>
    <w:rsid w:val="00085B7B"/>
    <w:rsid w:val="00091504"/>
    <w:rsid w:val="000D3589"/>
    <w:rsid w:val="000E16D9"/>
    <w:rsid w:val="000E2050"/>
    <w:rsid w:val="000F256B"/>
    <w:rsid w:val="00131330"/>
    <w:rsid w:val="00162511"/>
    <w:rsid w:val="00180582"/>
    <w:rsid w:val="001B1C4D"/>
    <w:rsid w:val="001D52E8"/>
    <w:rsid w:val="001E34EE"/>
    <w:rsid w:val="001E4229"/>
    <w:rsid w:val="0022212F"/>
    <w:rsid w:val="00226762"/>
    <w:rsid w:val="002442E6"/>
    <w:rsid w:val="002934CD"/>
    <w:rsid w:val="002B431A"/>
    <w:rsid w:val="002B4483"/>
    <w:rsid w:val="002C18D5"/>
    <w:rsid w:val="002E776F"/>
    <w:rsid w:val="0030416A"/>
    <w:rsid w:val="00311C68"/>
    <w:rsid w:val="003239E9"/>
    <w:rsid w:val="003259B3"/>
    <w:rsid w:val="003357A4"/>
    <w:rsid w:val="00347746"/>
    <w:rsid w:val="00362FFB"/>
    <w:rsid w:val="00363A22"/>
    <w:rsid w:val="00374478"/>
    <w:rsid w:val="003B29A4"/>
    <w:rsid w:val="003C48A6"/>
    <w:rsid w:val="003D2CA1"/>
    <w:rsid w:val="003D6FA0"/>
    <w:rsid w:val="003E05C0"/>
    <w:rsid w:val="00404A33"/>
    <w:rsid w:val="00404E20"/>
    <w:rsid w:val="004231D0"/>
    <w:rsid w:val="00450B39"/>
    <w:rsid w:val="00467C94"/>
    <w:rsid w:val="0047597D"/>
    <w:rsid w:val="004817BA"/>
    <w:rsid w:val="004B2FE6"/>
    <w:rsid w:val="004B7878"/>
    <w:rsid w:val="005316FD"/>
    <w:rsid w:val="00546617"/>
    <w:rsid w:val="005478CA"/>
    <w:rsid w:val="00566A9C"/>
    <w:rsid w:val="0057076D"/>
    <w:rsid w:val="0058566B"/>
    <w:rsid w:val="005D001E"/>
    <w:rsid w:val="005D49AD"/>
    <w:rsid w:val="005E2351"/>
    <w:rsid w:val="005E5606"/>
    <w:rsid w:val="00631AEB"/>
    <w:rsid w:val="00655B14"/>
    <w:rsid w:val="006735B1"/>
    <w:rsid w:val="00680A0D"/>
    <w:rsid w:val="006A7A88"/>
    <w:rsid w:val="006C790D"/>
    <w:rsid w:val="00703FC8"/>
    <w:rsid w:val="00757CF8"/>
    <w:rsid w:val="00794127"/>
    <w:rsid w:val="00795166"/>
    <w:rsid w:val="007B0F43"/>
    <w:rsid w:val="007E0B12"/>
    <w:rsid w:val="00805866"/>
    <w:rsid w:val="00814D90"/>
    <w:rsid w:val="00844918"/>
    <w:rsid w:val="00852DA5"/>
    <w:rsid w:val="008A3F03"/>
    <w:rsid w:val="008C08C3"/>
    <w:rsid w:val="008C1FF9"/>
    <w:rsid w:val="008D3440"/>
    <w:rsid w:val="009007D6"/>
    <w:rsid w:val="00927184"/>
    <w:rsid w:val="00936176"/>
    <w:rsid w:val="009728B1"/>
    <w:rsid w:val="00972BFC"/>
    <w:rsid w:val="00993568"/>
    <w:rsid w:val="009B0E33"/>
    <w:rsid w:val="009D1B83"/>
    <w:rsid w:val="009D6209"/>
    <w:rsid w:val="00A1155A"/>
    <w:rsid w:val="00A17746"/>
    <w:rsid w:val="00A36947"/>
    <w:rsid w:val="00A52EA9"/>
    <w:rsid w:val="00A53440"/>
    <w:rsid w:val="00A547A1"/>
    <w:rsid w:val="00AC34FC"/>
    <w:rsid w:val="00AD3B50"/>
    <w:rsid w:val="00B06A00"/>
    <w:rsid w:val="00B21083"/>
    <w:rsid w:val="00B26C25"/>
    <w:rsid w:val="00B4397F"/>
    <w:rsid w:val="00B56AB1"/>
    <w:rsid w:val="00B634CE"/>
    <w:rsid w:val="00B64615"/>
    <w:rsid w:val="00B661CE"/>
    <w:rsid w:val="00B67E32"/>
    <w:rsid w:val="00B842C2"/>
    <w:rsid w:val="00B86E43"/>
    <w:rsid w:val="00BB6285"/>
    <w:rsid w:val="00BD7FD6"/>
    <w:rsid w:val="00BE114A"/>
    <w:rsid w:val="00C05314"/>
    <w:rsid w:val="00C13634"/>
    <w:rsid w:val="00C37830"/>
    <w:rsid w:val="00C4387A"/>
    <w:rsid w:val="00C475E5"/>
    <w:rsid w:val="00C77138"/>
    <w:rsid w:val="00C95A3C"/>
    <w:rsid w:val="00CA5B32"/>
    <w:rsid w:val="00CC4D43"/>
    <w:rsid w:val="00CD47D5"/>
    <w:rsid w:val="00CE58C2"/>
    <w:rsid w:val="00CE74B8"/>
    <w:rsid w:val="00D02BE6"/>
    <w:rsid w:val="00DA1D80"/>
    <w:rsid w:val="00DD3C61"/>
    <w:rsid w:val="00E11268"/>
    <w:rsid w:val="00E44795"/>
    <w:rsid w:val="00E458C7"/>
    <w:rsid w:val="00E570C4"/>
    <w:rsid w:val="00E6052A"/>
    <w:rsid w:val="00E6471E"/>
    <w:rsid w:val="00EC7668"/>
    <w:rsid w:val="00ED7B5D"/>
    <w:rsid w:val="00EE3B2D"/>
    <w:rsid w:val="00F12E8A"/>
    <w:rsid w:val="00F44CCC"/>
    <w:rsid w:val="00F509C7"/>
    <w:rsid w:val="00F52F31"/>
    <w:rsid w:val="00F74D2B"/>
    <w:rsid w:val="00F755B2"/>
    <w:rsid w:val="00F7638C"/>
    <w:rsid w:val="00FA547B"/>
    <w:rsid w:val="00FC4F46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44A6E"/>
  <w14:defaultImageDpi w14:val="32767"/>
  <w15:chartTrackingRefBased/>
  <w15:docId w15:val="{8ED693E7-9E41-41E7-88EE-483D7A5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C3"/>
    <w:rPr>
      <w:rFonts w:cstheme="minorBidi"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8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44918"/>
    <w:rPr>
      <w:rFonts w:cstheme="minorBidi"/>
      <w:kern w:val="0"/>
      <w:szCs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84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44918"/>
    <w:rPr>
      <w:rFonts w:cstheme="minorBidi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FLUKE</dc:creator>
  <cp:lastModifiedBy>ศักดิธัช เพ็ชรสิน</cp:lastModifiedBy>
  <cp:revision>3</cp:revision>
  <dcterms:created xsi:type="dcterms:W3CDTF">2024-04-26T18:09:00Z</dcterms:created>
  <dcterms:modified xsi:type="dcterms:W3CDTF">2025-07-01T10:25:00Z</dcterms:modified>
</cp:coreProperties>
</file>