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CAAC" w:themeColor="accent2" w:themeTint="66"/>
  <w:body>
    <w:bookmarkStart w:id="0" w:name="_Hlk161305692"/>
    <w:bookmarkStart w:id="1" w:name="_Hlk158714151"/>
    <w:bookmarkStart w:id="2" w:name="_Hlk160611660"/>
    <w:p w14:paraId="1574DB26" w14:textId="679AF74D" w:rsidR="005E2351" w:rsidRPr="00B842C2" w:rsidRDefault="00314F54" w:rsidP="00B842C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E34EE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23F0CA" wp14:editId="3DD94F26">
                <wp:simplePos x="0" y="0"/>
                <wp:positionH relativeFrom="column">
                  <wp:posOffset>-905774</wp:posOffset>
                </wp:positionH>
                <wp:positionV relativeFrom="paragraph">
                  <wp:posOffset>-897146</wp:posOffset>
                </wp:positionV>
                <wp:extent cx="7757160" cy="373380"/>
                <wp:effectExtent l="0" t="0" r="15240" b="26670"/>
                <wp:wrapNone/>
                <wp:docPr id="185397478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3733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29B84" w14:textId="77777777" w:rsidR="00180582" w:rsidRPr="008C08C3" w:rsidRDefault="00314F54" w:rsidP="00180582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B634CE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30 ต.ค.</w:t>
                            </w: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3F0CA" id="สี่เหลี่ยมผืนผ้า 1" o:spid="_x0000_s1026" style="position:absolute;left:0;text-align:left;margin-left:-71.3pt;margin-top:-70.65pt;width:610.8pt;height:29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BI5wIAAO4GAAAOAAAAZHJzL2Uyb0RvYy54bWysVdtOGzEQfa/Uf7D8XjabC4GIDYqCUlWi&#10;EBUqnh2vN2vJa7u2ySb9+o4vuwkUVQg1D449novnzMzZq+t9I9COGcuVLHB+NsCISapKLrcF/vm4&#10;+nKBkXVElkQoyQp8YBZfzz9/umr1jA1VrUTJDAIn0s5aXeDaOT3LMktr1hB7pjSTcFkp0xAHR7PN&#10;SkNa8N6IbDgYnGetMqU2ijJrQXoTL/E8+K8qRt19VVnmkCgwvM2F1YR149dsfkVmW0N0zWl6BvnA&#10;KxrCJQTtXd0QR9Cz4X+5ajg1yqrKnVHVZKqqOGUhB8gmH7zK5qEmmoVcAByre5js/3NL73YPem0A&#10;hlbbmYWtz2Jfmcb/w/vQPoB16MFie4coCKfTyTQ/B0wp3I2mo9FFQDM7Wmtj3VemGuQ3BTZQjIAR&#10;2d1aBxFBtVNJ0JUrLgQyyj1xV4fsoacirhZsgpZFWgEAgyC2ZrtZCoN2BOp7uchv8kWU16RkUToa&#10;wC/W2RL3XZVRnOeTJIdnJDfhSVt7GsYrvTvU+RTUPxwq96HeHStph/59d16Q6rYDUnCJiJ/SyTgG&#10;RpYSwUqPeCwOjEUoiMdDSL9aJXgveoH9arX0j4+GJ2oQ0Ztmx+4KO3cQLLr9wSrES+inYSycH3zW&#10;l5RQyqSLLWCPNX1Ru84iVE9IcOg9V9BJve/koNOMHdD5jm9O+t6UBd7ojVNJ/mXcW4TISrreuOFS&#10;mbcyE5BVihz1O5AiNB4lt9/sQcVvN6o8rI2fjDCNVtMVh6G6JdatiQHGgjkEFnb3sFRCtQVWaYdR&#10;rczvt+ReH4gEbjFqgQELbH89E8MwEt8kTNhlPh57ygyH8WQ6hIM5vdmc3sjnZqlgCHPge03D1us7&#10;0W0ro5onIOuFjwpXRFKIXWDqTHdYusjMQPeULRZBDWhSE3crHzTtuMCTxuP+iRidmMUBJ92pji3J&#10;7BXBRN2Eb0QyHYBUQ9ekD4Bn7dNz0Dp+puZ/AAAA//8DAFBLAwQUAAYACAAAACEATlX1SOMAAAAO&#10;AQAADwAAAGRycy9kb3ducmV2LnhtbEyPT0+DQBDF7yZ+h82YeGsX0LaILI0arRc92KrpcWFHQPcP&#10;YbeA396pF73NzHt583v5ejKaDdj71lkB8TwChrZyqrW1gNfdwywF5oO0SmpnUcA3elgXpye5zJQb&#10;7QsO21AzCrE+kwKaELqMc181aKSfuw4taR+uNzLQ2tdc9XKkcKN5EkVLbmRr6UMjO7xrsPraHoyA&#10;9nP/ng76/ul2U749V6Na7DePnRDnZ9PNNbCAU/gzwxGf0KEgptIdrPJMC5jFl8mSvL9TfAHs6IlW&#10;V1SwpFuaLIAXOf9fo/gBAAD//wMAUEsBAi0AFAAGAAgAAAAhALaDOJL+AAAA4QEAABMAAAAAAAAA&#10;AAAAAAAAAAAAAFtDb250ZW50X1R5cGVzXS54bWxQSwECLQAUAAYACAAAACEAOP0h/9YAAACUAQAA&#10;CwAAAAAAAAAAAAAAAAAvAQAAX3JlbHMvLnJlbHNQSwECLQAUAAYACAAAACEAG1IgSOcCAADuBgAA&#10;DgAAAAAAAAAAAAAAAAAuAgAAZHJzL2Uyb0RvYy54bWxQSwECLQAUAAYACAAAACEATlX1SOMAAAAO&#10;AQAADwAAAAAAAAAAAAAAAABBBQAAZHJzL2Rvd25yZXYueG1sUEsFBgAAAAAEAAQA8wAAAFEGAAAA&#10;AA=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14329B84" w14:textId="77777777" w:rsidR="00180582" w:rsidRPr="008C08C3" w:rsidRDefault="00314F54" w:rsidP="00180582">
                      <w:pPr>
                        <w:jc w:val="right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B634CE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30 ต.ค.</w:t>
                      </w: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2566</w:t>
                      </w:r>
                    </w:p>
                  </w:txbxContent>
                </v:textbox>
              </v:rect>
            </w:pict>
          </mc:Fallback>
        </mc:AlternateContent>
      </w:r>
      <w:r w:rsidRPr="001E34EE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BE2F82" wp14:editId="1F316BBD">
                <wp:simplePos x="0" y="0"/>
                <wp:positionH relativeFrom="page">
                  <wp:align>right</wp:align>
                </wp:positionH>
                <wp:positionV relativeFrom="paragraph">
                  <wp:posOffset>-552450</wp:posOffset>
                </wp:positionV>
                <wp:extent cx="7757160" cy="49530"/>
                <wp:effectExtent l="0" t="0" r="15240" b="26670"/>
                <wp:wrapNone/>
                <wp:docPr id="1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495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16C46" w14:textId="77777777" w:rsidR="005E2351" w:rsidRPr="008C08C3" w:rsidRDefault="00314F54" w:rsidP="005E2351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30 ต.ค.</w:t>
                            </w: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E2F82" id="_x0000_s1027" style="position:absolute;left:0;text-align:left;margin-left:559.6pt;margin-top:-43.5pt;width:610.8pt;height:3.9pt;z-index:25166233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xR6AIAAPQGAAAOAAAAZHJzL2Uyb0RvYy54bWysVW1P2zAQ/j5p/8Hy95GmtBQqUlQVdZrE&#10;AA0mPruO01hybM82Tbpfv/NL0sLQhND6wbXP9+J77u7J5VXXCLRjxnIlC5yfjDBikqqSy22Bfz6u&#10;v5xjZB2RJRFKsgLvmcVXi8+fLls9Z2NVK1Eyg8CJtPNWF7h2Ts+zzNKaNcSeKM0kXFbKNMTB0Wyz&#10;0pAWvDciG49GZ1mrTKmNosxakF7HS7wI/quKUXdXVZY5JAoMb3NhNWHd+DVbXJL51hBdc5qeQT7w&#10;ioZwCUEHV9fEEfRs+F+uGk6NsqpyJ1Q1maoqTlnIAbLJR6+yeaiJZiEXAMfqASb7/9zS292DvjcA&#10;Q6vt3MLWZ9FVpvH/8D7UBbD2A1isc4iCcDabzvIzwJTC3eRiehrAzA7G2lj3lakG+U2BDdQiQER2&#10;N9ZBQFDtVRJy5ZoLgYxyT9zVIXloqQirBZugZZFWkP8oiK3ZblbCoB2B8l4s8+t8GeU1KVmUno7g&#10;F8tsifuuyijO82mSwzOSm/CkrT0O45XeHepsBuofDpX7UO+OlbRD+747L0h12wMpuETED+l0EgMj&#10;S4lgpUc8FgemIhTE4yGkX60SfBC9wH69XvnHR8MjNYjoTbNDc4Wd2wsW3f5gFeIltNM4Fs7PPRtK&#10;Sihl0sUWsIeavqhdbxGqJyQ49J4r6KTBd3LQa8YO6H3HNyd9b8oCbQzGqST/Mh4sQmQl3WDccKnM&#10;W5kJyCpFjvo9SBEaj5LrNh1gkwriJRtV7u+NH5Awk1bTNYfZuiHW3RMDvAXTCFzs7mCphGoLrNIO&#10;o1qZ32/JvT7QCdxi1AIPFtj+eiaGYSS+SRi0i3wy8cQZDpPpbAwHc3yzOb6Rz81KwSzmwPqahq3X&#10;d6LfVkY1T0DZSx8VroikELvA1Jn+sHKRn4H0KVsugxqQpSbuRj5o2lOC547H7okYnQjGATPdqp4z&#10;yfwVz0TdBHNEMh2AWkPzpM+A5+7jc9A6fKwWfwAAAP//AwBQSwMEFAAGAAgAAAAhAL5N7WDgAAAA&#10;CQEAAA8AAABkcnMvZG93bnJldi54bWxMj0FPwzAMhe9I/IfISNy2dJXYutJ0AgTjwg6MgXZMG9MW&#10;Gqdqsrb8e7wT3Gy/p+fvZZvJtmLA3jeOFCzmEQik0pmGKgWHt6dZAsIHTUa3jlDBD3rY5JcXmU6N&#10;G+kVh32oBIeQT7WCOoQuldKXNVrt565DYu3T9VYHXvtKml6PHG5bGUfRUlrdEH+odYcPNZbf+5NV&#10;0HwdP5KhfXy53xbvu3I0N8ftc6fU9dV0dwsi4BT+zHDGZ3TImalwJzJetAq4SFAwS1Y8nOU4XixB&#10;FHxarWOQeSb/N8h/AQAA//8DAFBLAQItABQABgAIAAAAIQC2gziS/gAAAOEBAAATAAAAAAAAAAAA&#10;AAAAAAAAAABbQ29udGVudF9UeXBlc10ueG1sUEsBAi0AFAAGAAgAAAAhADj9If/WAAAAlAEAAAsA&#10;AAAAAAAAAAAAAAAALwEAAF9yZWxzLy5yZWxzUEsBAi0AFAAGAAgAAAAhAB+PXFHoAgAA9AYAAA4A&#10;AAAAAAAAAAAAAAAALgIAAGRycy9lMm9Eb2MueG1sUEsBAi0AFAAGAAgAAAAhAL5N7WDgAAAACQEA&#10;AA8AAAAAAAAAAAAAAAAAQgUAAGRycy9kb3ducmV2LnhtbFBLBQYAAAAABAAEAPMAAABPBgAAAAA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25A16C46" w14:textId="77777777" w:rsidR="005E2351" w:rsidRPr="008C08C3" w:rsidRDefault="00314F54" w:rsidP="005E2351">
                      <w:pPr>
                        <w:jc w:val="right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30 ต.ค.</w:t>
                      </w: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1E34EE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FEFF83" wp14:editId="629D13DD">
                <wp:simplePos x="0" y="0"/>
                <wp:positionH relativeFrom="column">
                  <wp:posOffset>-906780</wp:posOffset>
                </wp:positionH>
                <wp:positionV relativeFrom="paragraph">
                  <wp:posOffset>-901065</wp:posOffset>
                </wp:positionV>
                <wp:extent cx="7757160" cy="373380"/>
                <wp:effectExtent l="0" t="0" r="15240" b="26670"/>
                <wp:wrapNone/>
                <wp:docPr id="1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3733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54506" w14:textId="43698F63" w:rsidR="005E2351" w:rsidRPr="008C08C3" w:rsidRDefault="00314F54" w:rsidP="005E2351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AC75AC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๓๑</w:t>
                            </w:r>
                            <w:r w:rsidR="00B4397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C75AC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D7B5D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๒๕๖</w:t>
                            </w:r>
                            <w:r w:rsidR="009873E5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EFF83" id="_x0000_s1028" style="position:absolute;left:0;text-align:left;margin-left:-71.4pt;margin-top:-70.95pt;width:610.8pt;height:2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0v6wIAAPUGAAAOAAAAZHJzL2Uyb0RvYy54bWysVdtOGzEQfa/Uf7D8XjabC4GIDYqCUlWi&#10;EBUqnh2vN2vJa7u2ySb9+o4vuwkUVQg1D449novnzMzZq+t9I9COGcuVLHB+NsCISapKLrcF/vm4&#10;+nKBkXVElkQoyQp8YBZfzz9/umr1jA1VrUTJDAIn0s5aXeDaOT3LMktr1hB7pjSTcFkp0xAHR7PN&#10;SkNa8N6IbDgYnGetMqU2ijJrQXoTL/E8+K8qRt19VVnmkCgwvM2F1YR149dsfkVmW0N0zWl6BvnA&#10;KxrCJQTtXd0QR9Cz4X+5ajg1yqrKnVHVZKqqOGUhB8gmH7zK5qEmmoVcAByre5js/3NL73YPem0A&#10;hlbbmYWtz2Jfmcb/w/vQPoB16MFie4coCKfTyTQ/B0wp3I2mo9FFQDM7Wmtj3VemGuQ3BTZQjIAR&#10;2d1aBxFBtVNJ0JUrLgQyyj1xV4fsoacirhZsgpZFWgEAgyC2ZrtZCoN2BOp7uchv8kWU16RkUToa&#10;wC/W2RL3XZVRnOeTJIdnJDfhSVt7GsYrvTvU+RTUPxwq96HeHStph/59d16Q6rYDUnCJiJ/SyTgG&#10;RpYSwUqPeCwOjEUoiMdDSL9aJXgveoH9arX0j4+GJ2oQ0Ztmx+4KO3cQLLr9wSrES+inYSycH3zW&#10;l5RQyqSLLWCPNX1Ru84iVE9IcOg9V9BJve/koNOMHdD5jm9O+t6UBd7ojVNJ/mXcW4TISrreuOFS&#10;mbcyE5BVihz1O5AiNB4lt9/sARsPDWh6yUaVh7XxAxKG0mq64jBbt8S6NTFAXDCOQMbuHpZKqLbA&#10;Ku0wqpX5/Zbc6wOfwC1GLRBhge2vZ2IYRuKbhEG7zMdjz5zhMJ5Mh3Awpzeb0xv53CwVzGIOtK9p&#10;2Hp9J7ptZVTzBJy98FHhikgKsQtMnekOSxcJGlifssUiqAFbauJu5YOmHSV47njcPxGjE8E4oKY7&#10;1ZEmmb3imaibYI5IpgNwa2ie9B3w5H16DlrHr9X8DwAAAP//AwBQSwMEFAAGAAgAAAAhAFxfCWbj&#10;AAAADgEAAA8AAABkcnMvZG93bnJldi54bWxMj81OwzAQhO9IvIO1SNxaJ+WnIcSpAEG5wIEWUI9O&#10;vCSBeB3FbhLeni0XuO3OjGa/zVaTbcWAvW8cKYjnEQik0pmGKgWv24dZAsIHTUa3jlDBN3pY5cdH&#10;mU6NG+kFh02oBJeQT7WCOoQuldKXNVrt565DYu/D9VYHXvtKml6PXG5buYiiS2l1Q3yh1h3e1Vh+&#10;bfZWQfO5e0+G9v7pdl28PZejuditHzulTk+mm2sQAafwF4YDPqNDzkyF25PxolUwi88XzB5+p/gK&#10;xCETLRPWCtaSsxhknsn/b+Q/AAAA//8DAFBLAQItABQABgAIAAAAIQC2gziS/gAAAOEBAAATAAAA&#10;AAAAAAAAAAAAAAAAAABbQ29udGVudF9UeXBlc10ueG1sUEsBAi0AFAAGAAgAAAAhADj9If/WAAAA&#10;lAEAAAsAAAAAAAAAAAAAAAAALwEAAF9yZWxzLy5yZWxzUEsBAi0AFAAGAAgAAAAhAMJFHS/rAgAA&#10;9QYAAA4AAAAAAAAAAAAAAAAALgIAAGRycy9lMm9Eb2MueG1sUEsBAi0AFAAGAAgAAAAhAFxfCWbj&#10;AAAADgEAAA8AAAAAAAAAAAAAAAAARQUAAGRycy9kb3ducmV2LnhtbFBLBQYAAAAABAAEAPMAAABV&#10;BgAAAAA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31554506" w14:textId="43698F63" w:rsidR="005E2351" w:rsidRPr="008C08C3" w:rsidRDefault="00314F54" w:rsidP="005E2351">
                      <w:pPr>
                        <w:jc w:val="right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AC75AC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๓๑</w:t>
                      </w:r>
                      <w:r w:rsidR="00B4397F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AC75AC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ED7B5D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๒๕๖</w:t>
                      </w:r>
                      <w:r w:rsidR="009873E5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๘</w:t>
                      </w:r>
                    </w:p>
                  </w:txbxContent>
                </v:textbox>
              </v:rect>
            </w:pict>
          </mc:Fallback>
        </mc:AlternateContent>
      </w:r>
      <w:r w:rsidR="003477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รายงาน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</w:t>
      </w:r>
      <w:bookmarkStart w:id="3" w:name="_Hlk161307364"/>
      <w:bookmarkStart w:id="4" w:name="_Hlk161305741"/>
      <w:bookmarkEnd w:id="0"/>
      <w:r w:rsidR="003477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ราชการ</w:t>
      </w:r>
      <w:r w:rsidR="00C4387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งานอำนวยการ</w:t>
      </w:r>
    </w:p>
    <w:p w14:paraId="3F0810C1" w14:textId="4310FC97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.ชื่อกิจกรรม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</w:t>
      </w:r>
    </w:p>
    <w:p w14:paraId="33778EAF" w14:textId="6F2A279F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.สถานที่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6A00">
        <w:rPr>
          <w:rFonts w:ascii="TH SarabunIT๙" w:hAnsi="TH SarabunIT๙" w:cs="TH SarabunIT๙" w:hint="cs"/>
          <w:b/>
          <w:bCs/>
          <w:sz w:val="32"/>
          <w:szCs w:val="32"/>
          <w:cs/>
        </w:rPr>
        <w:t>ถนนเลียบคลองชลประทาน</w:t>
      </w:r>
      <w:r w:rsidR="00450B39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อำเภอคลองเขื่อน</w:t>
      </w:r>
    </w:p>
    <w:p w14:paraId="0CA9AFDC" w14:textId="7378C7E1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.เวลาดำเนินการ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="008F59A4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.00</w:t>
      </w:r>
      <w:r w:rsidR="000F25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F256B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0F25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11.00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bookmarkEnd w:id="3"/>
    <w:p w14:paraId="64CC4E0E" w14:textId="2CFD74C8" w:rsidR="003B29A4" w:rsidRPr="001E34EE" w:rsidRDefault="00B842C2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.รายละเอียดของการปฏิบัติในแต่ละกิจ</w:t>
      </w:r>
      <w:r w:rsidR="00B661CE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กร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รม</w:t>
      </w:r>
    </w:p>
    <w:bookmarkEnd w:id="4"/>
    <w:p w14:paraId="103E9474" w14:textId="2BC981D0" w:rsidR="00CE74B8" w:rsidRPr="001E34EE" w:rsidRDefault="00314F54" w:rsidP="00CE74B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   </w:t>
      </w:r>
      <w:r w:rsidR="00450B39" w:rsidRPr="00450B39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="00CD47D5" w:rsidRPr="001E34E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9873E5">
        <w:rPr>
          <w:rFonts w:ascii="TH SarabunIT๙" w:hAnsi="TH SarabunIT๙" w:cs="TH SarabunIT๙" w:hint="cs"/>
          <w:sz w:val="32"/>
          <w:szCs w:val="32"/>
          <w:cs/>
        </w:rPr>
        <w:t>17</w:t>
      </w:r>
      <w:r w:rsidR="00CD47D5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7A83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CD47D5" w:rsidRPr="001E34E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9873E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7E0B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59A4">
        <w:rPr>
          <w:rFonts w:ascii="TH SarabunIT๙" w:hAnsi="TH SarabunIT๙" w:cs="TH SarabunIT๙" w:hint="cs"/>
          <w:sz w:val="32"/>
          <w:szCs w:val="32"/>
          <w:cs/>
        </w:rPr>
        <w:t xml:space="preserve">นำโดย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Start"/>
      <w:r w:rsidR="009873E5">
        <w:rPr>
          <w:rFonts w:ascii="TH SarabunIT๙" w:hAnsi="TH SarabunIT๙" w:cs="TH SarabunIT๙" w:hint="cs"/>
          <w:sz w:val="32"/>
          <w:szCs w:val="32"/>
          <w:cs/>
        </w:rPr>
        <w:t>กฤษฎ์</w:t>
      </w:r>
      <w:proofErr w:type="spellEnd"/>
      <w:r w:rsidR="009873E5">
        <w:rPr>
          <w:rFonts w:ascii="TH SarabunIT๙" w:hAnsi="TH SarabunIT๙" w:cs="TH SarabunIT๙" w:hint="cs"/>
          <w:sz w:val="32"/>
          <w:szCs w:val="32"/>
          <w:cs/>
        </w:rPr>
        <w:t>นิธิ</w:t>
      </w:r>
      <w:proofErr w:type="spellStart"/>
      <w:r w:rsidR="009873E5">
        <w:rPr>
          <w:rFonts w:ascii="TH SarabunIT๙" w:hAnsi="TH SarabunIT๙" w:cs="TH SarabunIT๙" w:hint="cs"/>
          <w:sz w:val="32"/>
          <w:szCs w:val="32"/>
          <w:cs/>
        </w:rPr>
        <w:t>ทัต</w:t>
      </w:r>
      <w:proofErr w:type="spellEnd"/>
      <w:r w:rsidR="009873E5">
        <w:rPr>
          <w:rFonts w:ascii="TH SarabunIT๙" w:hAnsi="TH SarabunIT๙" w:cs="TH SarabunIT๙" w:hint="cs"/>
          <w:sz w:val="32"/>
          <w:szCs w:val="32"/>
          <w:cs/>
        </w:rPr>
        <w:t xml:space="preserve"> พงธนณ</w:t>
      </w:r>
      <w:proofErr w:type="spellStart"/>
      <w:r w:rsidR="009873E5">
        <w:rPr>
          <w:rFonts w:ascii="TH SarabunIT๙" w:hAnsi="TH SarabunIT๙" w:cs="TH SarabunIT๙" w:hint="cs"/>
          <w:sz w:val="32"/>
          <w:szCs w:val="32"/>
          <w:cs/>
        </w:rPr>
        <w:t>ัช</w:t>
      </w:r>
      <w:proofErr w:type="spellEnd"/>
      <w:r w:rsidR="009873E5">
        <w:rPr>
          <w:rFonts w:ascii="TH SarabunIT๙" w:hAnsi="TH SarabunIT๙" w:cs="TH SarabunIT๙" w:hint="cs"/>
          <w:sz w:val="32"/>
          <w:szCs w:val="32"/>
          <w:cs/>
        </w:rPr>
        <w:t>เมธาพร</w:t>
      </w:r>
      <w:r w:rsidR="005E56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>ผกก.สภ.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 xml:space="preserve">คลองเขื่อน                  พ.ต.ต.มณัฐชัย พรหมแสง สวป.สภ.คลองเขื่อน 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>พร้อมด้วย</w:t>
      </w:r>
      <w:r w:rsidR="008F59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>ข้าราชการตำรวจจิตอาสา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>สภ.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>คลองเขื่อน ได้</w:t>
      </w:r>
      <w:r w:rsidR="008F59A4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>กิจกรรมจิตอาสา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59A4">
        <w:rPr>
          <w:rFonts w:ascii="TH SarabunIT๙" w:hAnsi="TH SarabunIT๙" w:cs="TH SarabunIT๙" w:hint="cs"/>
          <w:sz w:val="32"/>
          <w:szCs w:val="32"/>
          <w:cs/>
        </w:rPr>
        <w:t>ทำความสะอาด</w:t>
      </w:r>
      <w:r w:rsidR="009C7372">
        <w:rPr>
          <w:rFonts w:ascii="TH SarabunIT๙" w:hAnsi="TH SarabunIT๙" w:cs="TH SarabunIT๙" w:hint="cs"/>
          <w:sz w:val="32"/>
          <w:szCs w:val="32"/>
          <w:cs/>
        </w:rPr>
        <w:t>เก็บขยะ</w:t>
      </w:r>
      <w:r w:rsidR="00A31208">
        <w:rPr>
          <w:rFonts w:ascii="TH SarabunIT๙" w:hAnsi="TH SarabunIT๙" w:cs="TH SarabunIT๙" w:hint="cs"/>
          <w:sz w:val="32"/>
          <w:szCs w:val="32"/>
          <w:cs/>
        </w:rPr>
        <w:t>บริเวณเลียบคลอง ชลประทานบ้านบางโรง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 xml:space="preserve"> ตำบล</w:t>
      </w:r>
      <w:r w:rsidR="00A31208">
        <w:rPr>
          <w:rFonts w:ascii="TH SarabunIT๙" w:hAnsi="TH SarabunIT๙" w:cs="TH SarabunIT๙" w:hint="cs"/>
          <w:sz w:val="32"/>
          <w:szCs w:val="32"/>
          <w:cs/>
        </w:rPr>
        <w:t>บางโรง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73E5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 xml:space="preserve"> จังหวัดฉะเชิงเทรา</w:t>
      </w:r>
    </w:p>
    <w:p w14:paraId="57D94C1B" w14:textId="4BD1CD7A" w:rsidR="00C95A3C" w:rsidRPr="001E34EE" w:rsidRDefault="00B4397F" w:rsidP="00CE74B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E34EE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6EA69728" wp14:editId="496CE42A">
            <wp:simplePos x="0" y="0"/>
            <wp:positionH relativeFrom="column">
              <wp:posOffset>1123950</wp:posOffset>
            </wp:positionH>
            <wp:positionV relativeFrom="paragraph">
              <wp:posOffset>228177</wp:posOffset>
            </wp:positionV>
            <wp:extent cx="3686810" cy="2764155"/>
            <wp:effectExtent l="133350" t="76200" r="85090" b="1314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4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7641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46499DF8" w14:textId="51FE6024" w:rsidR="0057076D" w:rsidRPr="001E34EE" w:rsidRDefault="0057076D" w:rsidP="001E34EE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F7ABD03" w14:textId="4D729BA5" w:rsidR="00631AEB" w:rsidRDefault="00314F54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E34EE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</w:p>
    <w:p w14:paraId="14702C61" w14:textId="20964480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25515B1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13F211" w14:textId="7C0BB9D3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C8373F1" w14:textId="09DC312A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72D91F" w14:textId="1C24F3BE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EDC295D" w14:textId="13482AA5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3F7A56F" w14:textId="146D9FE9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6FAA8D" w14:textId="43D0B1F9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2BBF44" w14:textId="08601E5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2C8DCA8" w14:textId="7930946B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8068915" w14:textId="23787DE3" w:rsidR="00631AEB" w:rsidRDefault="006D7619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E34EE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2576" behindDoc="1" locked="0" layoutInCell="1" allowOverlap="1" wp14:anchorId="71A4D09D" wp14:editId="7C1C84E0">
            <wp:simplePos x="0" y="0"/>
            <wp:positionH relativeFrom="margin">
              <wp:posOffset>3155950</wp:posOffset>
            </wp:positionH>
            <wp:positionV relativeFrom="paragraph">
              <wp:posOffset>194310</wp:posOffset>
            </wp:positionV>
            <wp:extent cx="3274060" cy="2454910"/>
            <wp:effectExtent l="133350" t="57150" r="78740" b="135890"/>
            <wp:wrapNone/>
            <wp:docPr id="1550822440" name="รูปภาพ 155082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22440" name="รูปภาพ 1550822440"/>
                    <pic:cNvPicPr/>
                  </pic:nvPicPr>
                  <pic:blipFill>
                    <a:blip r:embed="rId5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2454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34EE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3F0FE5DE" wp14:editId="608226EF">
            <wp:simplePos x="0" y="0"/>
            <wp:positionH relativeFrom="margin">
              <wp:posOffset>-408940</wp:posOffset>
            </wp:positionH>
            <wp:positionV relativeFrom="paragraph">
              <wp:posOffset>194310</wp:posOffset>
            </wp:positionV>
            <wp:extent cx="3274060" cy="2454910"/>
            <wp:effectExtent l="133350" t="57150" r="78740" b="1358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2454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ADC04" w14:textId="70B80312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14A0C6A" w14:textId="4D135018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9CA70B" w14:textId="4FEB1F71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109457" w14:textId="5F886E78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D259C9F" w14:textId="1CD2A4A9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1AAEAB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B6BC2E" w14:textId="0FD74ECD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76DF660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AD28835" w14:textId="54C6F7B9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DAD0F4A" w14:textId="77777777" w:rsidR="00B842C2" w:rsidRDefault="00B842C2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13E1E18" w14:textId="170D2445" w:rsidR="005E2351" w:rsidRPr="001E34EE" w:rsidRDefault="00314F54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E34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                                            </w:t>
      </w:r>
    </w:p>
    <w:p w14:paraId="342A564E" w14:textId="77777777" w:rsidR="008F59A4" w:rsidRDefault="008F59A4" w:rsidP="00C4387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5" w:name="_Hlk161307087"/>
      <w:bookmarkStart w:id="6" w:name="_Hlk161305863"/>
    </w:p>
    <w:p w14:paraId="28DA13F3" w14:textId="7B98E8DD" w:rsidR="00C4387A" w:rsidRPr="00B842C2" w:rsidRDefault="00C4387A" w:rsidP="00314F54">
      <w:pPr>
        <w:spacing w:after="12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รายงาน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ราชการ งานอำนวยการ</w:t>
      </w:r>
    </w:p>
    <w:p w14:paraId="76BEF2B3" w14:textId="109BEF9B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.ชื่อกิจกรรม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14F54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เสริมสร้างสุขภาพร่างกาย</w:t>
      </w:r>
    </w:p>
    <w:p w14:paraId="1671AE52" w14:textId="00639B2D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.สถานที่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บร</w:t>
      </w:r>
      <w:r w:rsidR="00F52F31">
        <w:rPr>
          <w:rFonts w:ascii="TH SarabunIT๙" w:hAnsi="TH SarabunIT๙" w:cs="TH SarabunIT๙" w:hint="cs"/>
          <w:b/>
          <w:bCs/>
          <w:sz w:val="32"/>
          <w:szCs w:val="32"/>
          <w:cs/>
        </w:rPr>
        <w:t>ิเวณสนามฟุตบอล</w:t>
      </w:r>
      <w:r w:rsidR="005D49AD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อำเภอคลองเขื่อน</w:t>
      </w:r>
    </w:p>
    <w:p w14:paraId="22394BD8" w14:textId="7CCE470F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.เวลาดำเนินการ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15.00</w:t>
      </w:r>
      <w:r w:rsidR="000F25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F256B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0F25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</w:t>
      </w:r>
      <w:r w:rsidR="00314F54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0F256B">
        <w:rPr>
          <w:rFonts w:ascii="TH SarabunIT๙" w:hAnsi="TH SarabunIT๙" w:cs="TH SarabunIT๙" w:hint="cs"/>
          <w:b/>
          <w:bCs/>
          <w:sz w:val="32"/>
          <w:szCs w:val="32"/>
          <w:cs/>
        </w:rPr>
        <w:t>.00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bookmarkEnd w:id="5"/>
    <w:bookmarkEnd w:id="6"/>
    <w:p w14:paraId="0B1F5EF6" w14:textId="22C0123B" w:rsidR="00B661CE" w:rsidRPr="001E34EE" w:rsidRDefault="00B842C2" w:rsidP="0001517D">
      <w:pPr>
        <w:spacing w:after="24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.รายละเอียดของการปฏิบัติในแต่ละกิจกรรม</w:t>
      </w:r>
    </w:p>
    <w:p w14:paraId="4D8AAD67" w14:textId="604526C4" w:rsidR="00B634CE" w:rsidRPr="001E34EE" w:rsidRDefault="00314F54" w:rsidP="0030416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4EE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814D90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814D90" w:rsidRPr="001E34E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1E56F0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814D90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56F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814D90" w:rsidRPr="001E34E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9873E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14D90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07D6" w:rsidRPr="001E34EE">
        <w:rPr>
          <w:rFonts w:ascii="TH SarabunIT๙" w:hAnsi="TH SarabunIT๙" w:cs="TH SarabunIT๙"/>
          <w:sz w:val="32"/>
          <w:szCs w:val="32"/>
          <w:cs/>
        </w:rPr>
        <w:t xml:space="preserve"> พ.ต.อ.</w:t>
      </w:r>
      <w:proofErr w:type="spellStart"/>
      <w:r w:rsidR="009873E5">
        <w:rPr>
          <w:rFonts w:ascii="TH SarabunIT๙" w:hAnsi="TH SarabunIT๙" w:cs="TH SarabunIT๙" w:hint="cs"/>
          <w:sz w:val="32"/>
          <w:szCs w:val="32"/>
          <w:cs/>
        </w:rPr>
        <w:t>กฤษฎ์</w:t>
      </w:r>
      <w:proofErr w:type="spellEnd"/>
      <w:r w:rsidR="009873E5">
        <w:rPr>
          <w:rFonts w:ascii="TH SarabunIT๙" w:hAnsi="TH SarabunIT๙" w:cs="TH SarabunIT๙" w:hint="cs"/>
          <w:sz w:val="32"/>
          <w:szCs w:val="32"/>
          <w:cs/>
        </w:rPr>
        <w:t>นิธิ</w:t>
      </w:r>
      <w:proofErr w:type="spellStart"/>
      <w:r w:rsidR="009873E5">
        <w:rPr>
          <w:rFonts w:ascii="TH SarabunIT๙" w:hAnsi="TH SarabunIT๙" w:cs="TH SarabunIT๙" w:hint="cs"/>
          <w:sz w:val="32"/>
          <w:szCs w:val="32"/>
          <w:cs/>
        </w:rPr>
        <w:t>ทัต</w:t>
      </w:r>
      <w:proofErr w:type="spellEnd"/>
      <w:r w:rsidR="009873E5">
        <w:rPr>
          <w:rFonts w:ascii="TH SarabunIT๙" w:hAnsi="TH SarabunIT๙" w:cs="TH SarabunIT๙" w:hint="cs"/>
          <w:sz w:val="32"/>
          <w:szCs w:val="32"/>
          <w:cs/>
        </w:rPr>
        <w:t xml:space="preserve"> พงธนณ</w:t>
      </w:r>
      <w:proofErr w:type="spellStart"/>
      <w:r w:rsidR="009873E5">
        <w:rPr>
          <w:rFonts w:ascii="TH SarabunIT๙" w:hAnsi="TH SarabunIT๙" w:cs="TH SarabunIT๙" w:hint="cs"/>
          <w:sz w:val="32"/>
          <w:szCs w:val="32"/>
          <w:cs/>
        </w:rPr>
        <w:t>ัช</w:t>
      </w:r>
      <w:proofErr w:type="spellEnd"/>
      <w:r w:rsidR="009873E5">
        <w:rPr>
          <w:rFonts w:ascii="TH SarabunIT๙" w:hAnsi="TH SarabunIT๙" w:cs="TH SarabunIT๙" w:hint="cs"/>
          <w:sz w:val="32"/>
          <w:szCs w:val="32"/>
          <w:cs/>
        </w:rPr>
        <w:t>เมธาพร</w:t>
      </w:r>
      <w:r w:rsidR="009007D6" w:rsidRPr="001E34EE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814D90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พ.ต.</w:t>
      </w:r>
      <w:r w:rsidR="009873E5">
        <w:rPr>
          <w:rFonts w:ascii="TH SarabunIT๙" w:hAnsi="TH SarabunIT๙" w:cs="TH SarabunIT๙" w:hint="cs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.ทองเหมาะ พรประเสริฐผล สว.อก.สภ.คลองเขื่อน</w:t>
      </w:r>
      <w:r w:rsidR="009007D6" w:rsidRPr="001E34EE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นำข้าราชการตำรวจสภ.คลองเขื่อน ออกกำลังกาย </w:t>
      </w:r>
      <w:r w:rsidR="009873E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ท่ากายบริหาร</w:t>
      </w:r>
      <w:r w:rsidR="009007D6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bookmarkEnd w:id="2"/>
    <w:p w14:paraId="5C2B1E6F" w14:textId="16A3A4F1" w:rsidR="0057076D" w:rsidRPr="001E34EE" w:rsidRDefault="003A6BD7" w:rsidP="001E34EE">
      <w:pPr>
        <w:jc w:val="center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1C476F07" wp14:editId="72BD7928">
            <wp:simplePos x="0" y="0"/>
            <wp:positionH relativeFrom="column">
              <wp:posOffset>643255</wp:posOffset>
            </wp:positionH>
            <wp:positionV relativeFrom="paragraph">
              <wp:posOffset>258445</wp:posOffset>
            </wp:positionV>
            <wp:extent cx="2229647" cy="4402667"/>
            <wp:effectExtent l="133350" t="76200" r="75565" b="131445"/>
            <wp:wrapNone/>
            <wp:docPr id="3244389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389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9647" cy="44026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56AC0" w14:textId="1EFB73A4" w:rsidR="00131330" w:rsidRDefault="003A6BD7" w:rsidP="009007D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1A9F93AA" wp14:editId="09EA2362">
            <wp:simplePos x="0" y="0"/>
            <wp:positionH relativeFrom="margin">
              <wp:posOffset>3418628</wp:posOffset>
            </wp:positionH>
            <wp:positionV relativeFrom="paragraph">
              <wp:posOffset>239395</wp:posOffset>
            </wp:positionV>
            <wp:extent cx="2305050" cy="1728787"/>
            <wp:effectExtent l="133350" t="76200" r="76200" b="138430"/>
            <wp:wrapNone/>
            <wp:docPr id="4347190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19011" name="รูปภาพ 1"/>
                    <pic:cNvPicPr/>
                  </pic:nvPicPr>
                  <pic:blipFill>
                    <a:blip r:embed="rId8"/>
                    <a:srcRect t="12855" b="1285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87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65271" w14:textId="193FF97D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032544CE" w14:textId="3F639C9E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2B766110" w14:textId="471FF268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154B9EDB" w14:textId="44BBC415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2A6BC92B" w14:textId="607F3756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2382BBFF" w14:textId="348F1447" w:rsidR="00131330" w:rsidRDefault="003A6BD7" w:rsidP="009007D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7EE871D3" wp14:editId="530819CC">
            <wp:simplePos x="0" y="0"/>
            <wp:positionH relativeFrom="margin">
              <wp:posOffset>3460115</wp:posOffset>
            </wp:positionH>
            <wp:positionV relativeFrom="paragraph">
              <wp:posOffset>259715</wp:posOffset>
            </wp:positionV>
            <wp:extent cx="2305050" cy="1728470"/>
            <wp:effectExtent l="133350" t="76200" r="76200" b="138430"/>
            <wp:wrapNone/>
            <wp:docPr id="11449187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918718" name="รูปภาพ 1"/>
                    <pic:cNvPicPr/>
                  </pic:nvPicPr>
                  <pic:blipFill>
                    <a:blip r:embed="rId9"/>
                    <a:srcRect t="12626" b="1262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8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8B9C6" w14:textId="4209E4D6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787649C1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11E3A4F7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589ED993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68CCDAE5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2D100BE2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55B273C3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0D1EB9E3" w14:textId="77777777" w:rsidR="00131330" w:rsidRDefault="00131330" w:rsidP="009007D6">
      <w:pPr>
        <w:rPr>
          <w:rFonts w:ascii="TH SarabunIT๙" w:hAnsi="TH SarabunIT๙" w:cs="TH SarabunIT๙"/>
          <w:sz w:val="32"/>
          <w:szCs w:val="32"/>
        </w:rPr>
      </w:pPr>
    </w:p>
    <w:p w14:paraId="6D341445" w14:textId="047C4CAD" w:rsidR="001E34EE" w:rsidRPr="00314F54" w:rsidRDefault="00314F54" w:rsidP="00131330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7" w:name="_Hlk161307181"/>
      <w:r w:rsidRPr="001E34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                                   </w:t>
      </w:r>
    </w:p>
    <w:p w14:paraId="78455D15" w14:textId="77777777" w:rsidR="00C4387A" w:rsidRPr="00B842C2" w:rsidRDefault="00C4387A" w:rsidP="00C4387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8" w:name="_Hlk161305911"/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รายงาน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ราชการ งานอำนวยการ</w:t>
      </w:r>
    </w:p>
    <w:p w14:paraId="597F8388" w14:textId="197754B9" w:rsidR="005E2351" w:rsidRPr="001E34EE" w:rsidRDefault="00FA547B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.ชื่อกิจกรรม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67C94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โครงการอาหารกลางวัน</w:t>
      </w:r>
    </w:p>
    <w:p w14:paraId="0BE5DA1C" w14:textId="304ED3AF" w:rsidR="005E2351" w:rsidRPr="001E34EE" w:rsidRDefault="00FA547B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.สถานที่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สภ.</w:t>
      </w:r>
      <w:r w:rsidR="004231D0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</w:p>
    <w:p w14:paraId="0BED2583" w14:textId="6F7C2A0D" w:rsidR="005E2351" w:rsidRPr="001E34EE" w:rsidRDefault="00FA547B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.เวลาดำเนินการ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A1D80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="000043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12.00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14:paraId="23C4D50E" w14:textId="2EF8C49A" w:rsidR="009007D6" w:rsidRPr="001E34EE" w:rsidRDefault="00FA547B" w:rsidP="0001517D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.รายละเอียดของการปฏิบัติในแต่ละกิจก</w:t>
      </w:r>
      <w:r w:rsidR="00B661CE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รม</w:t>
      </w:r>
      <w:bookmarkEnd w:id="7"/>
      <w:bookmarkEnd w:id="8"/>
    </w:p>
    <w:p w14:paraId="36CBAEC1" w14:textId="36A96ABF" w:rsidR="000130D8" w:rsidRPr="001E34EE" w:rsidRDefault="000130D8" w:rsidP="000130D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1C6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5A11F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9873E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11C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73E5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311C6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9873E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62511">
        <w:rPr>
          <w:rFonts w:ascii="TH SarabunIT๙" w:hAnsi="TH SarabunIT๙" w:cs="TH SarabunIT๙" w:hint="cs"/>
          <w:sz w:val="32"/>
          <w:szCs w:val="32"/>
          <w:cs/>
        </w:rPr>
        <w:t xml:space="preserve"> พ.ต.อ.</w:t>
      </w:r>
      <w:proofErr w:type="spellStart"/>
      <w:r w:rsidR="009873E5">
        <w:rPr>
          <w:rFonts w:ascii="TH SarabunIT๙" w:hAnsi="TH SarabunIT๙" w:cs="TH SarabunIT๙" w:hint="cs"/>
          <w:sz w:val="32"/>
          <w:szCs w:val="32"/>
          <w:cs/>
        </w:rPr>
        <w:t>กฤษฎ์</w:t>
      </w:r>
      <w:proofErr w:type="spellEnd"/>
      <w:r w:rsidR="009873E5">
        <w:rPr>
          <w:rFonts w:ascii="TH SarabunIT๙" w:hAnsi="TH SarabunIT๙" w:cs="TH SarabunIT๙" w:hint="cs"/>
          <w:sz w:val="32"/>
          <w:szCs w:val="32"/>
          <w:cs/>
        </w:rPr>
        <w:t>นิธิ</w:t>
      </w:r>
      <w:proofErr w:type="spellStart"/>
      <w:r w:rsidR="009873E5">
        <w:rPr>
          <w:rFonts w:ascii="TH SarabunIT๙" w:hAnsi="TH SarabunIT๙" w:cs="TH SarabunIT๙" w:hint="cs"/>
          <w:sz w:val="32"/>
          <w:szCs w:val="32"/>
          <w:cs/>
        </w:rPr>
        <w:t>ทัต</w:t>
      </w:r>
      <w:proofErr w:type="spellEnd"/>
      <w:r w:rsidR="009873E5">
        <w:rPr>
          <w:rFonts w:ascii="TH SarabunIT๙" w:hAnsi="TH SarabunIT๙" w:cs="TH SarabunIT๙" w:hint="cs"/>
          <w:sz w:val="32"/>
          <w:szCs w:val="32"/>
          <w:cs/>
        </w:rPr>
        <w:t xml:space="preserve"> พงธนณ</w:t>
      </w:r>
      <w:proofErr w:type="spellStart"/>
      <w:r w:rsidR="009873E5">
        <w:rPr>
          <w:rFonts w:ascii="TH SarabunIT๙" w:hAnsi="TH SarabunIT๙" w:cs="TH SarabunIT๙" w:hint="cs"/>
          <w:sz w:val="32"/>
          <w:szCs w:val="32"/>
          <w:cs/>
        </w:rPr>
        <w:t>ัช</w:t>
      </w:r>
      <w:proofErr w:type="spellEnd"/>
      <w:r w:rsidR="009873E5">
        <w:rPr>
          <w:rFonts w:ascii="TH SarabunIT๙" w:hAnsi="TH SarabunIT๙" w:cs="TH SarabunIT๙" w:hint="cs"/>
          <w:sz w:val="32"/>
          <w:szCs w:val="32"/>
          <w:cs/>
        </w:rPr>
        <w:t xml:space="preserve">เมธาพร </w:t>
      </w:r>
      <w:r w:rsidR="00162511">
        <w:rPr>
          <w:rFonts w:ascii="TH SarabunIT๙" w:hAnsi="TH SarabunIT๙" w:cs="TH SarabunIT๙" w:hint="cs"/>
          <w:sz w:val="32"/>
          <w:szCs w:val="32"/>
          <w:cs/>
        </w:rPr>
        <w:t>ผกก.สภ.คลองเขื่อน</w:t>
      </w:r>
      <w:r w:rsidRPr="00311C6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ได้จัดสวัสดิการอาหารกลางวันสำหรับข้าราชการตำรวจ โดยจัดทำทุกสัปดาห์ เพื่อเป็นการประหยัดค่าใช้จ่ายให้กับข้าราชการตำรวจสถานีตำรวจภูธรคลองเขื่อน </w:t>
      </w:r>
    </w:p>
    <w:p w14:paraId="7440575A" w14:textId="119D9843" w:rsidR="00844918" w:rsidRPr="001E34EE" w:rsidRDefault="0047597D" w:rsidP="009007D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25CC3231" wp14:editId="3517F51B">
            <wp:simplePos x="0" y="0"/>
            <wp:positionH relativeFrom="margin">
              <wp:posOffset>1041400</wp:posOffset>
            </wp:positionH>
            <wp:positionV relativeFrom="paragraph">
              <wp:posOffset>197485</wp:posOffset>
            </wp:positionV>
            <wp:extent cx="3943202" cy="2956560"/>
            <wp:effectExtent l="133350" t="76200" r="76835" b="129540"/>
            <wp:wrapNone/>
            <wp:docPr id="13741913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91338" name="รูปภาพ 1"/>
                    <pic:cNvPicPr/>
                  </pic:nvPicPr>
                  <pic:blipFill>
                    <a:blip r:embed="rId10"/>
                    <a:srcRect t="26" b="26"/>
                    <a:stretch>
                      <a:fillRect/>
                    </a:stretch>
                  </pic:blipFill>
                  <pic:spPr>
                    <a:xfrm>
                      <a:off x="0" y="0"/>
                      <a:ext cx="3943202" cy="2956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40A7C" w14:textId="539EE3FF" w:rsidR="00844918" w:rsidRPr="001E34EE" w:rsidRDefault="00844918" w:rsidP="009007D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FF31B61" w14:textId="77777777" w:rsidR="009007D6" w:rsidRDefault="009007D6" w:rsidP="00844918">
      <w:pPr>
        <w:rPr>
          <w:rFonts w:ascii="TH SarabunIT๙" w:hAnsi="TH SarabunIT๙" w:cs="TH SarabunIT๙"/>
          <w:sz w:val="32"/>
          <w:szCs w:val="32"/>
        </w:rPr>
      </w:pPr>
    </w:p>
    <w:p w14:paraId="3D09A891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A14DA26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9A5FB10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69B2FAE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13B8F19E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21D10D40" w14:textId="25C4BD7F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16DE2980" w14:textId="233EADA7" w:rsidR="00927184" w:rsidRDefault="009873E5" w:rsidP="0084491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52E938C3" wp14:editId="16EE5611">
            <wp:simplePos x="0" y="0"/>
            <wp:positionH relativeFrom="margin">
              <wp:posOffset>3175000</wp:posOffset>
            </wp:positionH>
            <wp:positionV relativeFrom="paragraph">
              <wp:posOffset>259715</wp:posOffset>
            </wp:positionV>
            <wp:extent cx="3364865" cy="2522855"/>
            <wp:effectExtent l="133350" t="57150" r="64135" b="125095"/>
            <wp:wrapNone/>
            <wp:docPr id="403358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868" name="รูปภาพ 1"/>
                    <pic:cNvPicPr/>
                  </pic:nvPicPr>
                  <pic:blipFill>
                    <a:blip r:embed="rId11"/>
                    <a:srcRect t="27" b="27"/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522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4845AACC" wp14:editId="3698973A">
            <wp:simplePos x="0" y="0"/>
            <wp:positionH relativeFrom="margin">
              <wp:posOffset>-444500</wp:posOffset>
            </wp:positionH>
            <wp:positionV relativeFrom="paragraph">
              <wp:posOffset>259715</wp:posOffset>
            </wp:positionV>
            <wp:extent cx="3364865" cy="2522855"/>
            <wp:effectExtent l="133350" t="57150" r="64135" b="125095"/>
            <wp:wrapNone/>
            <wp:docPr id="15509301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30173" name="รูปภาพ 1"/>
                    <pic:cNvPicPr/>
                  </pic:nvPicPr>
                  <pic:blipFill>
                    <a:blip r:embed="rId12"/>
                    <a:srcRect t="27" b="27"/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522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0B5C1" w14:textId="0455301B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842A1C1" w14:textId="5B440ACB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25C69E4A" w14:textId="5D8A9412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04B244B" w14:textId="21A07080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00B4655F" w14:textId="121E09FD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23E6E68E" w14:textId="7CED80E1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073D95C0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7C6E1407" w14:textId="4E276241" w:rsidR="001E34EE" w:rsidRDefault="00314F54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9" w:name="_Hlk161305958"/>
      <w:r w:rsidRPr="001E34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                                       </w:t>
      </w:r>
      <w:bookmarkStart w:id="10" w:name="_Hlk161307579"/>
    </w:p>
    <w:p w14:paraId="67F2C47E" w14:textId="701A9209" w:rsidR="005E2351" w:rsidRPr="0001517D" w:rsidRDefault="00C4387A" w:rsidP="0001517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11" w:name="_Hlk161305358"/>
      <w:bookmarkEnd w:id="10"/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รายงาน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ราชการ งานอำนวยการ</w:t>
      </w:r>
    </w:p>
    <w:p w14:paraId="6769148D" w14:textId="02B0564B" w:rsidR="005E2351" w:rsidRPr="001E34EE" w:rsidRDefault="0001517D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.ชื่อกิจกรรม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547FE">
        <w:rPr>
          <w:rFonts w:ascii="TH SarabunIT๙" w:hAnsi="TH SarabunIT๙" w:cs="TH SarabunIT๙" w:hint="cs"/>
          <w:b/>
          <w:bCs/>
          <w:sz w:val="32"/>
          <w:szCs w:val="32"/>
          <w:cs/>
        </w:rPr>
        <w:t>5 ส.</w:t>
      </w:r>
    </w:p>
    <w:p w14:paraId="45464BF3" w14:textId="6C0C6CD5" w:rsidR="005E2351" w:rsidRPr="001E34EE" w:rsidRDefault="0001517D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.สถานที่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สภ.</w:t>
      </w:r>
      <w:r w:rsidR="00363A22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</w:p>
    <w:p w14:paraId="34DC843E" w14:textId="607D6B8E" w:rsidR="005E2351" w:rsidRPr="001E34EE" w:rsidRDefault="0001517D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.เวลาดำเนินการ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529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15.00 - </w:t>
      </w:r>
      <w:r w:rsidR="00066FC4"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066FC4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0 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14:paraId="0346D9CB" w14:textId="66D64B7B" w:rsidR="00844918" w:rsidRPr="001E34EE" w:rsidRDefault="0001517D" w:rsidP="0001517D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.รายละเอียดของการปฏิบัติในแต่ละกิจก</w:t>
      </w:r>
      <w:r w:rsidR="00B661CE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รม</w:t>
      </w:r>
      <w:bookmarkEnd w:id="9"/>
      <w:bookmarkEnd w:id="11"/>
    </w:p>
    <w:p w14:paraId="0F0AE5B1" w14:textId="23F78CBE" w:rsidR="00452990" w:rsidRPr="001E34EE" w:rsidRDefault="00314F54" w:rsidP="004529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4EE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4E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52990">
        <w:rPr>
          <w:rFonts w:ascii="TH SarabunIT๙" w:hAnsi="TH SarabunIT๙" w:cs="TH SarabunIT๙" w:hint="cs"/>
          <w:sz w:val="32"/>
          <w:szCs w:val="32"/>
          <w:cs/>
        </w:rPr>
        <w:t>เมื่อวันที่ 13 มีนาคม 256</w:t>
      </w:r>
      <w:r w:rsidR="009873E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452990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2990">
        <w:rPr>
          <w:rFonts w:ascii="TH SarabunIT๙" w:hAnsi="TH SarabunIT๙" w:cs="TH SarabunIT๙" w:hint="cs"/>
          <w:sz w:val="32"/>
          <w:szCs w:val="32"/>
          <w:cs/>
        </w:rPr>
        <w:t xml:space="preserve">นำโดย </w:t>
      </w:r>
      <w:r w:rsidR="00452990" w:rsidRPr="001E34EE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Start"/>
      <w:r w:rsidR="009873E5">
        <w:rPr>
          <w:rFonts w:ascii="TH SarabunIT๙" w:hAnsi="TH SarabunIT๙" w:cs="TH SarabunIT๙" w:hint="cs"/>
          <w:sz w:val="32"/>
          <w:szCs w:val="32"/>
          <w:cs/>
        </w:rPr>
        <w:t>กฤษฎ์</w:t>
      </w:r>
      <w:proofErr w:type="spellEnd"/>
      <w:r w:rsidR="009873E5">
        <w:rPr>
          <w:rFonts w:ascii="TH SarabunIT๙" w:hAnsi="TH SarabunIT๙" w:cs="TH SarabunIT๙" w:hint="cs"/>
          <w:sz w:val="32"/>
          <w:szCs w:val="32"/>
          <w:cs/>
        </w:rPr>
        <w:t>นิธิ</w:t>
      </w:r>
      <w:proofErr w:type="spellStart"/>
      <w:r w:rsidR="009873E5">
        <w:rPr>
          <w:rFonts w:ascii="TH SarabunIT๙" w:hAnsi="TH SarabunIT๙" w:cs="TH SarabunIT๙" w:hint="cs"/>
          <w:sz w:val="32"/>
          <w:szCs w:val="32"/>
          <w:cs/>
        </w:rPr>
        <w:t>ทัต</w:t>
      </w:r>
      <w:proofErr w:type="spellEnd"/>
      <w:r w:rsidR="009873E5">
        <w:rPr>
          <w:rFonts w:ascii="TH SarabunIT๙" w:hAnsi="TH SarabunIT๙" w:cs="TH SarabunIT๙" w:hint="cs"/>
          <w:sz w:val="32"/>
          <w:szCs w:val="32"/>
          <w:cs/>
        </w:rPr>
        <w:t xml:space="preserve"> พงธนณ</w:t>
      </w:r>
      <w:proofErr w:type="spellStart"/>
      <w:r w:rsidR="009873E5">
        <w:rPr>
          <w:rFonts w:ascii="TH SarabunIT๙" w:hAnsi="TH SarabunIT๙" w:cs="TH SarabunIT๙" w:hint="cs"/>
          <w:sz w:val="32"/>
          <w:szCs w:val="32"/>
          <w:cs/>
        </w:rPr>
        <w:t>ัช</w:t>
      </w:r>
      <w:proofErr w:type="spellEnd"/>
      <w:r w:rsidR="009873E5">
        <w:rPr>
          <w:rFonts w:ascii="TH SarabunIT๙" w:hAnsi="TH SarabunIT๙" w:cs="TH SarabunIT๙" w:hint="cs"/>
          <w:sz w:val="32"/>
          <w:szCs w:val="32"/>
          <w:cs/>
        </w:rPr>
        <w:t>เมธาพร</w:t>
      </w:r>
      <w:r w:rsidR="00452990" w:rsidRPr="001E34EE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452990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="00452990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73E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52990">
        <w:rPr>
          <w:rFonts w:ascii="TH SarabunIT๙" w:hAnsi="TH SarabunIT๙" w:cs="TH SarabunIT๙" w:hint="cs"/>
          <w:sz w:val="32"/>
          <w:szCs w:val="32"/>
          <w:cs/>
        </w:rPr>
        <w:t>พร้อมด้วยข้าราชการตำรวจสภ.คลองเขื่อน ร่วมกันทำ</w:t>
      </w:r>
      <w:r w:rsidR="00452990" w:rsidRPr="001E34EE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452990">
        <w:rPr>
          <w:rFonts w:ascii="TH SarabunIT๙" w:hAnsi="TH SarabunIT๙" w:cs="TH SarabunIT๙" w:hint="cs"/>
          <w:sz w:val="32"/>
          <w:szCs w:val="32"/>
          <w:cs/>
        </w:rPr>
        <w:t xml:space="preserve"> 5 ส.</w:t>
      </w:r>
      <w:r w:rsidR="00452990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2990">
        <w:rPr>
          <w:rFonts w:ascii="TH SarabunIT๙" w:hAnsi="TH SarabunIT๙" w:cs="TH SarabunIT๙" w:hint="cs"/>
          <w:sz w:val="32"/>
          <w:szCs w:val="32"/>
          <w:cs/>
        </w:rPr>
        <w:t xml:space="preserve"> บริเวณ สภ.คลองเขื่อน</w:t>
      </w:r>
      <w:r w:rsidR="00452990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7490ABB" w14:textId="301A617D" w:rsidR="00844918" w:rsidRPr="001E34EE" w:rsidRDefault="00844918" w:rsidP="0045299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2D6261" w14:textId="4D39FEA6" w:rsidR="00844918" w:rsidRPr="001E34EE" w:rsidRDefault="009A3545" w:rsidP="0084491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07014D22" wp14:editId="1604039F">
            <wp:simplePos x="0" y="0"/>
            <wp:positionH relativeFrom="page">
              <wp:posOffset>4144010</wp:posOffset>
            </wp:positionH>
            <wp:positionV relativeFrom="paragraph">
              <wp:posOffset>130175</wp:posOffset>
            </wp:positionV>
            <wp:extent cx="3267075" cy="3246120"/>
            <wp:effectExtent l="190500" t="190500" r="200025" b="182880"/>
            <wp:wrapNone/>
            <wp:docPr id="1266750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5078" name="รูปภาพ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4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979">
        <w:rPr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06706BA2" wp14:editId="44EB11C0">
            <wp:simplePos x="0" y="0"/>
            <wp:positionH relativeFrom="margin">
              <wp:posOffset>-334645</wp:posOffset>
            </wp:positionH>
            <wp:positionV relativeFrom="paragraph">
              <wp:posOffset>114935</wp:posOffset>
            </wp:positionV>
            <wp:extent cx="3304540" cy="3288665"/>
            <wp:effectExtent l="190500" t="190500" r="181610" b="197485"/>
            <wp:wrapNone/>
            <wp:docPr id="2317514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51467" name="รูปภาพ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328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4918" w:rsidRPr="001E34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8C3"/>
    <w:rsid w:val="000043B5"/>
    <w:rsid w:val="000046B8"/>
    <w:rsid w:val="000130D8"/>
    <w:rsid w:val="0001517D"/>
    <w:rsid w:val="0001756C"/>
    <w:rsid w:val="0003466F"/>
    <w:rsid w:val="00050ACA"/>
    <w:rsid w:val="00066FC4"/>
    <w:rsid w:val="000779AE"/>
    <w:rsid w:val="00081DDA"/>
    <w:rsid w:val="00085B7B"/>
    <w:rsid w:val="00091504"/>
    <w:rsid w:val="000E16D9"/>
    <w:rsid w:val="000E2050"/>
    <w:rsid w:val="000F256B"/>
    <w:rsid w:val="00101979"/>
    <w:rsid w:val="00131330"/>
    <w:rsid w:val="00162511"/>
    <w:rsid w:val="00180582"/>
    <w:rsid w:val="00193A5B"/>
    <w:rsid w:val="00197A83"/>
    <w:rsid w:val="001B1C4D"/>
    <w:rsid w:val="001D52E8"/>
    <w:rsid w:val="001E34EE"/>
    <w:rsid w:val="001E56F0"/>
    <w:rsid w:val="0022212F"/>
    <w:rsid w:val="00226762"/>
    <w:rsid w:val="002442E6"/>
    <w:rsid w:val="002934CD"/>
    <w:rsid w:val="002B431A"/>
    <w:rsid w:val="002B4483"/>
    <w:rsid w:val="002C18D5"/>
    <w:rsid w:val="002E776F"/>
    <w:rsid w:val="0030416A"/>
    <w:rsid w:val="00311C68"/>
    <w:rsid w:val="00314F54"/>
    <w:rsid w:val="003239E9"/>
    <w:rsid w:val="003259B3"/>
    <w:rsid w:val="003357A4"/>
    <w:rsid w:val="00347746"/>
    <w:rsid w:val="00362FFB"/>
    <w:rsid w:val="00363A22"/>
    <w:rsid w:val="00374478"/>
    <w:rsid w:val="003A6BD7"/>
    <w:rsid w:val="003B29A4"/>
    <w:rsid w:val="003C48A6"/>
    <w:rsid w:val="003D2CA1"/>
    <w:rsid w:val="003D6FA0"/>
    <w:rsid w:val="003E05C0"/>
    <w:rsid w:val="00404A33"/>
    <w:rsid w:val="00404E20"/>
    <w:rsid w:val="004231D0"/>
    <w:rsid w:val="00450B39"/>
    <w:rsid w:val="00452990"/>
    <w:rsid w:val="00467C94"/>
    <w:rsid w:val="0047597D"/>
    <w:rsid w:val="004817BA"/>
    <w:rsid w:val="004B2FE6"/>
    <w:rsid w:val="004B7878"/>
    <w:rsid w:val="005316FD"/>
    <w:rsid w:val="00546617"/>
    <w:rsid w:val="005478CA"/>
    <w:rsid w:val="00566A9C"/>
    <w:rsid w:val="0057076D"/>
    <w:rsid w:val="0058566B"/>
    <w:rsid w:val="005A11FB"/>
    <w:rsid w:val="005D001E"/>
    <w:rsid w:val="005D49AD"/>
    <w:rsid w:val="005E2351"/>
    <w:rsid w:val="005E5606"/>
    <w:rsid w:val="00631AEB"/>
    <w:rsid w:val="00655B14"/>
    <w:rsid w:val="006735B1"/>
    <w:rsid w:val="00680A0D"/>
    <w:rsid w:val="006A7A88"/>
    <w:rsid w:val="006C790D"/>
    <w:rsid w:val="006D7619"/>
    <w:rsid w:val="00703FC8"/>
    <w:rsid w:val="00757CF8"/>
    <w:rsid w:val="00794127"/>
    <w:rsid w:val="00795166"/>
    <w:rsid w:val="007B0F43"/>
    <w:rsid w:val="007E0B12"/>
    <w:rsid w:val="00805866"/>
    <w:rsid w:val="00814D90"/>
    <w:rsid w:val="00844918"/>
    <w:rsid w:val="00852DA5"/>
    <w:rsid w:val="00857571"/>
    <w:rsid w:val="008A3F03"/>
    <w:rsid w:val="008C08C3"/>
    <w:rsid w:val="008C1FF9"/>
    <w:rsid w:val="008D3440"/>
    <w:rsid w:val="008F59A4"/>
    <w:rsid w:val="009007D6"/>
    <w:rsid w:val="00927184"/>
    <w:rsid w:val="00936176"/>
    <w:rsid w:val="009728B1"/>
    <w:rsid w:val="00972BFC"/>
    <w:rsid w:val="009873E5"/>
    <w:rsid w:val="00993568"/>
    <w:rsid w:val="009A3545"/>
    <w:rsid w:val="009B0E33"/>
    <w:rsid w:val="009C7372"/>
    <w:rsid w:val="009D1B83"/>
    <w:rsid w:val="009D6209"/>
    <w:rsid w:val="00A1155A"/>
    <w:rsid w:val="00A17746"/>
    <w:rsid w:val="00A31208"/>
    <w:rsid w:val="00A36947"/>
    <w:rsid w:val="00A52EA9"/>
    <w:rsid w:val="00A53440"/>
    <w:rsid w:val="00A547A1"/>
    <w:rsid w:val="00AC34FC"/>
    <w:rsid w:val="00AC75AC"/>
    <w:rsid w:val="00AD3B50"/>
    <w:rsid w:val="00B06A00"/>
    <w:rsid w:val="00B21083"/>
    <w:rsid w:val="00B26C25"/>
    <w:rsid w:val="00B4397F"/>
    <w:rsid w:val="00B56AB1"/>
    <w:rsid w:val="00B634CE"/>
    <w:rsid w:val="00B64615"/>
    <w:rsid w:val="00B661CE"/>
    <w:rsid w:val="00B67E32"/>
    <w:rsid w:val="00B75C27"/>
    <w:rsid w:val="00B842C2"/>
    <w:rsid w:val="00B86E43"/>
    <w:rsid w:val="00BB6285"/>
    <w:rsid w:val="00BD7FD6"/>
    <w:rsid w:val="00BE114A"/>
    <w:rsid w:val="00C05314"/>
    <w:rsid w:val="00C13634"/>
    <w:rsid w:val="00C37830"/>
    <w:rsid w:val="00C4387A"/>
    <w:rsid w:val="00C475E5"/>
    <w:rsid w:val="00C77138"/>
    <w:rsid w:val="00C9527F"/>
    <w:rsid w:val="00C95A3C"/>
    <w:rsid w:val="00CA5B32"/>
    <w:rsid w:val="00CC4D43"/>
    <w:rsid w:val="00CD47D5"/>
    <w:rsid w:val="00CE58C2"/>
    <w:rsid w:val="00CE74B8"/>
    <w:rsid w:val="00D02BE6"/>
    <w:rsid w:val="00DA1D80"/>
    <w:rsid w:val="00DD3C61"/>
    <w:rsid w:val="00E11268"/>
    <w:rsid w:val="00E4073A"/>
    <w:rsid w:val="00E44795"/>
    <w:rsid w:val="00E458C7"/>
    <w:rsid w:val="00E547FE"/>
    <w:rsid w:val="00E570C4"/>
    <w:rsid w:val="00E6052A"/>
    <w:rsid w:val="00E6471E"/>
    <w:rsid w:val="00E84486"/>
    <w:rsid w:val="00EC7668"/>
    <w:rsid w:val="00ED7B5D"/>
    <w:rsid w:val="00EE3B2D"/>
    <w:rsid w:val="00F12E8A"/>
    <w:rsid w:val="00F44CCC"/>
    <w:rsid w:val="00F52F31"/>
    <w:rsid w:val="00F74D2B"/>
    <w:rsid w:val="00F755B2"/>
    <w:rsid w:val="00F7638C"/>
    <w:rsid w:val="00FA547B"/>
    <w:rsid w:val="00FC4F46"/>
    <w:rsid w:val="00FD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E44A6E"/>
  <w14:defaultImageDpi w14:val="32767"/>
  <w15:chartTrackingRefBased/>
  <w15:docId w15:val="{8ED693E7-9E41-41E7-88EE-483D7A5E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8C3"/>
    <w:rPr>
      <w:rFonts w:cstheme="minorBidi"/>
      <w:kern w:val="0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58C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44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44918"/>
    <w:rPr>
      <w:rFonts w:cstheme="minorBidi"/>
      <w:kern w:val="0"/>
      <w:szCs w:val="28"/>
      <w14:ligatures w14:val="none"/>
    </w:rPr>
  </w:style>
  <w:style w:type="paragraph" w:styleId="a6">
    <w:name w:val="footer"/>
    <w:basedOn w:val="a"/>
    <w:link w:val="a7"/>
    <w:uiPriority w:val="99"/>
    <w:unhideWhenUsed/>
    <w:rsid w:val="00844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44918"/>
    <w:rPr>
      <w:rFonts w:cstheme="minorBidi"/>
      <w:kern w:val="0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4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FLUKE</dc:creator>
  <cp:lastModifiedBy>ศักดิธัช เพ็ชรสิน</cp:lastModifiedBy>
  <cp:revision>120</cp:revision>
  <dcterms:created xsi:type="dcterms:W3CDTF">2024-04-26T07:43:00Z</dcterms:created>
  <dcterms:modified xsi:type="dcterms:W3CDTF">2025-07-01T10:43:00Z</dcterms:modified>
</cp:coreProperties>
</file>