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CC">
    <v:background id="_x0000_s1025" o:bwmode="white" fillcolor="#ffc">
      <v:fill r:id="rId4" o:title="ผืนผ้าใบ" type="tile"/>
    </v:background>
  </w:background>
  <w:body>
    <w:sdt>
      <w:sdtPr>
        <w:id w:val="-2047050268"/>
        <w:docPartObj>
          <w:docPartGallery w:val="Cover Pages"/>
          <w:docPartUnique/>
        </w:docPartObj>
      </w:sdtPr>
      <w:sdtContent>
        <w:p w14:paraId="22BE7CDA" w14:textId="7D8AAA92" w:rsidR="00C27195" w:rsidRDefault="00C27195">
          <w:pPr>
            <w:pStyle w:val="aa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00C8819A" wp14:editId="1F155A8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435862" cy="9125712"/>
                    <wp:effectExtent l="0" t="0" r="2540" b="15240"/>
                    <wp:wrapNone/>
                    <wp:docPr id="2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435862" cy="9125712"/>
                              <a:chOff x="0" y="0"/>
                              <a:chExt cx="2435862" cy="9125712"/>
                            </a:xfrm>
                          </wpg:grpSpPr>
                          <wps:wsp>
                            <wps:cNvPr id="3" name="สี่เหลี่ยมผืนผ้า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ห้าเหลี่ยม 4"/>
                            <wps:cNvSpPr/>
                            <wps:spPr>
                              <a:xfrm>
                                <a:off x="0" y="1440678"/>
                                <a:ext cx="2435862" cy="501429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051213" w14:textId="42F73C44" w:rsidR="00C27195" w:rsidRPr="003141E4" w:rsidRDefault="001355B3" w:rsidP="001355B3">
                                  <w:pPr>
                                    <w:pStyle w:val="aa"/>
                                    <w:jc w:val="center"/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41E4"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ตำรวจภูธรจังหวัดฉะเชิงเทรา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กลุ่ม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กลุ่ม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กลุ่ม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0C8819A" id="กลุ่ม 1" o:spid="_x0000_s1026" style="position:absolute;margin-left:0;margin-top:0;width:191.8pt;height:718.55pt;z-index:-251654144;mso-height-percent:950;mso-left-percent:40;mso-position-horizontal-relative:page;mso-position-vertical:center;mso-position-vertical-relative:page;mso-height-percent:950;mso-left-percent:40" coordsize="24358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">
                    <v:rect id="สี่เหลี่ยมผืนผ้า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406;width:24358;height:5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" adj="19377" fillcolor="#4472c4 [3204]" stroked="f" strokeweight="1pt">
                      <v:textbox inset=",0,14.4pt,0">
                        <w:txbxContent>
                          <w:p w14:paraId="60051213" w14:textId="42F73C44" w:rsidR="00C27195" w:rsidRPr="003141E4" w:rsidRDefault="001355B3" w:rsidP="001355B3">
                            <w:pPr>
                              <w:pStyle w:val="aa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41E4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ตำรวจภูธรจังหวัดฉะเชิงเทรา</w:t>
                            </w:r>
                          </w:p>
                        </w:txbxContent>
                      </v:textbox>
                    </v:shape>
                    <v:group id="กลุ่ม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กลุ่ม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C6FDC77" wp14:editId="5A699A82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AFBB98" w14:textId="405A2439" w:rsidR="00C27195" w:rsidRDefault="00C27195">
                                <w:pPr>
                                  <w:pStyle w:val="aa"/>
                                  <w:rPr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</w:p>
                              <w:p w14:paraId="45BC8C16" w14:textId="4DFD3406" w:rsidR="00C27195" w:rsidRDefault="00000000">
                                <w:pPr>
                                  <w:pStyle w:val="aa"/>
                                  <w:rPr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C27195">
                                      <w:rPr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6FDC77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664384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59AFBB98" w14:textId="405A2439" w:rsidR="00C27195" w:rsidRDefault="00C27195">
                          <w:pPr>
                            <w:pStyle w:val="aa"/>
                            <w:rPr>
                              <w:color w:val="4472C4" w:themeColor="accent1"/>
                              <w:sz w:val="33"/>
                              <w:szCs w:val="33"/>
                            </w:rPr>
                          </w:pPr>
                        </w:p>
                        <w:p w14:paraId="45BC8C16" w14:textId="4DFD3406" w:rsidR="00C27195" w:rsidRDefault="00000000">
                          <w:pPr>
                            <w:pStyle w:val="aa"/>
                            <w:rPr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C27195">
                                <w:rPr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4D4F22C0" w14:textId="4BBE8BDD" w:rsidR="00254955" w:rsidRDefault="001355B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059442F" wp14:editId="2A0500E0">
                    <wp:simplePos x="0" y="0"/>
                    <wp:positionH relativeFrom="page">
                      <wp:posOffset>2438400</wp:posOffset>
                    </wp:positionH>
                    <wp:positionV relativeFrom="page">
                      <wp:posOffset>5781675</wp:posOffset>
                    </wp:positionV>
                    <wp:extent cx="3409950" cy="1419225"/>
                    <wp:effectExtent l="0" t="0" r="0" b="9525"/>
                    <wp:wrapNone/>
                    <wp:docPr id="1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09950" cy="1419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14766A" w14:textId="2BAAD297" w:rsidR="003141E4" w:rsidRPr="003141E4" w:rsidRDefault="00000000" w:rsidP="003141E4">
                                <w:pPr>
                                  <w:pStyle w:val="aa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ชื่อเรื่อง"/>
                                    <w:tag w:val=""/>
                                    <w:id w:val="-705018352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B07C48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19524C08" w14:textId="4419ED20" w:rsidR="003141E4" w:rsidRPr="003141E4" w:rsidRDefault="003141E4" w:rsidP="003141E4">
                                <w:pPr>
                                  <w:pStyle w:val="aa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   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รายงานผลการปฏิบัติประจำ</w:t>
                                </w:r>
                              </w:p>
                              <w:p w14:paraId="44F82926" w14:textId="08AEDB5E" w:rsidR="00C27195" w:rsidRPr="003141E4" w:rsidRDefault="003141E4" w:rsidP="003141E4">
                                <w:pPr>
                                  <w:pStyle w:val="aa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262626" w:themeColor="text1" w:themeTint="D9"/>
                                    <w:sz w:val="56"/>
                                    <w:szCs w:val="56"/>
                                    <w:cs/>
                                  </w:rPr>
                                </w:pPr>
                                <w:r w:rsidRPr="003141E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     เ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ดือน</w:t>
                                </w:r>
                                <w:r w:rsidRPr="003141E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</w:t>
                                </w:r>
                                <w:r w:rsidR="00B07C48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กุมภาพันธ์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256</w:t>
                                </w:r>
                                <w:r w:rsidR="00DB3281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59442F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" o:spid="_x0000_s1056" type="#_x0000_t202" style="position:absolute;margin-left:192pt;margin-top:455.25pt;width:268.5pt;height:1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" filled="f" stroked="f" strokeweight=".5pt">
                    <v:textbox inset="0,0,0,0">
                      <w:txbxContent>
                        <w:p w14:paraId="0D14766A" w14:textId="2BAAD297" w:rsidR="003141E4" w:rsidRPr="003141E4" w:rsidRDefault="00000000" w:rsidP="003141E4">
                          <w:pPr>
                            <w:pStyle w:val="aa"/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ชื่อเรื่อง"/>
                              <w:tag w:val=""/>
                              <w:id w:val="-70501835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B07C48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19524C08" w14:textId="4419ED20" w:rsidR="003141E4" w:rsidRPr="003141E4" w:rsidRDefault="003141E4" w:rsidP="003141E4">
                          <w:pPr>
                            <w:pStyle w:val="aa"/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   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รายงานผลการปฏิบัติประจำ</w:t>
                          </w:r>
                        </w:p>
                        <w:p w14:paraId="44F82926" w14:textId="08AEDB5E" w:rsidR="00C27195" w:rsidRPr="003141E4" w:rsidRDefault="003141E4" w:rsidP="003141E4">
                          <w:pPr>
                            <w:pStyle w:val="aa"/>
                            <w:rPr>
                              <w:rFonts w:asciiTheme="majorHAnsi" w:eastAsiaTheme="majorEastAsia" w:hAnsiTheme="majorHAnsi" w:cstheme="majorBidi" w:hint="cs"/>
                              <w:b/>
                              <w:bCs/>
                              <w:color w:val="262626" w:themeColor="text1" w:themeTint="D9"/>
                              <w:sz w:val="56"/>
                              <w:szCs w:val="56"/>
                              <w:cs/>
                            </w:rPr>
                          </w:pPr>
                          <w:r w:rsidRPr="003141E4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     เ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ดือน</w:t>
                          </w:r>
                          <w:r w:rsidRPr="003141E4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</w:t>
                          </w:r>
                          <w:r w:rsidR="00B07C48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กุมภาพันธ์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256</w:t>
                          </w:r>
                          <w:r w:rsidR="00DB3281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8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113B4BF4" wp14:editId="4498F3B4">
                <wp:simplePos x="0" y="0"/>
                <wp:positionH relativeFrom="column">
                  <wp:posOffset>-419100</wp:posOffset>
                </wp:positionH>
                <wp:positionV relativeFrom="paragraph">
                  <wp:posOffset>1178930</wp:posOffset>
                </wp:positionV>
                <wp:extent cx="7033260" cy="3176401"/>
                <wp:effectExtent l="152400" t="152400" r="358140" b="367030"/>
                <wp:wrapNone/>
                <wp:docPr id="858391292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8391292" name="รูปภาพ 858391292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3645" cy="31810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174EF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1959CE06" wp14:editId="5EC0B6B8">
                <wp:simplePos x="0" y="0"/>
                <wp:positionH relativeFrom="column">
                  <wp:posOffset>-533400</wp:posOffset>
                </wp:positionH>
                <wp:positionV relativeFrom="paragraph">
                  <wp:posOffset>1612900</wp:posOffset>
                </wp:positionV>
                <wp:extent cx="2105025" cy="2105025"/>
                <wp:effectExtent l="0" t="0" r="0" b="0"/>
                <wp:wrapNone/>
                <wp:docPr id="401760086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1760086" name="รูปภาพ 401760086"/>
                        <pic:cNvPicPr/>
                      </pic:nvPicPr>
                      <pic:blipFill>
                        <a:blip r:embed="rId8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backgroundRemoval t="9923" b="90163" l="10000" r="90000">
                                      <a14:foregroundMark x1="52222" y1="58426" x2="52222" y2="58426"/>
                                      <a14:foregroundMark x1="51795" y1="53293" x2="51795" y2="53293"/>
                                      <a14:foregroundMark x1="51795" y1="53293" x2="51795" y2="53293"/>
                                      <a14:foregroundMark x1="51795" y1="53293" x2="51795" y2="53293"/>
                                      <a14:foregroundMark x1="49829" y1="49444" x2="49829" y2="49444"/>
                                      <a14:foregroundMark x1="49829" y1="41146" x2="49829" y2="41146"/>
                                      <a14:foregroundMark x1="49829" y1="41146" x2="49829" y2="41146"/>
                                      <a14:foregroundMark x1="49402" y1="39179" x2="49402" y2="39179"/>
                                      <a14:foregroundMark x1="49402" y1="38409" x2="49402" y2="38409"/>
                                      <a14:foregroundMark x1="49402" y1="41146" x2="49402" y2="41146"/>
                                      <a14:foregroundMark x1="49829" y1="45081" x2="49829" y2="45081"/>
                                      <a14:foregroundMark x1="48974" y1="47049" x2="48974" y2="47049"/>
                                      <a14:foregroundMark x1="47778" y1="50214" x2="47778" y2="50214"/>
                                      <a14:foregroundMark x1="47778" y1="53721" x2="47778" y2="53721"/>
                                      <a14:foregroundMark x1="44872" y1="54491" x2="44872" y2="54491"/>
                                      <a14:foregroundMark x1="58376" y1="54149" x2="58376" y2="54149"/>
                                      <a14:foregroundMark x1="55128" y1="52181" x2="55128" y2="52181"/>
                                      <a14:foregroundMark x1="50598" y1="47049" x2="50598" y2="47049"/>
                                      <a14:foregroundMark x1="50598" y1="47049" x2="50598" y2="47049"/>
                                      <a14:foregroundMark x1="48974" y1="47819" x2="48974" y2="47819"/>
                                      <a14:foregroundMark x1="53504" y1="53721" x2="53504" y2="53721"/>
                                      <a14:foregroundMark x1="47350" y1="46279" x2="47350" y2="46279"/>
                                      <a14:foregroundMark x1="47350" y1="46279" x2="47350" y2="46279"/>
                                      <a14:foregroundMark x1="52222" y1="54919" x2="52222" y2="54919"/>
                                      <a14:foregroundMark x1="51795" y1="55689" x2="51795" y2="55689"/>
                                      <a14:foregroundMark x1="46154" y1="55261" x2="46154" y2="55261"/>
                                      <a14:foregroundMark x1="44103" y1="54919" x2="44103" y2="54919"/>
                                      <a14:foregroundMark x1="55128" y1="57656" x2="55128" y2="57656"/>
                                      <a14:foregroundMark x1="54274" y1="65526" x2="54274" y2="65526"/>
                                      <a14:foregroundMark x1="55897" y1="68263" x2="55897" y2="68263"/>
                                      <a14:foregroundMark x1="56752" y1="69376" x2="56752" y2="69376"/>
                                      <a14:foregroundMark x1="50171" y1="90163" x2="50171" y2="90163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7422" cy="21074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27195">
            <w:br w:type="page"/>
          </w:r>
        </w:p>
      </w:sdtContent>
    </w:sdt>
    <w:p w14:paraId="3C276E97" w14:textId="03BBC725" w:rsidR="00254955" w:rsidRPr="00610809" w:rsidRDefault="00254955" w:rsidP="00254955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61080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งานสืบสวน</w:t>
      </w:r>
    </w:p>
    <w:p w14:paraId="4FCA6F58" w14:textId="01647B87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1.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ผลการจับกุมทั้งหมด ประจำเดือน </w:t>
      </w:r>
      <w:r w:rsidR="00B07C4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กุมภาพันธ์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</w:rPr>
        <w:t>256</w:t>
      </w:r>
      <w:r w:rsidR="00B07C48">
        <w:rPr>
          <w:rFonts w:ascii="TH SarabunIT๙" w:hAnsi="TH SarabunIT๙" w:cs="TH SarabunIT๙"/>
          <w:b/>
          <w:bCs/>
          <w:sz w:val="36"/>
          <w:szCs w:val="36"/>
          <w:u w:val="single"/>
        </w:rPr>
        <w:t>7</w:t>
      </w:r>
    </w:p>
    <w:p w14:paraId="241E70AA" w14:textId="3A6FB22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1.1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              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</w:t>
      </w:r>
      <w:r w:rsidR="002F578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DB3281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2F57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3ED5009A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1.2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แยกเป็นคดีอาญา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กลุ่มดังนี้</w:t>
      </w:r>
    </w:p>
    <w:p w14:paraId="0C84DB6E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1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คดี</w:t>
      </w:r>
    </w:p>
    <w:p w14:paraId="5FE2C960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2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คดี</w:t>
      </w:r>
    </w:p>
    <w:p w14:paraId="1A544D7B" w14:textId="333233B2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3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2F2D26D9" w14:textId="19A67E84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4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</w:t>
      </w:r>
      <w:r w:rsidR="00441563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DB32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0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72383164" w14:textId="77777777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    2</w:t>
      </w:r>
      <w:r w:rsidRPr="006108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สรุปผลการดำเนินการจับกุมบุคคลตามหมายจับ</w:t>
      </w:r>
    </w:p>
    <w:p w14:paraId="70CBAC02" w14:textId="026B422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หมายจับทั้งหมด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</w:t>
      </w:r>
      <w:r w:rsidR="00B07C4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5092AB1B" w14:textId="73E9D24B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ดำเนินการจับกุมแล้ว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25BB17AE" w14:textId="1A0E0E78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 </w:t>
      </w:r>
      <w:r w:rsidR="00B07C48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B07C48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มีผลการจับกุมตามหมาย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gramEnd"/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5884521" w14:textId="61582ECD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จับกุมหมายจับค้างเก่างของ สภ.</w:t>
      </w:r>
      <w:proofErr w:type="gram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gramEnd"/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</w:t>
      </w:r>
      <w:r w:rsidR="00B63A36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27D0D171" w14:textId="284DCFDC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จับกุมหมายจับต่างพื้นที่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07C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0FF9659" w14:textId="0EAAC830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จับกุมตามหมายจับของศาล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</w:t>
      </w:r>
      <w:r w:rsidR="00B63A36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B07C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07C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383793F2" w14:textId="436DAB7A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2.4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สรุปยอดหมายคงเหลือของ </w:t>
      </w:r>
      <w:r w:rsidRPr="00254955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gramStart"/>
      <w:r w:rsidRPr="00254955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</w:t>
      </w:r>
      <w:r w:rsidR="00B63A36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63A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47338CEC" w14:textId="2D6C5593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3.4.1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หมายจับสมบูรณ์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</w:t>
      </w:r>
      <w:r w:rsidR="00B63A36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07C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FB203B1" w14:textId="77A8994D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3.4.2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หมายจับไม่สมบูรณ์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B07C48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07C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0B445B7F" w14:textId="77777777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     3</w:t>
      </w:r>
      <w:r w:rsidRPr="006108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บุคคลพ้นโทษ / พักโทษ</w:t>
      </w:r>
    </w:p>
    <w:p w14:paraId="5876C178" w14:textId="7E308BFD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จำนวนบุคคลพ้นโทษทั้งหมด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</w:t>
      </w:r>
      <w:r w:rsidR="00B07C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B0FA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ราย</w:t>
      </w:r>
    </w:p>
    <w:p w14:paraId="5EE90A7C" w14:textId="4299544C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ดำเนินติดตามพฤติกรรมแล้ว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</w:t>
      </w:r>
      <w:r w:rsidR="002B0FA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B07C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</w:t>
      </w:r>
    </w:p>
    <w:p w14:paraId="248AE25B" w14:textId="11E2C27C" w:rsid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คงเหลือ           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</w:t>
      </w:r>
      <w:r w:rsidR="00B07C48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B07C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      </w:t>
      </w:r>
    </w:p>
    <w:p w14:paraId="13CAF4E2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7584E4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11FEB6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6D3A4C" w14:textId="1E94E135" w:rsidR="002F578C" w:rsidRPr="007332D1" w:rsidRDefault="002F578C" w:rsidP="002F578C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bookmarkStart w:id="0" w:name="_Hlk163125232"/>
      <w:r w:rsidRPr="007332D1">
        <w:rPr>
          <w:rFonts w:ascii="Angsana New" w:hAnsi="Angsana New" w:cs="Angsana New"/>
          <w:b/>
          <w:bCs/>
          <w:sz w:val="56"/>
          <w:szCs w:val="56"/>
          <w:cs/>
        </w:rPr>
        <w:t>งานสืบสวน</w:t>
      </w:r>
    </w:p>
    <w:bookmarkEnd w:id="0"/>
    <w:p w14:paraId="2723B4BB" w14:textId="03FCE86D" w:rsidR="002F578C" w:rsidRPr="00F80B73" w:rsidRDefault="00C60351" w:rsidP="00254955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141E4"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เมื่อวันที่ </w:t>
      </w:r>
      <w:r w:rsidR="002B0FAD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13</w:t>
      </w:r>
      <w:r w:rsidR="00AE6A1C" w:rsidRPr="00AE6A1C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="00AE6A1C" w:rsidRPr="00AE6A1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กุมภาพันธ์</w:t>
      </w:r>
      <w:r w:rsidR="00AE6A1C" w:rsidRPr="00AE6A1C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 256</w:t>
      </w:r>
      <w:r w:rsidR="002B0FAD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8</w:t>
      </w:r>
      <w:r w:rsidR="00AE6A1C" w:rsidRPr="00AE6A1C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ภายใต้อำนวยการของ</w:t>
      </w:r>
      <w:r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ชัยรัช</w:t>
      </w:r>
      <w:proofErr w:type="spellStart"/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ช์</w:t>
      </w:r>
      <w:proofErr w:type="spellEnd"/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กิตติ์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ชัยปฏิวัติ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นำโดย  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สวัสดิ์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บุญสงค์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,พร้อมด้ว</w:t>
      </w:r>
      <w:r w:rsid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เจ้าหน้าที่ตำรวจชุดสืบสวน สภ.คลองเขื่อน ร่วมกันจับกุม ผู้ต้องหาจำนวน 1 ราย 1 คน</w:t>
      </w:r>
    </w:p>
    <w:p w14:paraId="6AE4CD4D" w14:textId="221E9684" w:rsidR="002F578C" w:rsidRDefault="002B0FAD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2778167" wp14:editId="02FCB1DF">
            <wp:simplePos x="0" y="0"/>
            <wp:positionH relativeFrom="column">
              <wp:posOffset>2881423</wp:posOffset>
            </wp:positionH>
            <wp:positionV relativeFrom="paragraph">
              <wp:posOffset>204957</wp:posOffset>
            </wp:positionV>
            <wp:extent cx="2822575" cy="3761132"/>
            <wp:effectExtent l="0" t="0" r="0" b="0"/>
            <wp:wrapNone/>
            <wp:docPr id="206031062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10622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531" cy="3762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6A8106D8" wp14:editId="00241315">
            <wp:simplePos x="0" y="0"/>
            <wp:positionH relativeFrom="column">
              <wp:posOffset>-85090</wp:posOffset>
            </wp:positionH>
            <wp:positionV relativeFrom="paragraph">
              <wp:posOffset>207645</wp:posOffset>
            </wp:positionV>
            <wp:extent cx="2790825" cy="3718560"/>
            <wp:effectExtent l="0" t="0" r="9525" b="0"/>
            <wp:wrapNone/>
            <wp:docPr id="10240654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65491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067E3" w14:textId="66DA5C22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1A03F7" w14:textId="6ECE373B" w:rsidR="002F578C" w:rsidRPr="00AE6A1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3C8113" w14:textId="77777777" w:rsidR="002F578C" w:rsidRPr="00AE6A1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A2CDBB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0FA12C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7C2781" w14:textId="05FEFF03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AFD788" w14:textId="21A60EA4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60497F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4FE084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58A265" w14:textId="77777777" w:rsidR="00F80B73" w:rsidRDefault="00C60351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5B09EBF" w14:textId="77777777" w:rsidR="00F80B73" w:rsidRDefault="00F80B73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E23F49C" w14:textId="77777777" w:rsidR="00F80B73" w:rsidRDefault="00F80B73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AD44D3" w14:textId="77777777" w:rsidR="002B0FAD" w:rsidRDefault="00F80B73" w:rsidP="00AE6A1C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B0FAD">
        <w:rPr>
          <w:rFonts w:ascii="TH SarabunIT๙" w:hAnsi="TH SarabunIT๙" w:cs="TH SarabunIT๙" w:hint="cs"/>
          <w:b/>
          <w:bCs/>
          <w:sz w:val="32"/>
          <w:szCs w:val="32"/>
          <w:cs/>
        </w:rPr>
        <w:t>13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256</w:t>
      </w:r>
      <w:r w:rsidR="002B0FAD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ชัยรัช</w:t>
      </w:r>
      <w:proofErr w:type="spellStart"/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ช์</w:t>
      </w:r>
      <w:proofErr w:type="spellEnd"/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กิตติ์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ชัยปฏิวัติ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สวัสดิ์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บุญสงค์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AE6A1C" w:rsidRPr="00AE6A1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E6A1C" w:rsidRPr="00AE6A1C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 w:rsid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ผู้ต้องหา </w:t>
      </w:r>
      <w:bookmarkStart w:id="1" w:name="_Hlk179204216"/>
      <w:r w:rsidR="002B0FAD" w:rsidRPr="002B0FAD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 w:rsidR="002B0FAD" w:rsidRPr="002B0FAD">
        <w:rPr>
          <w:rFonts w:ascii="TH SarabunIT๙" w:hAnsi="TH SarabunIT๙" w:cs="TH SarabunIT๙" w:hint="cs"/>
          <w:b/>
          <w:bCs/>
          <w:sz w:val="32"/>
          <w:szCs w:val="32"/>
          <w:cs/>
        </w:rPr>
        <w:t>นที หรือที บุญมี</w:t>
      </w:r>
      <w:r w:rsidR="002B0FAD" w:rsidRPr="002B0F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อายุ </w:t>
      </w:r>
      <w:r w:rsidR="002B0FAD" w:rsidRPr="002B0FAD">
        <w:rPr>
          <w:rFonts w:ascii="TH SarabunIT๙" w:hAnsi="TH SarabunIT๙" w:cs="TH SarabunIT๙" w:hint="cs"/>
          <w:b/>
          <w:bCs/>
          <w:sz w:val="32"/>
          <w:szCs w:val="32"/>
          <w:cs/>
        </w:rPr>
        <w:t>45</w:t>
      </w:r>
      <w:r w:rsidR="002B0FAD" w:rsidRPr="002B0F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B0FAD" w:rsidRPr="002B0FAD">
        <w:rPr>
          <w:rFonts w:ascii="TH SarabunIT๙" w:hAnsi="TH SarabunIT๙" w:cs="TH SarabunIT๙" w:hint="cs"/>
          <w:b/>
          <w:bCs/>
          <w:sz w:val="32"/>
          <w:szCs w:val="32"/>
          <w:cs/>
        </w:rPr>
        <w:t>ปี สัญชาติ ไทย หมายเลขประจำตัวประชาชน 3-2402-00201-92-4</w:t>
      </w:r>
      <w:r w:rsidR="002B0FAD" w:rsidRPr="002B0F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B0FAD" w:rsidRPr="002B0FAD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 9/1</w:t>
      </w:r>
      <w:r w:rsidR="002B0FAD" w:rsidRPr="002B0F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B0FAD" w:rsidRPr="002B0FAD">
        <w:rPr>
          <w:rFonts w:ascii="TH SarabunIT๙" w:hAnsi="TH SarabunIT๙" w:cs="TH SarabunIT๙" w:hint="cs"/>
          <w:b/>
          <w:bCs/>
          <w:sz w:val="32"/>
          <w:szCs w:val="32"/>
          <w:cs/>
        </w:rPr>
        <w:t>ม.6 ตำบลบางโรง</w:t>
      </w:r>
      <w:r w:rsidR="002B0FAD" w:rsidRPr="002B0F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อำเภอ</w:t>
      </w:r>
      <w:r w:rsidR="002B0FAD" w:rsidRPr="002B0FAD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2B0FAD" w:rsidRPr="002B0F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B0FAD" w:rsidRPr="002B0FAD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จังหวัดฉะเชิงเทรา</w:t>
      </w:r>
      <w:bookmarkEnd w:id="1"/>
      <w:r w:rsidR="002B0FAD" w:rsidRPr="0038513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3AC586BF" w14:textId="77777777" w:rsidR="002B0FAD" w:rsidRDefault="00C60351" w:rsidP="002B0FA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6035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พร้อมด้วยของกลางมี</w:t>
      </w:r>
      <w:r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</w:p>
    <w:p w14:paraId="1489FD19" w14:textId="4B9F567B" w:rsidR="002B0FAD" w:rsidRPr="002B0FAD" w:rsidRDefault="002B0FAD" w:rsidP="002B0FA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B0FA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</w:t>
      </w:r>
      <w:r w:rsidRPr="002B0FA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ยาบ้าชนิดเม็ดกลมแบน สี</w:t>
      </w:r>
      <w:r w:rsidRPr="002B0FA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แดง</w:t>
      </w:r>
      <w:r w:rsidRPr="002B0FA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มีตัวอักษร “</w:t>
      </w:r>
      <w:r w:rsidRPr="002B0FA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WY” </w:t>
      </w:r>
      <w:r w:rsidRPr="002B0FA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ประทับอยู่บนด้านหนึ่งของเม็ดยา จำนวน </w:t>
      </w:r>
      <w:r w:rsidRPr="002B0FA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2B0FA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เม็ด</w:t>
      </w:r>
    </w:p>
    <w:p w14:paraId="0CBF5318" w14:textId="77777777" w:rsidR="002B0FAD" w:rsidRPr="00385137" w:rsidRDefault="002B0FAD" w:rsidP="002B0FA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B0FAD">
        <w:rPr>
          <w:rFonts w:ascii="TH SarabunIT๙" w:eastAsia="Times New Roman" w:hAnsi="TH SarabunIT๙" w:cs="TH SarabunIT๙"/>
          <w:b/>
          <w:bCs/>
          <w:sz w:val="32"/>
          <w:szCs w:val="32"/>
        </w:rPr>
        <w:t>2.</w:t>
      </w:r>
      <w:r w:rsidRPr="002B0FA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รายงานผลการตรวจปัสสาวะของ รพ.คลองเขื่อน จำนวน ๑ แผ่น</w:t>
      </w:r>
    </w:p>
    <w:p w14:paraId="5C0AC07F" w14:textId="77777777" w:rsidR="002B0FAD" w:rsidRDefault="002B0FAD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5AB371" w14:textId="40FB34C4" w:rsidR="00C60351" w:rsidRDefault="00C60351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80B7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สถานที่จับกุม</w:t>
      </w:r>
      <w:r w:rsidR="002B0F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2B0FAD" w:rsidRPr="002B0FAD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บริเวณริมถนนสาธารณะ</w:t>
      </w:r>
      <w:r w:rsidR="002B0FAD" w:rsidRPr="002B0F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หมู่ 6</w:t>
      </w:r>
      <w:r w:rsidR="002B0FAD" w:rsidRPr="002B0F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2B0FAD" w:rsidRPr="002B0FAD">
        <w:rPr>
          <w:rFonts w:ascii="TH SarabunIT๙" w:hAnsi="TH SarabunIT๙" w:cs="TH SarabunIT๙"/>
          <w:b/>
          <w:bCs/>
          <w:sz w:val="32"/>
          <w:szCs w:val="32"/>
        </w:rPr>
        <w:t>ตำบล</w:t>
      </w:r>
      <w:proofErr w:type="spellEnd"/>
      <w:r w:rsidR="002B0FAD" w:rsidRPr="002B0FAD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บางโรง</w:t>
      </w:r>
      <w:r w:rsidR="002B0FAD" w:rsidRPr="002B0F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2B0FAD" w:rsidRPr="002B0FAD">
        <w:rPr>
          <w:rFonts w:ascii="TH SarabunIT๙" w:hAnsi="TH SarabunIT๙" w:cs="TH SarabunIT๙"/>
          <w:b/>
          <w:bCs/>
          <w:sz w:val="32"/>
          <w:szCs w:val="32"/>
        </w:rPr>
        <w:t>อำเภอคลองเขื่อน</w:t>
      </w:r>
      <w:proofErr w:type="spellEnd"/>
      <w:r w:rsidR="002B0FAD" w:rsidRPr="002B0FA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proofErr w:type="spellStart"/>
      <w:r w:rsidR="002B0FAD" w:rsidRPr="002B0FAD">
        <w:rPr>
          <w:rFonts w:ascii="TH SarabunIT๙" w:hAnsi="TH SarabunIT๙" w:cs="TH SarabunIT๙"/>
          <w:b/>
          <w:bCs/>
          <w:sz w:val="32"/>
          <w:szCs w:val="32"/>
        </w:rPr>
        <w:t>จังหวัดฉะเชิงเทรา</w:t>
      </w:r>
      <w:proofErr w:type="spellEnd"/>
    </w:p>
    <w:p w14:paraId="4ED4C59C" w14:textId="7F787CD2" w:rsidR="00AE6A1C" w:rsidRPr="002B0FAD" w:rsidRDefault="00F80B73" w:rsidP="002B0F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80B7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โดยกล่าวหาว่า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2B0FAD" w:rsidRPr="002B0FAD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2B0FAD" w:rsidRPr="002B0F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มียาเสพติดให้โทษประเภท </w:t>
      </w:r>
      <w:r w:rsidR="002B0FAD" w:rsidRPr="002B0FAD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="002B0FAD" w:rsidRPr="002B0FAD">
        <w:rPr>
          <w:rFonts w:ascii="TH SarabunIT๙" w:hAnsi="TH SarabunIT๙" w:cs="TH SarabunIT๙"/>
          <w:b/>
          <w:bCs/>
          <w:sz w:val="32"/>
          <w:szCs w:val="32"/>
          <w:cs/>
        </w:rPr>
        <w:t>ยาบ้าหรือเมทแอม</w:t>
      </w:r>
      <w:proofErr w:type="spellStart"/>
      <w:r w:rsidR="002B0FAD" w:rsidRPr="002B0FAD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="002B0FAD" w:rsidRPr="002B0FAD">
        <w:rPr>
          <w:rFonts w:ascii="TH SarabunIT๙" w:hAnsi="TH SarabunIT๙" w:cs="TH SarabunIT๙"/>
          <w:b/>
          <w:bCs/>
          <w:sz w:val="32"/>
          <w:szCs w:val="32"/>
          <w:cs/>
        </w:rPr>
        <w:t>ตามีน)ไว้ในครอบครองโดยฝ่าฝืนต่อกฎหมาย</w:t>
      </w:r>
      <w:r w:rsidR="002B0FAD" w:rsidRPr="002B0FAD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2B0FAD" w:rsidRPr="002B0F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</w:t>
      </w:r>
      <w:r w:rsidR="002B0FAD" w:rsidRPr="002B0F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เสพยาเสพติดให้โทษประเภท </w:t>
      </w:r>
      <w:r w:rsidR="002B0FAD" w:rsidRPr="002B0FAD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="002B0FAD" w:rsidRPr="002B0FAD">
        <w:rPr>
          <w:rFonts w:ascii="TH SarabunIT๙" w:hAnsi="TH SarabunIT๙" w:cs="TH SarabunIT๙"/>
          <w:b/>
          <w:bCs/>
          <w:sz w:val="32"/>
          <w:szCs w:val="32"/>
          <w:cs/>
        </w:rPr>
        <w:t>ยาบ้าหรือเมทแอม</w:t>
      </w:r>
      <w:proofErr w:type="spellStart"/>
      <w:r w:rsidR="002B0FAD" w:rsidRPr="002B0FAD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="002B0FAD" w:rsidRPr="002B0FAD">
        <w:rPr>
          <w:rFonts w:ascii="TH SarabunIT๙" w:hAnsi="TH SarabunIT๙" w:cs="TH SarabunIT๙"/>
          <w:b/>
          <w:bCs/>
          <w:sz w:val="32"/>
          <w:szCs w:val="32"/>
          <w:cs/>
        </w:rPr>
        <w:t>ตามีน)โดยฝ่าฝืนต่อกฎหมาย”</w:t>
      </w:r>
    </w:p>
    <w:p w14:paraId="03FB2510" w14:textId="51C68670" w:rsidR="002F578C" w:rsidRPr="00F80B73" w:rsidRDefault="00F80B73" w:rsidP="00F80B73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 w:rsidRPr="00F80B73">
        <w:rPr>
          <w:rFonts w:ascii="Angsana New" w:hAnsi="Angsana New" w:cs="Angsana New"/>
          <w:b/>
          <w:bCs/>
          <w:sz w:val="56"/>
          <w:szCs w:val="56"/>
          <w:cs/>
        </w:rPr>
        <w:t>งานสืบสวน</w:t>
      </w:r>
    </w:p>
    <w:p w14:paraId="53CDBEEA" w14:textId="24EEE0BB" w:rsidR="002F578C" w:rsidRDefault="00F80B73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เมื</w:t>
      </w:r>
      <w:r w:rsidR="0029287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่</w:t>
      </w:r>
      <w:r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อวันที่</w:t>
      </w:r>
      <w:r w:rsidRPr="00F80B7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="000A07C7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25</w:t>
      </w:r>
      <w:r w:rsidR="008C48E6" w:rsidRPr="008C48E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="008C48E6" w:rsidRPr="008C48E6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กุมภาพันธ์</w:t>
      </w:r>
      <w:r w:rsidR="008C48E6" w:rsidRPr="008C48E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256</w:t>
      </w:r>
      <w:r w:rsidR="002B0FAD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8</w:t>
      </w:r>
      <w:r w:rsidR="008C48E6" w:rsidRPr="008C48E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ภายใต้อำนวยการของ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8C48E6"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8C48E6" w:rsidRPr="008C48E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8C48E6"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8C48E6" w:rsidRPr="008C48E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8C48E6"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8C48E6" w:rsidRPr="008C48E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8C48E6"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ชัยรัช</w:t>
      </w:r>
      <w:proofErr w:type="spellStart"/>
      <w:r w:rsidR="008C48E6"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ช์</w:t>
      </w:r>
      <w:proofErr w:type="spellEnd"/>
      <w:r w:rsidR="008C48E6"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กิตติ์</w:t>
      </w:r>
      <w:r w:rsidR="008C48E6" w:rsidRPr="008C48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C48E6"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ชัยปฏิวัติ</w:t>
      </w:r>
      <w:r w:rsidR="008C48E6" w:rsidRPr="008C48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C48E6"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8C48E6" w:rsidRPr="008C48E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8C48E6"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8C48E6" w:rsidRPr="008C48E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8C48E6"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8C48E6" w:rsidRPr="008C48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นิว</w:t>
      </w:r>
      <w:proofErr w:type="spellStart"/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ัฒน์</w:t>
      </w:r>
      <w:proofErr w:type="spellEnd"/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จรณายุธ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F80B73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ผู้ต้องหาจำนวน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</w:p>
    <w:p w14:paraId="7D161135" w14:textId="1AF32A45" w:rsidR="0029287E" w:rsidRDefault="00AC7468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7456" behindDoc="1" locked="0" layoutInCell="1" allowOverlap="1" wp14:anchorId="24EE18CA" wp14:editId="3ADBA81F">
            <wp:simplePos x="0" y="0"/>
            <wp:positionH relativeFrom="column">
              <wp:posOffset>-74428</wp:posOffset>
            </wp:positionH>
            <wp:positionV relativeFrom="paragraph">
              <wp:posOffset>364446</wp:posOffset>
            </wp:positionV>
            <wp:extent cx="2933497" cy="3743325"/>
            <wp:effectExtent l="0" t="0" r="635" b="0"/>
            <wp:wrapNone/>
            <wp:docPr id="110492998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29987" name="รูปภาพ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49" cy="3750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AF290" w14:textId="29139838" w:rsidR="0029287E" w:rsidRDefault="00AC7468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48526521" wp14:editId="470C3860">
            <wp:simplePos x="0" y="0"/>
            <wp:positionH relativeFrom="column">
              <wp:posOffset>2966484</wp:posOffset>
            </wp:positionH>
            <wp:positionV relativeFrom="paragraph">
              <wp:posOffset>14561</wp:posOffset>
            </wp:positionV>
            <wp:extent cx="2942915" cy="3743325"/>
            <wp:effectExtent l="0" t="0" r="0" b="0"/>
            <wp:wrapNone/>
            <wp:docPr id="12400339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033917" name="รูปภาพ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525" cy="3745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BC07C" w14:textId="606268A1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02AA32" w14:textId="6D095AF4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081E7B" w14:textId="250FE4FB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77ED1C" w14:textId="53FA639B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34B7C6" w14:textId="03B8C45F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1472E9E" w14:textId="55DBEA79" w:rsidR="008C48E6" w:rsidRDefault="008C48E6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3AE755" w14:textId="1CF76E8E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37B063" w14:textId="63F94C78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3C13BA0" w14:textId="3DF767B0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D7B147" w14:textId="2B0562A0" w:rsidR="008C48E6" w:rsidRDefault="0029287E" w:rsidP="00254955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A7948E" w14:textId="3D53CB6F" w:rsidR="0029287E" w:rsidRPr="000A07C7" w:rsidRDefault="008C48E6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07C7"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 w:rsidRPr="008C48E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8C48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C48E6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2B0FAD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8C48E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8C48E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8C48E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8C48E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ชัยรัช</w:t>
      </w:r>
      <w:proofErr w:type="spellStart"/>
      <w:r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ช์</w:t>
      </w:r>
      <w:proofErr w:type="spellEnd"/>
      <w:r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กิตติ์</w:t>
      </w:r>
      <w:r w:rsidRPr="008C48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ชัยปฏิวัติ</w:t>
      </w:r>
      <w:r w:rsidRPr="008C48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Pr="008C48E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8C48E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นิว</w:t>
      </w:r>
      <w:proofErr w:type="spellStart"/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ัฒน์</w:t>
      </w:r>
      <w:proofErr w:type="spellEnd"/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จรณายุธ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ร่วมกันจับกุมผู้ต้องหา</w:t>
      </w:r>
      <w:r w:rsidR="0029287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Start w:id="2" w:name="_Hlk191379247"/>
      <w:bookmarkStart w:id="3" w:name="_Hlk191379194"/>
      <w:bookmarkStart w:id="4" w:name="_Hlk191378729"/>
      <w:r w:rsidR="000A07C7" w:rsidRPr="000A07C7">
        <w:rPr>
          <w:rFonts w:ascii="TH SarabunIT๙" w:hAnsi="TH SarabunIT๙" w:cs="TH SarabunIT๙" w:hint="cs"/>
          <w:b/>
          <w:bCs/>
          <w:sz w:val="30"/>
          <w:szCs w:val="30"/>
          <w:cs/>
        </w:rPr>
        <w:t>นางสาวดารณี หรือ</w:t>
      </w:r>
      <w:proofErr w:type="spellStart"/>
      <w:r w:rsidR="000A07C7" w:rsidRPr="000A07C7">
        <w:rPr>
          <w:rFonts w:ascii="TH SarabunIT๙" w:hAnsi="TH SarabunIT๙" w:cs="TH SarabunIT๙" w:hint="cs"/>
          <w:b/>
          <w:bCs/>
          <w:sz w:val="30"/>
          <w:szCs w:val="30"/>
          <w:cs/>
        </w:rPr>
        <w:t>โน๊ต</w:t>
      </w:r>
      <w:proofErr w:type="spellEnd"/>
      <w:r w:rsidR="000A07C7" w:rsidRPr="000A07C7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คงนิ่ม</w:t>
      </w:r>
      <w:r w:rsidR="000A07C7" w:rsidRPr="000A07C7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bookmarkEnd w:id="2"/>
      <w:proofErr w:type="spellStart"/>
      <w:r w:rsidR="000A07C7" w:rsidRPr="000A07C7">
        <w:rPr>
          <w:rFonts w:ascii="TH SarabunIT๙" w:hAnsi="TH SarabunIT๙" w:cs="TH SarabunIT๙"/>
          <w:b/>
          <w:bCs/>
          <w:sz w:val="30"/>
          <w:szCs w:val="30"/>
        </w:rPr>
        <w:t>อายุ</w:t>
      </w:r>
      <w:proofErr w:type="spellEnd"/>
      <w:r w:rsidR="000A07C7" w:rsidRPr="000A07C7">
        <w:rPr>
          <w:rFonts w:ascii="TH SarabunIT๙" w:hAnsi="TH SarabunIT๙" w:cs="TH SarabunIT๙"/>
          <w:b/>
          <w:bCs/>
          <w:sz w:val="30"/>
          <w:szCs w:val="30"/>
        </w:rPr>
        <w:t xml:space="preserve"> 37 </w:t>
      </w:r>
      <w:proofErr w:type="spellStart"/>
      <w:r w:rsidR="000A07C7" w:rsidRPr="000A07C7">
        <w:rPr>
          <w:rFonts w:ascii="TH SarabunIT๙" w:hAnsi="TH SarabunIT๙" w:cs="TH SarabunIT๙"/>
          <w:b/>
          <w:bCs/>
          <w:sz w:val="30"/>
          <w:szCs w:val="30"/>
        </w:rPr>
        <w:t>ปี</w:t>
      </w:r>
      <w:proofErr w:type="spellEnd"/>
      <w:r w:rsidR="000A07C7" w:rsidRPr="000A07C7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proofErr w:type="spellStart"/>
      <w:r w:rsidR="000A07C7" w:rsidRPr="000A07C7">
        <w:rPr>
          <w:rFonts w:ascii="TH SarabunIT๙" w:hAnsi="TH SarabunIT๙" w:cs="TH SarabunIT๙"/>
          <w:b/>
          <w:bCs/>
          <w:sz w:val="30"/>
          <w:szCs w:val="30"/>
        </w:rPr>
        <w:t>สัญชาติ</w:t>
      </w:r>
      <w:proofErr w:type="spellEnd"/>
      <w:r w:rsidR="000A07C7" w:rsidRPr="000A07C7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proofErr w:type="spellStart"/>
      <w:r w:rsidR="000A07C7" w:rsidRPr="000A07C7">
        <w:rPr>
          <w:rFonts w:ascii="TH SarabunIT๙" w:hAnsi="TH SarabunIT๙" w:cs="TH SarabunIT๙"/>
          <w:b/>
          <w:bCs/>
          <w:sz w:val="30"/>
          <w:szCs w:val="30"/>
        </w:rPr>
        <w:t>ไทย</w:t>
      </w:r>
      <w:proofErr w:type="spellEnd"/>
      <w:r w:rsidR="000A07C7" w:rsidRPr="000A07C7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proofErr w:type="spellStart"/>
      <w:r w:rsidR="000A07C7" w:rsidRPr="000A07C7">
        <w:rPr>
          <w:rFonts w:ascii="TH SarabunIT๙" w:hAnsi="TH SarabunIT๙" w:cs="TH SarabunIT๙"/>
          <w:b/>
          <w:bCs/>
          <w:sz w:val="30"/>
          <w:szCs w:val="30"/>
        </w:rPr>
        <w:t>หมายเลขประจำตัวประชาชน</w:t>
      </w:r>
      <w:proofErr w:type="spellEnd"/>
      <w:r w:rsidR="000A07C7" w:rsidRPr="000A07C7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="000A07C7" w:rsidRPr="000A07C7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0A07C7" w:rsidRPr="000A07C7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0A07C7" w:rsidRPr="000A07C7">
        <w:rPr>
          <w:rFonts w:ascii="TH SarabunIT๙" w:hAnsi="TH SarabunIT๙" w:cs="TH SarabunIT๙"/>
          <w:b/>
          <w:bCs/>
          <w:sz w:val="32"/>
          <w:szCs w:val="32"/>
          <w:cs/>
        </w:rPr>
        <w:t>2403</w:t>
      </w:r>
      <w:r w:rsidR="000A07C7" w:rsidRPr="000A07C7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0A07C7" w:rsidRPr="000A07C7">
        <w:rPr>
          <w:rFonts w:ascii="TH SarabunIT๙" w:hAnsi="TH SarabunIT๙" w:cs="TH SarabunIT๙"/>
          <w:b/>
          <w:bCs/>
          <w:sz w:val="32"/>
          <w:szCs w:val="32"/>
          <w:cs/>
        </w:rPr>
        <w:t>00095</w:t>
      </w:r>
      <w:r w:rsidR="000A07C7" w:rsidRPr="000A07C7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0A07C7" w:rsidRPr="000A07C7">
        <w:rPr>
          <w:rFonts w:ascii="TH SarabunIT๙" w:hAnsi="TH SarabunIT๙" w:cs="TH SarabunIT๙"/>
          <w:b/>
          <w:bCs/>
          <w:sz w:val="32"/>
          <w:szCs w:val="32"/>
          <w:cs/>
        </w:rPr>
        <w:t>22</w:t>
      </w:r>
      <w:r w:rsidR="000A07C7" w:rsidRPr="000A07C7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0A07C7" w:rsidRPr="000A07C7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0A07C7" w:rsidRPr="000A07C7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bookmarkEnd w:id="3"/>
      <w:proofErr w:type="spellStart"/>
      <w:r w:rsidR="000A07C7" w:rsidRPr="000A07C7">
        <w:rPr>
          <w:rFonts w:ascii="TH SarabunIT๙" w:hAnsi="TH SarabunIT๙" w:cs="TH SarabunIT๙"/>
          <w:b/>
          <w:bCs/>
          <w:sz w:val="30"/>
          <w:szCs w:val="30"/>
        </w:rPr>
        <w:t>ที่อยู่</w:t>
      </w:r>
      <w:proofErr w:type="spellEnd"/>
      <w:r w:rsidR="000A07C7" w:rsidRPr="000A07C7">
        <w:rPr>
          <w:rFonts w:ascii="TH SarabunIT๙" w:hAnsi="TH SarabunIT๙" w:cs="TH SarabunIT๙"/>
          <w:b/>
          <w:bCs/>
          <w:sz w:val="30"/>
          <w:szCs w:val="30"/>
        </w:rPr>
        <w:t xml:space="preserve"> 20/2 ม.1 </w:t>
      </w:r>
      <w:proofErr w:type="spellStart"/>
      <w:r w:rsidR="000A07C7" w:rsidRPr="000A07C7">
        <w:rPr>
          <w:rFonts w:ascii="TH SarabunIT๙" w:hAnsi="TH SarabunIT๙" w:cs="TH SarabunIT๙"/>
          <w:b/>
          <w:bCs/>
          <w:sz w:val="30"/>
          <w:szCs w:val="30"/>
        </w:rPr>
        <w:t>ตำบล</w:t>
      </w:r>
      <w:proofErr w:type="spellEnd"/>
      <w:r w:rsidR="000A07C7" w:rsidRPr="000A07C7">
        <w:rPr>
          <w:rFonts w:ascii="TH SarabunIT๙" w:hAnsi="TH SarabunIT๙" w:cs="TH SarabunIT๙" w:hint="cs"/>
          <w:b/>
          <w:bCs/>
          <w:sz w:val="30"/>
          <w:szCs w:val="30"/>
          <w:cs/>
        </w:rPr>
        <w:t>บางโรง</w:t>
      </w:r>
      <w:r w:rsidR="000A07C7" w:rsidRPr="000A07C7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proofErr w:type="spellStart"/>
      <w:r w:rsidR="000A07C7" w:rsidRPr="000A07C7">
        <w:rPr>
          <w:rFonts w:ascii="TH SarabunIT๙" w:hAnsi="TH SarabunIT๙" w:cs="TH SarabunIT๙"/>
          <w:b/>
          <w:bCs/>
          <w:sz w:val="30"/>
          <w:szCs w:val="30"/>
        </w:rPr>
        <w:t>อำเภอคลองเขื่อน</w:t>
      </w:r>
      <w:proofErr w:type="spellEnd"/>
      <w:r w:rsidR="000A07C7" w:rsidRPr="000A07C7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proofErr w:type="spellStart"/>
      <w:r w:rsidR="000A07C7" w:rsidRPr="000A07C7">
        <w:rPr>
          <w:rFonts w:ascii="TH SarabunIT๙" w:hAnsi="TH SarabunIT๙" w:cs="TH SarabunIT๙"/>
          <w:b/>
          <w:bCs/>
          <w:sz w:val="30"/>
          <w:szCs w:val="30"/>
        </w:rPr>
        <w:t>จังหวัดฉะเชิงเทรา</w:t>
      </w:r>
      <w:bookmarkEnd w:id="4"/>
      <w:proofErr w:type="spellEnd"/>
    </w:p>
    <w:p w14:paraId="70B23E50" w14:textId="51422C88" w:rsidR="0029287E" w:rsidRPr="0029287E" w:rsidRDefault="0029287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พร้อมด้วยของกลาง</w:t>
      </w:r>
    </w:p>
    <w:p w14:paraId="4A288908" w14:textId="582A5540" w:rsidR="000A07C7" w:rsidRPr="000A07C7" w:rsidRDefault="0029287E" w:rsidP="000A07C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9287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A07C7" w:rsidRPr="000A07C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bookmarkStart w:id="5" w:name="_Hlk158970553"/>
      <w:r w:rsidR="000A07C7" w:rsidRPr="000A07C7">
        <w:rPr>
          <w:rFonts w:ascii="TH SarabunIT๙" w:hAnsi="TH SarabunIT๙" w:cs="TH SarabunIT๙"/>
          <w:b/>
          <w:bCs/>
          <w:sz w:val="32"/>
          <w:szCs w:val="32"/>
          <w:cs/>
        </w:rPr>
        <w:t>นามบัตร สี</w:t>
      </w:r>
      <w:r w:rsidR="000A07C7" w:rsidRPr="000A07C7">
        <w:rPr>
          <w:rFonts w:ascii="TH SarabunIT๙" w:hAnsi="TH SarabunIT๙" w:cs="TH SarabunIT๙" w:hint="cs"/>
          <w:b/>
          <w:bCs/>
          <w:sz w:val="32"/>
          <w:szCs w:val="32"/>
          <w:cs/>
        </w:rPr>
        <w:t>เหลือง</w:t>
      </w:r>
      <w:r w:rsidR="000A07C7" w:rsidRPr="000A07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แสดงข้อความ เงิน</w:t>
      </w:r>
      <w:r w:rsidR="000A07C7" w:rsidRPr="000A07C7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หมุน</w:t>
      </w:r>
      <w:r w:rsidR="000A07C7" w:rsidRPr="000A07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End w:id="5"/>
      <w:r w:rsidR="000A07C7" w:rsidRPr="000A07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พร้อมเบอร์ติดต่อ </w:t>
      </w:r>
      <w:bookmarkStart w:id="6" w:name="_Hlk191381413"/>
      <w:r w:rsidR="000A07C7" w:rsidRPr="000A07C7">
        <w:rPr>
          <w:rFonts w:ascii="TH SarabunIT๙" w:hAnsi="TH SarabunIT๙" w:cs="TH SarabunIT๙" w:hint="cs"/>
          <w:b/>
          <w:bCs/>
          <w:sz w:val="32"/>
          <w:szCs w:val="32"/>
          <w:cs/>
        </w:rPr>
        <w:t>098-718-7802</w:t>
      </w:r>
      <w:r w:rsidR="000A07C7" w:rsidRPr="000A07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End w:id="6"/>
      <w:r w:rsidR="000A07C7" w:rsidRPr="000A07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</w:t>
      </w:r>
      <w:r w:rsidR="000A07C7" w:rsidRPr="000A07C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0A07C7" w:rsidRPr="000A07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ใบ</w:t>
      </w:r>
      <w:r w:rsidR="000A07C7" w:rsidRPr="000A07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A07C7" w:rsidRPr="000A07C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ตำแหน่งที่พบของกลาง พบอยู่ภายในกระเป๋ากางเกง</w:t>
      </w:r>
      <w:r w:rsidR="000A07C7" w:rsidRPr="000A07C7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ข้างขวา</w:t>
      </w:r>
      <w:r w:rsidR="000A07C7" w:rsidRPr="000A07C7">
        <w:rPr>
          <w:rFonts w:ascii="TH SarabunIT๙" w:hAnsi="TH SarabunIT๙" w:cs="TH SarabunIT๙"/>
          <w:b/>
          <w:bCs/>
          <w:sz w:val="32"/>
          <w:szCs w:val="32"/>
          <w:cs/>
        </w:rPr>
        <w:t>ที่นางสาวดารณี หรือ</w:t>
      </w:r>
      <w:proofErr w:type="spellStart"/>
      <w:r w:rsidR="000A07C7" w:rsidRPr="000A07C7">
        <w:rPr>
          <w:rFonts w:ascii="TH SarabunIT๙" w:hAnsi="TH SarabunIT๙" w:cs="TH SarabunIT๙"/>
          <w:b/>
          <w:bCs/>
          <w:sz w:val="32"/>
          <w:szCs w:val="32"/>
          <w:cs/>
        </w:rPr>
        <w:t>โน๊ต</w:t>
      </w:r>
      <w:proofErr w:type="spellEnd"/>
      <w:r w:rsidR="000A07C7" w:rsidRPr="000A07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คงนิ่ม สวมใส่อยู่ขณะถูกจับกุม</w:t>
      </w:r>
    </w:p>
    <w:p w14:paraId="3F4D4156" w14:textId="321F03B1" w:rsidR="008C48E6" w:rsidRPr="00AC7468" w:rsidRDefault="0029287E" w:rsidP="0029287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สถานที่จับกุม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7" w:name="_Hlk191379136"/>
      <w:bookmarkStart w:id="8" w:name="_Hlk191377640"/>
      <w:r w:rsidR="00AC7468" w:rsidRPr="00AC7468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บริเวณศาลาพักผู้โดยสาร</w:t>
      </w:r>
      <w:proofErr w:type="spellStart"/>
      <w:r w:rsidR="00AC7468" w:rsidRPr="00AC7468">
        <w:rPr>
          <w:rFonts w:ascii="TH SarabunIT๙" w:hAnsi="TH SarabunIT๙" w:cs="TH SarabunIT๙"/>
          <w:b/>
          <w:bCs/>
          <w:sz w:val="32"/>
          <w:szCs w:val="32"/>
        </w:rPr>
        <w:t>ริมถนนสาธารณะ</w:t>
      </w:r>
      <w:proofErr w:type="spellEnd"/>
      <w:r w:rsidR="00AC7468" w:rsidRPr="00AC7468">
        <w:rPr>
          <w:rFonts w:ascii="TH SarabunIT๙" w:hAnsi="TH SarabunIT๙" w:cs="TH SarabunIT๙"/>
          <w:b/>
          <w:bCs/>
          <w:sz w:val="32"/>
          <w:szCs w:val="32"/>
        </w:rPr>
        <w:t xml:space="preserve"> ม.1 ต.</w:t>
      </w:r>
      <w:r w:rsidR="00AC7468" w:rsidRPr="00AC7468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บางโรง</w:t>
      </w:r>
      <w:r w:rsidR="00AC7468" w:rsidRPr="00AC746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End w:id="7"/>
      <w:r w:rsidR="00AC7468" w:rsidRPr="00AC7468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AC7468" w:rsidRPr="00AC746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AC7468" w:rsidRPr="00AC7468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AC7468" w:rsidRPr="00AC746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AC7468" w:rsidRPr="00AC7468">
        <w:rPr>
          <w:rFonts w:ascii="TH SarabunIT๙" w:hAnsi="TH SarabunIT๙" w:cs="TH SarabunIT๙"/>
          <w:b/>
          <w:bCs/>
          <w:sz w:val="32"/>
          <w:szCs w:val="32"/>
        </w:rPr>
        <w:t>จ.ฉะเชิงเทรา</w:t>
      </w:r>
      <w:bookmarkEnd w:id="8"/>
      <w:proofErr w:type="spellEnd"/>
    </w:p>
    <w:p w14:paraId="19DC0A97" w14:textId="7FE80E52" w:rsidR="004A3CBE" w:rsidRDefault="0029287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="008C48E6" w:rsidRPr="008C48E6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8C48E6" w:rsidRPr="008C48E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ประกอบธุรกิจให้สินเชื่อส่วนบุคลโดยไม่ได้รับอนุญาต</w:t>
      </w:r>
      <w:r w:rsidR="008C48E6" w:rsidRPr="008C48E6">
        <w:rPr>
          <w:rFonts w:ascii="TH SarabunIT๙" w:hAnsi="TH SarabunIT๙" w:cs="TH SarabunIT๙" w:hint="eastAsia"/>
          <w:b/>
          <w:bCs/>
          <w:sz w:val="32"/>
          <w:szCs w:val="32"/>
          <w:cs/>
        </w:rPr>
        <w:t>”</w:t>
      </w:r>
    </w:p>
    <w:p w14:paraId="6C64AE5C" w14:textId="14C4C49E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C4D107F" w14:textId="5A6BFC1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F140EC4" w14:textId="48B5AEE0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7405008" w14:textId="7D9DE251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B0BE895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2700CFE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ED19E5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C56D65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0FC1074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E639C78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40B340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48F21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8A901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6C2360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5CF89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054AD1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27A876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24FEA3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1A2939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F4A4C5B" w14:textId="77777777" w:rsidR="008C48E6" w:rsidRDefault="008C48E6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23C0A9B" w14:textId="77777777" w:rsidR="008C48E6" w:rsidRDefault="008C48E6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A10BF7A" w14:textId="77777777" w:rsidR="008C48E6" w:rsidRDefault="008C48E6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ED88B1E" w14:textId="77777777" w:rsidR="008C48E6" w:rsidRDefault="008C48E6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E94C60E" w14:textId="77777777" w:rsidR="008C48E6" w:rsidRDefault="008C48E6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136F284" w14:textId="77777777" w:rsidR="002919A0" w:rsidRDefault="002919A0" w:rsidP="0029287E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14:paraId="4259FB57" w14:textId="162EFCA2" w:rsidR="008C48E6" w:rsidRDefault="008C48E6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E30D32A" w14:textId="26AFC81B" w:rsidR="004A3CBE" w:rsidRPr="004A3CBE" w:rsidRDefault="004A3CBE" w:rsidP="00290C33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  <w:cs/>
        </w:rPr>
      </w:pPr>
      <w:r w:rsidRPr="004A3CBE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 xml:space="preserve">ข้อมูล ณ วันที่ 30 </w:t>
      </w:r>
      <w:r w:rsidR="00B07C48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กุมภาพันธ์</w:t>
      </w:r>
      <w:r w:rsidRPr="004A3CBE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 xml:space="preserve"> 256</w:t>
      </w:r>
      <w:r w:rsidR="002B0FAD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8</w:t>
      </w:r>
    </w:p>
    <w:sectPr w:rsidR="004A3CBE" w:rsidRPr="004A3CBE" w:rsidSect="00035C52">
      <w:pgSz w:w="11906" w:h="16838"/>
      <w:pgMar w:top="851" w:right="1440" w:bottom="1276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EA9"/>
    <w:rsid w:val="00035C52"/>
    <w:rsid w:val="000A07C7"/>
    <w:rsid w:val="000B7DF3"/>
    <w:rsid w:val="001355B3"/>
    <w:rsid w:val="00254955"/>
    <w:rsid w:val="00290C33"/>
    <w:rsid w:val="002919A0"/>
    <w:rsid w:val="0029287E"/>
    <w:rsid w:val="002B0FAD"/>
    <w:rsid w:val="002D64CC"/>
    <w:rsid w:val="002F578C"/>
    <w:rsid w:val="003141E4"/>
    <w:rsid w:val="00441563"/>
    <w:rsid w:val="004A3CBE"/>
    <w:rsid w:val="00610809"/>
    <w:rsid w:val="007332D1"/>
    <w:rsid w:val="0074374D"/>
    <w:rsid w:val="008C48E6"/>
    <w:rsid w:val="00965F7E"/>
    <w:rsid w:val="00A174EF"/>
    <w:rsid w:val="00AC7468"/>
    <w:rsid w:val="00AE6A1C"/>
    <w:rsid w:val="00B07C48"/>
    <w:rsid w:val="00B63A36"/>
    <w:rsid w:val="00BD1EA9"/>
    <w:rsid w:val="00C11EA3"/>
    <w:rsid w:val="00C27195"/>
    <w:rsid w:val="00C60351"/>
    <w:rsid w:val="00DA1D8A"/>
    <w:rsid w:val="00DB3281"/>
    <w:rsid w:val="00F80B73"/>
    <w:rsid w:val="00FC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5863F"/>
  <w15:chartTrackingRefBased/>
  <w15:docId w15:val="{9CD6C83D-D9E5-4F1E-AE9F-87746FE40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EA9"/>
  </w:style>
  <w:style w:type="paragraph" w:styleId="1">
    <w:name w:val="heading 1"/>
    <w:basedOn w:val="a"/>
    <w:next w:val="a"/>
    <w:link w:val="10"/>
    <w:uiPriority w:val="9"/>
    <w:qFormat/>
    <w:rsid w:val="00BD1EA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1EA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1EA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1E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1E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1EA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1EA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1EA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1EA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D1EA9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D1EA9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D1EA9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D1EA9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D1EA9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D1EA9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D1EA9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D1EA9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D1EA9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BD1EA9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a4">
    <w:name w:val="Title"/>
    <w:basedOn w:val="a"/>
    <w:next w:val="a"/>
    <w:link w:val="a5"/>
    <w:uiPriority w:val="10"/>
    <w:qFormat/>
    <w:rsid w:val="00BD1EA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BD1EA9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D1EA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BD1EA9"/>
    <w:rPr>
      <w:rFonts w:asciiTheme="majorHAnsi" w:eastAsiaTheme="majorEastAsia" w:hAnsiTheme="majorHAnsi" w:cstheme="majorBidi"/>
    </w:rPr>
  </w:style>
  <w:style w:type="character" w:styleId="a8">
    <w:name w:val="Strong"/>
    <w:basedOn w:val="a0"/>
    <w:uiPriority w:val="22"/>
    <w:qFormat/>
    <w:rsid w:val="00BD1EA9"/>
    <w:rPr>
      <w:b/>
      <w:bCs/>
    </w:rPr>
  </w:style>
  <w:style w:type="character" w:styleId="a9">
    <w:name w:val="Emphasis"/>
    <w:basedOn w:val="a0"/>
    <w:uiPriority w:val="20"/>
    <w:qFormat/>
    <w:rsid w:val="00BD1EA9"/>
    <w:rPr>
      <w:i/>
      <w:iCs/>
    </w:rPr>
  </w:style>
  <w:style w:type="paragraph" w:styleId="aa">
    <w:name w:val="No Spacing"/>
    <w:link w:val="ab"/>
    <w:uiPriority w:val="1"/>
    <w:qFormat/>
    <w:rsid w:val="00BD1EA9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BD1EA9"/>
    <w:pPr>
      <w:spacing w:before="120"/>
      <w:ind w:left="720" w:right="720"/>
      <w:jc w:val="center"/>
    </w:pPr>
    <w:rPr>
      <w:i/>
      <w:iCs/>
    </w:rPr>
  </w:style>
  <w:style w:type="character" w:customStyle="1" w:styleId="ad">
    <w:name w:val="คำอ้างอิง อักขระ"/>
    <w:basedOn w:val="a0"/>
    <w:link w:val="ac"/>
    <w:uiPriority w:val="29"/>
    <w:rsid w:val="00BD1EA9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BD1EA9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BD1EA9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af0">
    <w:name w:val="Subtle Emphasis"/>
    <w:basedOn w:val="a0"/>
    <w:uiPriority w:val="19"/>
    <w:qFormat/>
    <w:rsid w:val="00BD1EA9"/>
    <w:rPr>
      <w:i/>
      <w:iCs/>
      <w:color w:val="404040" w:themeColor="text1" w:themeTint="BF"/>
    </w:rPr>
  </w:style>
  <w:style w:type="character" w:styleId="af1">
    <w:name w:val="Intense Emphasis"/>
    <w:basedOn w:val="a0"/>
    <w:uiPriority w:val="21"/>
    <w:qFormat/>
    <w:rsid w:val="00BD1EA9"/>
    <w:rPr>
      <w:b w:val="0"/>
      <w:bCs w:val="0"/>
      <w:i/>
      <w:iCs/>
      <w:color w:val="4472C4" w:themeColor="accent1"/>
    </w:rPr>
  </w:style>
  <w:style w:type="character" w:styleId="af2">
    <w:name w:val="Subtle Reference"/>
    <w:basedOn w:val="a0"/>
    <w:uiPriority w:val="31"/>
    <w:qFormat/>
    <w:rsid w:val="00BD1EA9"/>
    <w:rPr>
      <w:smallCaps/>
      <w:color w:val="404040" w:themeColor="text1" w:themeTint="BF"/>
      <w:u w:val="single" w:color="7F7F7F" w:themeColor="text1" w:themeTint="80"/>
    </w:rPr>
  </w:style>
  <w:style w:type="character" w:styleId="af3">
    <w:name w:val="Intense Reference"/>
    <w:basedOn w:val="a0"/>
    <w:uiPriority w:val="32"/>
    <w:qFormat/>
    <w:rsid w:val="00BD1EA9"/>
    <w:rPr>
      <w:b/>
      <w:bCs/>
      <w:smallCaps/>
      <w:color w:val="4472C4" w:themeColor="accent1"/>
      <w:spacing w:val="5"/>
      <w:u w:val="single"/>
    </w:rPr>
  </w:style>
  <w:style w:type="character" w:styleId="af4">
    <w:name w:val="Book Title"/>
    <w:basedOn w:val="a0"/>
    <w:uiPriority w:val="33"/>
    <w:qFormat/>
    <w:rsid w:val="00BD1EA9"/>
    <w:rPr>
      <w:b/>
      <w:bCs/>
      <w:smallCaps/>
    </w:rPr>
  </w:style>
  <w:style w:type="paragraph" w:styleId="af5">
    <w:name w:val="TOC Heading"/>
    <w:basedOn w:val="1"/>
    <w:next w:val="a"/>
    <w:uiPriority w:val="39"/>
    <w:semiHidden/>
    <w:unhideWhenUsed/>
    <w:qFormat/>
    <w:rsid w:val="00BD1EA9"/>
    <w:pPr>
      <w:outlineLvl w:val="9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C27195"/>
  </w:style>
  <w:style w:type="character" w:styleId="af6">
    <w:name w:val="annotation reference"/>
    <w:basedOn w:val="a0"/>
    <w:uiPriority w:val="99"/>
    <w:semiHidden/>
    <w:unhideWhenUsed/>
    <w:rsid w:val="004A3CBE"/>
    <w:rPr>
      <w:sz w:val="16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4A3CBE"/>
    <w:pPr>
      <w:spacing w:line="240" w:lineRule="auto"/>
    </w:pPr>
    <w:rPr>
      <w:sz w:val="20"/>
      <w:szCs w:val="25"/>
    </w:rPr>
  </w:style>
  <w:style w:type="character" w:customStyle="1" w:styleId="af8">
    <w:name w:val="ข้อความข้อคิดเห็น อักขระ"/>
    <w:basedOn w:val="a0"/>
    <w:link w:val="af7"/>
    <w:uiPriority w:val="99"/>
    <w:semiHidden/>
    <w:rsid w:val="004A3CBE"/>
    <w:rPr>
      <w:sz w:val="20"/>
      <w:szCs w:val="25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4A3CBE"/>
    <w:rPr>
      <w:b/>
      <w:bCs/>
    </w:rPr>
  </w:style>
  <w:style w:type="character" w:customStyle="1" w:styleId="afa">
    <w:name w:val="ชื่อเรื่องของข้อคิดเห็น อักขระ"/>
    <w:basedOn w:val="af8"/>
    <w:link w:val="af9"/>
    <w:uiPriority w:val="99"/>
    <w:semiHidden/>
    <w:rsid w:val="004A3CBE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2023-10-01T00:00:00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E2DF1F-53FF-4E67-8A6B-BC78BC20F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5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Saiwan</dc:creator>
  <cp:keywords/>
  <dc:description/>
  <cp:lastModifiedBy>karin Saiwan</cp:lastModifiedBy>
  <cp:revision>26</cp:revision>
  <dcterms:created xsi:type="dcterms:W3CDTF">2024-04-03T14:30:00Z</dcterms:created>
  <dcterms:modified xsi:type="dcterms:W3CDTF">2025-04-23T06:57:00Z</dcterms:modified>
</cp:coreProperties>
</file>