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4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aa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aa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aa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aa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aa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6C1D5262" w:rsidR="003141E4" w:rsidRPr="003141E4" w:rsidRDefault="00000000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287E0E">
                                      <w:rPr>
                                        <w:rFonts w:asciiTheme="majorHAnsi" w:eastAsiaTheme="majorEastAsia" w:hAnsiTheme="majorHAnsi" w:cstheme="majorBidi" w:hint="cs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  <w:cs/>
                                      </w:rPr>
                                      <w:t>สถานีตำรวจภูธรลองเขื่อน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385B145F" w:rsidR="00C27195" w:rsidRPr="003141E4" w:rsidRDefault="003141E4" w:rsidP="003141E4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ตุลาคม 256</w:t>
                                </w:r>
                                <w:r w:rsidR="00711A1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59442F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6C1D5262" w:rsidR="003141E4" w:rsidRPr="003141E4" w:rsidRDefault="00000000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287E0E">
                                <w:rPr>
                                  <w:rFonts w:asciiTheme="majorHAnsi" w:eastAsiaTheme="majorEastAsia" w:hAnsiTheme="majorHAnsi" w:cstheme="majorBidi" w:hint="cs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  <w:cs/>
                                </w:rPr>
                                <w:t>สถานีตำรวจภูธรลองเขื่อน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385B145F" w:rsidR="00C27195" w:rsidRPr="003141E4" w:rsidRDefault="003141E4" w:rsidP="003141E4">
                          <w:pPr>
                            <w:pStyle w:val="aa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ตุลาคม 256</w:t>
                          </w:r>
                          <w:r w:rsidR="00711A1D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7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2761A3DA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ตุลาคม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711A1D">
        <w:rPr>
          <w:rFonts w:ascii="TH SarabunIT๙" w:hAnsi="TH SarabunIT๙" w:cs="TH SarabunIT๙"/>
          <w:b/>
          <w:bCs/>
          <w:sz w:val="36"/>
          <w:szCs w:val="36"/>
          <w:u w:val="single"/>
        </w:rPr>
        <w:t>7</w:t>
      </w:r>
    </w:p>
    <w:p w14:paraId="241E70AA" w14:textId="622E63D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11A1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67D7B6D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11A1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6C73449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264C5A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56B9056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264C5A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D74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7CB3874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ตุลาคม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6087C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0B0D1FD9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118B864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30AA047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73BAD05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672F14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2EF6E5B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672F14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52EB971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D740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537FF47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FC1FE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ราย</w:t>
      </w:r>
    </w:p>
    <w:p w14:paraId="5EE90A7C" w14:textId="12A1EF8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FC1FE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248AE25B" w14:textId="4ED98A2D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FC1FE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4D74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6C92A" w14:textId="77777777" w:rsidR="00391C9F" w:rsidRDefault="00391C9F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</w:p>
    <w:p w14:paraId="1A6D3A4C" w14:textId="585CF6BE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332D1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bookmarkEnd w:id="0"/>
    <w:p w14:paraId="2723B4BB" w14:textId="76D9E424" w:rsidR="002F578C" w:rsidRPr="00F80B73" w:rsidRDefault="00C60351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 w:rsidR="00E4789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="003141E4"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ตุลาคม</w:t>
      </w:r>
      <w:r w:rsidR="003141E4"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7A0F8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="003141E4"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</w:t>
      </w:r>
      <w:r w:rsidR="00F80B73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                                                                    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47894" w:rsidRPr="00E47894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E47894" w:rsidRPr="0067604E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 </w:t>
      </w:r>
      <w:r w:rsidR="00E47894" w:rsidRPr="00E47894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พ.ต.ต.สวัสดิ์ บุญสงค์ สว.สส.สภ.คลองเขื่อน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75735B4B" w:rsidR="002F578C" w:rsidRDefault="00391C9F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84A9694" wp14:editId="0EA7A88A">
            <wp:simplePos x="0" y="0"/>
            <wp:positionH relativeFrom="column">
              <wp:posOffset>2809875</wp:posOffset>
            </wp:positionH>
            <wp:positionV relativeFrom="paragraph">
              <wp:posOffset>36195</wp:posOffset>
            </wp:positionV>
            <wp:extent cx="2516196" cy="3352800"/>
            <wp:effectExtent l="0" t="0" r="0" b="0"/>
            <wp:wrapNone/>
            <wp:docPr id="213470024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00241" name="รูปภาพ 21347002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01" cy="335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308E7DB" wp14:editId="3CBBE0B1">
            <wp:simplePos x="0" y="0"/>
            <wp:positionH relativeFrom="column">
              <wp:posOffset>123824</wp:posOffset>
            </wp:positionH>
            <wp:positionV relativeFrom="paragraph">
              <wp:posOffset>36195</wp:posOffset>
            </wp:positionV>
            <wp:extent cx="2516237" cy="3352800"/>
            <wp:effectExtent l="0" t="0" r="0" b="0"/>
            <wp:wrapNone/>
            <wp:docPr id="393902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02490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12" cy="335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67E3" w14:textId="1D1DABAF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20B8E303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29688708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AFD788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FE08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77777777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209CDFE4" w:rsidR="00F80B73" w:rsidRDefault="00F80B73" w:rsidP="00C60351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03D0B2" w14:textId="205F4DE4" w:rsidR="00C63320" w:rsidRPr="00C63320" w:rsidRDefault="00F80B73" w:rsidP="00C6035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3668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E4789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5781" w:rsidRPr="006F5781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6F5781" w:rsidRPr="0067604E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F5781" w:rsidRPr="00E47894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พ.ต.ต.สวัสดิ์ บุญสงค์ สว.สส.สภ.คลองเขื่อน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1" w:name="_Hlk161323291"/>
      <w:bookmarkStart w:id="2" w:name="_Hlk179204216"/>
      <w:r w:rsid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สุวิทย์หรือขาว บุญท้วม  </w:t>
      </w:r>
      <w:bookmarkEnd w:id="1"/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หมายเลขประจำตัวประชาชน </w:t>
      </w:r>
      <w:bookmarkStart w:id="3" w:name="_Hlk161323303"/>
      <w:bookmarkStart w:id="4" w:name="_Hlk179204906"/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bookmarkEnd w:id="3"/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-2199-00101-63-1</w:t>
      </w:r>
      <w:bookmarkEnd w:id="4"/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38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อยู่บ้านเลขที่ 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50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 0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ำบลบางคล้า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ำเภอบางคล้า </w:t>
      </w:r>
      <w:r w:rsidR="00C63320" w:rsidRPr="00C63320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C63320" w:rsidRPr="00C63320">
        <w:rPr>
          <w:rFonts w:ascii="TH SarabunIT๙" w:hAnsi="TH SarabunIT๙" w:cs="TH SarabunIT๙" w:hint="cs"/>
          <w:b/>
          <w:bCs/>
          <w:sz w:val="32"/>
          <w:szCs w:val="32"/>
          <w:cs/>
        </w:rPr>
        <w:t>ังหวัดฉะเชิงเทรา</w:t>
      </w:r>
      <w:bookmarkEnd w:id="2"/>
      <w:r w:rsidR="00C63320" w:rsidRPr="00C6332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64A9C562" w14:textId="60061BDD" w:rsidR="00336682" w:rsidRDefault="00C60351" w:rsidP="003366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  <w:r w:rsidRPr="0033668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36C41B3E" w14:textId="70DFFFF3" w:rsidR="00336682" w:rsidRPr="00336682" w:rsidRDefault="00336682" w:rsidP="003366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3668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ยาบ้าชนิดเม็ดกลมแบน สี</w:t>
      </w:r>
      <w:r w:rsidRPr="0033668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แดง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มีตัวอักษร “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WY”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ประทับอยู่บนด้านหนึ่งของเม็ดยา จำนวน </w:t>
      </w:r>
      <w:r w:rsidRPr="0033668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1C55F324" w14:textId="4F3F843A" w:rsidR="00336682" w:rsidRPr="00336682" w:rsidRDefault="00336682" w:rsidP="003366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3668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336682">
        <w:rPr>
          <w:b/>
          <w:bCs/>
        </w:rPr>
        <w:t xml:space="preserve">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โทรศัพท์ ยี่ห้อ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KENZO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รุ่น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>KZ-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7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TIGER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G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สีขาว เบอร์โทรศัพท์ 099-629-9384 เครือข่ายทรูมูฟเอส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>IMEI (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1) 358995032726563 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>IMEI (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1) 358995032726571</w:t>
      </w:r>
    </w:p>
    <w:p w14:paraId="51BF11AD" w14:textId="305485D7" w:rsidR="00336682" w:rsidRDefault="00336682" w:rsidP="003366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3668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3.ปัสสาวะ จำนวน 1 ขวด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</w:t>
      </w:r>
    </w:p>
    <w:p w14:paraId="228C0C39" w14:textId="69F7A0F1" w:rsidR="00336682" w:rsidRPr="00336682" w:rsidRDefault="00336682" w:rsidP="00336682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Pr="0033668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</w:p>
    <w:p w14:paraId="495AB371" w14:textId="775204E6" w:rsidR="00C60351" w:rsidRPr="00336682" w:rsidRDefault="00C60351" w:rsidP="003366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="003366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36682" w:rsidRPr="00336682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บริเวณถนนสาธารณะภายในหมู่บ้าน</w:t>
      </w:r>
      <w:r w:rsidR="00336682" w:rsidRPr="003366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 3</w:t>
      </w:r>
      <w:r w:rsidR="00336682" w:rsidRPr="00336682">
        <w:rPr>
          <w:rFonts w:ascii="TH SarabunIT๙" w:hAnsi="TH SarabunIT๙" w:cs="TH SarabunIT๙"/>
          <w:b/>
          <w:bCs/>
          <w:sz w:val="32"/>
          <w:szCs w:val="32"/>
        </w:rPr>
        <w:t xml:space="preserve"> ตำบล</w:t>
      </w:r>
      <w:r w:rsidR="00336682" w:rsidRPr="003366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ก้อนแก้ว </w:t>
      </w:r>
      <w:r w:rsidR="00336682" w:rsidRPr="00336682">
        <w:rPr>
          <w:rFonts w:ascii="TH SarabunIT๙" w:hAnsi="TH SarabunIT๙" w:cs="TH SarabunIT๙"/>
          <w:b/>
          <w:bCs/>
          <w:sz w:val="32"/>
          <w:szCs w:val="32"/>
        </w:rPr>
        <w:t>อำเภอคลองเขื่อน  จังหวัดฉะเชิงเทรา</w:t>
      </w:r>
    </w:p>
    <w:p w14:paraId="3995A45F" w14:textId="66845D75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bookmarkStart w:id="5" w:name="_Hlk161323333"/>
      <w:r w:rsidR="00391C9F" w:rsidRPr="00391C9F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มียาเสพติดให้โทษประเภท 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ยาบ้าหรือเมทแอมเฟตามีน)ไว้ในครอบครองโดยฝ่าฝืนต่อกฎหมาย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เป็นผู้ขับขี่รถเสพยาเสพติดให้โทษตามกฎหมายว่าด้วยเสพยาเสพติดให้โทษ</w:t>
      </w:r>
      <w:r w:rsidR="00391C9F" w:rsidRPr="00391C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 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เสพยาเสพติดให้โทษประเภท 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391C9F" w:rsidRPr="00391C9F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ยาบ้าหรือเมทแอมเฟตามีน)โดยฝ่าฝืนต่อกฎหมาย”</w:t>
      </w:r>
      <w:r w:rsidR="00391C9F" w:rsidRPr="007F030C">
        <w:rPr>
          <w:rFonts w:ascii="TH SarabunIT๙" w:hAnsi="TH SarabunIT๙" w:cs="TH SarabunIT๙"/>
          <w:sz w:val="32"/>
          <w:szCs w:val="32"/>
        </w:rPr>
        <w:tab/>
      </w:r>
      <w:bookmarkEnd w:id="5"/>
    </w:p>
    <w:p w14:paraId="03FB2510" w14:textId="08AB01FD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p w14:paraId="53CDBEEA" w14:textId="3F31BBBB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เมื</w:t>
      </w:r>
      <w:r w:rsidR="0029287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่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อวันที่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56279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9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ตุลาคม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E4789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                                                                       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       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6279E" w:rsidRPr="0056279E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56279E"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นิวัฒน์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2E7A5D69" w:rsidR="0029287E" w:rsidRDefault="0056279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E2D90A5" wp14:editId="0A95D3CB">
            <wp:simplePos x="0" y="0"/>
            <wp:positionH relativeFrom="column">
              <wp:posOffset>2800350</wp:posOffset>
            </wp:positionH>
            <wp:positionV relativeFrom="paragraph">
              <wp:posOffset>207645</wp:posOffset>
            </wp:positionV>
            <wp:extent cx="3098800" cy="2324100"/>
            <wp:effectExtent l="0" t="0" r="6350" b="0"/>
            <wp:wrapNone/>
            <wp:docPr id="8452189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1890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5" cy="23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677FBA" wp14:editId="5686C08D">
            <wp:simplePos x="0" y="0"/>
            <wp:positionH relativeFrom="column">
              <wp:posOffset>-371475</wp:posOffset>
            </wp:positionH>
            <wp:positionV relativeFrom="paragraph">
              <wp:posOffset>207645</wp:posOffset>
            </wp:positionV>
            <wp:extent cx="3099035" cy="2324100"/>
            <wp:effectExtent l="0" t="0" r="6350" b="0"/>
            <wp:wrapNone/>
            <wp:docPr id="11627317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3179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16" cy="23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AF290" w14:textId="1FDE4E9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44D772A9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19343A6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A7948E" w14:textId="3CB713FE" w:rsidR="0029287E" w:rsidRPr="0056279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6279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6279E" w:rsidRPr="0056279E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56279E"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>พ.ต.ต.สวัสดิ์ บุญสงค์ สว.สส.สภ.คลองเขื่อน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>1.นาย</w:t>
      </w:r>
      <w:bookmarkStart w:id="6" w:name="_Hlk163128824"/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พิสิทธิ์หรือหยอง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6"/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ยังให้ผล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 xml:space="preserve">37 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ปี สัญชาติ ไทย หมายเลขประจำตัวประชาชน 1-2499-00114-05-8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 94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ม.11 ตำบล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>บา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งเตย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เมืองฉะเชิงเทรา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จังหวัดฉะเชิงเทรา</w:t>
      </w:r>
    </w:p>
    <w:p w14:paraId="0723994C" w14:textId="08B5F8FA" w:rsidR="0029287E" w:rsidRPr="0056279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  <w:r w:rsidR="0056279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  -</w:t>
      </w:r>
    </w:p>
    <w:p w14:paraId="5E9ED986" w14:textId="691C6976" w:rsidR="0029287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7" w:name="_Hlk165528093"/>
      <w:r w:rsidR="0056279E" w:rsidRPr="0056279E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บริเวณริมถนนสาธารณะ 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 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 xml:space="preserve"> ตำบล</w:t>
      </w:r>
      <w:r w:rsidR="0056279E" w:rsidRPr="0056279E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ก้อนแก้ว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7"/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>อำเภอคลองเขื่อน จังหวัดฉะเชิงเทรา</w:t>
      </w:r>
    </w:p>
    <w:p w14:paraId="25052CF2" w14:textId="72674F3C" w:rsidR="0056279E" w:rsidRPr="0056279E" w:rsidRDefault="0029287E" w:rsidP="0056279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 xml:space="preserve"> “เสพยาเสพติดให้โทษประเภท 1 (ยาบ้าหรือเมทแอมเฟตามีน)โดย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  <w:cs/>
        </w:rPr>
        <w:t>ฝ่าฝืนต่อกฎหมาย</w:t>
      </w:r>
      <w:r w:rsidR="0056279E" w:rsidRPr="0056279E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12A39CD4" w14:textId="7C4B1940" w:rsidR="0029287E" w:rsidRPr="0056279E" w:rsidRDefault="0029287E" w:rsidP="0029287E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19DC0A9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8AAE57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19F7CE74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763B4E08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58091EE7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45DBF091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63F7BD12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26F44C22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3FC4473C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1F437E65" w14:textId="77777777" w:rsidR="0056279E" w:rsidRDefault="0056279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</w:p>
    <w:p w14:paraId="6E30D32A" w14:textId="7B54A18F" w:rsidR="004A3CBE" w:rsidRDefault="004A3CB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30 ตุลาคม 256</w:t>
      </w:r>
      <w:r w:rsidR="0056279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7</w:t>
      </w:r>
    </w:p>
    <w:p w14:paraId="7E8635DA" w14:textId="77777777" w:rsidR="0056279E" w:rsidRPr="004A3CBE" w:rsidRDefault="0056279E" w:rsidP="004A3CBE">
      <w:pPr>
        <w:jc w:val="right"/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</w:pPr>
    </w:p>
    <w:sectPr w:rsidR="0056279E" w:rsidRPr="004A3CBE" w:rsidSect="00336682">
      <w:pgSz w:w="11906" w:h="16838"/>
      <w:pgMar w:top="851" w:right="1440" w:bottom="1134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B7DF3"/>
    <w:rsid w:val="001355B3"/>
    <w:rsid w:val="00250B1E"/>
    <w:rsid w:val="00254955"/>
    <w:rsid w:val="00264C5A"/>
    <w:rsid w:val="00287E0E"/>
    <w:rsid w:val="0029287E"/>
    <w:rsid w:val="002D64CC"/>
    <w:rsid w:val="002F578C"/>
    <w:rsid w:val="003141E4"/>
    <w:rsid w:val="00336682"/>
    <w:rsid w:val="00391C9F"/>
    <w:rsid w:val="004A3CBE"/>
    <w:rsid w:val="004D7405"/>
    <w:rsid w:val="0056279E"/>
    <w:rsid w:val="00610809"/>
    <w:rsid w:val="00612501"/>
    <w:rsid w:val="00672F14"/>
    <w:rsid w:val="006F5781"/>
    <w:rsid w:val="00711A1D"/>
    <w:rsid w:val="007332D1"/>
    <w:rsid w:val="007A0F80"/>
    <w:rsid w:val="00965F7E"/>
    <w:rsid w:val="00A07F81"/>
    <w:rsid w:val="00A16C17"/>
    <w:rsid w:val="00A174EF"/>
    <w:rsid w:val="00BC7333"/>
    <w:rsid w:val="00BD1EA9"/>
    <w:rsid w:val="00C11EA3"/>
    <w:rsid w:val="00C27195"/>
    <w:rsid w:val="00C60059"/>
    <w:rsid w:val="00C60351"/>
    <w:rsid w:val="00C6087C"/>
    <w:rsid w:val="00C63320"/>
    <w:rsid w:val="00E47894"/>
    <w:rsid w:val="00EC3D60"/>
    <w:rsid w:val="00F80B73"/>
    <w:rsid w:val="00FC1FE8"/>
    <w:rsid w:val="00FC6531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EA9"/>
  </w:style>
  <w:style w:type="paragraph" w:styleId="1">
    <w:name w:val="heading 1"/>
    <w:basedOn w:val="a"/>
    <w:next w:val="a"/>
    <w:link w:val="10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D1EA9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D1EA9"/>
    <w:rPr>
      <w:b/>
      <w:bCs/>
    </w:rPr>
  </w:style>
  <w:style w:type="character" w:styleId="a9">
    <w:name w:val="Emphasis"/>
    <w:basedOn w:val="a0"/>
    <w:uiPriority w:val="20"/>
    <w:qFormat/>
    <w:rsid w:val="00BD1EA9"/>
    <w:rPr>
      <w:i/>
      <w:iCs/>
    </w:rPr>
  </w:style>
  <w:style w:type="paragraph" w:styleId="aa">
    <w:name w:val="No Spacing"/>
    <w:link w:val="ab"/>
    <w:uiPriority w:val="1"/>
    <w:qFormat/>
    <w:rsid w:val="00BD1E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D1EA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BD1EA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BD1EA9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BD1EA9"/>
    <w:pPr>
      <w:outlineLvl w:val="9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27195"/>
  </w:style>
  <w:style w:type="character" w:styleId="af6">
    <w:name w:val="annotation reference"/>
    <w:basedOn w:val="a0"/>
    <w:uiPriority w:val="99"/>
    <w:semiHidden/>
    <w:unhideWhenUsed/>
    <w:rsid w:val="004A3CBE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A3CBE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3CBE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A3CBE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สถานีตำรวจภูธรลองเขื่อน</dc:title>
  <dc:subject/>
  <dc:creator>karin Saiwan</dc:creator>
  <cp:keywords/>
  <dc:description/>
  <cp:lastModifiedBy>karin Saiwan</cp:lastModifiedBy>
  <cp:revision>23</cp:revision>
  <cp:lastPrinted>2024-04-04T06:23:00Z</cp:lastPrinted>
  <dcterms:created xsi:type="dcterms:W3CDTF">2024-04-04T05:27:00Z</dcterms:created>
  <dcterms:modified xsi:type="dcterms:W3CDTF">2025-04-22T17:21:00Z</dcterms:modified>
</cp:coreProperties>
</file>