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CC">
    <v:background id="_x0000_s1025" o:bwmode="white" fillcolor="#ffc">
      <v:fill r:id="rId4" o:title="ผืนผ้าใบ" type="tile"/>
    </v:background>
  </w:background>
  <w:body>
    <w:sdt>
      <w:sdtPr>
        <w:id w:val="-2047050268"/>
        <w:docPartObj>
          <w:docPartGallery w:val="Cover Pages"/>
          <w:docPartUnique/>
        </w:docPartObj>
      </w:sdtPr>
      <w:sdtContent>
        <w:p w14:paraId="22BE7CDA" w14:textId="7D8AAA92" w:rsidR="00C27195" w:rsidRDefault="00C27195">
          <w:pPr>
            <w:pStyle w:val="aa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1" locked="0" layoutInCell="1" allowOverlap="1" wp14:anchorId="00C8819A" wp14:editId="1F155A87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435862" cy="9125712"/>
                    <wp:effectExtent l="0" t="0" r="2540" b="15240"/>
                    <wp:wrapNone/>
                    <wp:docPr id="2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435862" cy="9125712"/>
                              <a:chOff x="0" y="0"/>
                              <a:chExt cx="2435862" cy="9125712"/>
                            </a:xfrm>
                          </wpg:grpSpPr>
                          <wps:wsp>
                            <wps:cNvPr id="3" name="สี่เหลี่ยมผืนผ้า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ห้าเหลี่ยม 4"/>
                            <wps:cNvSpPr/>
                            <wps:spPr>
                              <a:xfrm>
                                <a:off x="0" y="1440678"/>
                                <a:ext cx="2435862" cy="501429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051213" w14:textId="42F73C44" w:rsidR="00C27195" w:rsidRPr="003141E4" w:rsidRDefault="001355B3" w:rsidP="001355B3">
                                  <w:pPr>
                                    <w:pStyle w:val="aa"/>
                                    <w:jc w:val="center"/>
                                    <w:rPr>
                                      <w:rFonts w:ascii="Angsana New" w:hAnsi="Angsana New" w:cs="Angsana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141E4">
                                    <w:rPr>
                                      <w:rFonts w:ascii="Angsana New" w:hAnsi="Angsana New" w:cs="Angsana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ตำรวจภูธรจังหวัดฉะเชิงเทรา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กลุ่ม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กลุ่ม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กลุ่ม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00C8819A" id="กลุ่ม 1" o:spid="_x0000_s1026" style="position:absolute;margin-left:0;margin-top:0;width:191.8pt;height:718.55pt;z-index:-251654144;mso-height-percent:950;mso-left-percent:40;mso-position-horizontal-relative:page;mso-position-vertical:center;mso-position-vertical-relative:page;mso-height-percent:950;mso-left-percent:40" coordsize="24358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">
                    <v:rect id="สี่เหลี่ยมผืนผ้า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ห้าเหลี่ยม 4" o:spid="_x0000_s1028" type="#_x0000_t15" style="position:absolute;top:14406;width:24358;height:5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" adj="19377" fillcolor="#4472c4 [3204]" stroked="f" strokeweight="1pt">
                      <v:textbox inset=",0,14.4pt,0">
                        <w:txbxContent>
                          <w:p w14:paraId="60051213" w14:textId="42F73C44" w:rsidR="00C27195" w:rsidRPr="003141E4" w:rsidRDefault="001355B3" w:rsidP="001355B3">
                            <w:pPr>
                              <w:pStyle w:val="aa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41E4">
                              <w:rPr>
                                <w:rFonts w:ascii="Angsana New" w:hAnsi="Angsana New" w:cs="Angsana New"/>
                                <w:b/>
                                <w:bCs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ตำรวจภูธรจังหวัดฉะเชิงเทรา</w:t>
                            </w:r>
                          </w:p>
                        </w:txbxContent>
                      </v:textbox>
                    </v:shape>
                    <v:group id="กลุ่ม 5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กลุ่ม 6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o:lock v:ext="edit" aspectratio="t"/>
                        <v:shape id="รูปแบบอิสระ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7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รูปแบบอิสระ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C6FDC77" wp14:editId="5A699A82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9408795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AFBB98" w14:textId="405A2439" w:rsidR="00C27195" w:rsidRDefault="00C27195">
                                <w:pPr>
                                  <w:pStyle w:val="aa"/>
                                  <w:rPr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</w:p>
                              <w:p w14:paraId="45BC8C16" w14:textId="4DFD3406" w:rsidR="00C27195" w:rsidRDefault="00000000">
                                <w:pPr>
                                  <w:pStyle w:val="aa"/>
                                  <w:rPr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C27195">
                                      <w:rPr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C6FDC77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55" type="#_x0000_t202" style="position:absolute;margin-left:0;margin-top:0;width:4in;height:28.8pt;z-index:251664384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59AFBB98" w14:textId="405A2439" w:rsidR="00C27195" w:rsidRDefault="00C27195">
                          <w:pPr>
                            <w:pStyle w:val="aa"/>
                            <w:rPr>
                              <w:color w:val="4472C4" w:themeColor="accent1"/>
                              <w:sz w:val="33"/>
                              <w:szCs w:val="33"/>
                            </w:rPr>
                          </w:pPr>
                        </w:p>
                        <w:p w14:paraId="45BC8C16" w14:textId="4DFD3406" w:rsidR="00C27195" w:rsidRDefault="00000000">
                          <w:pPr>
                            <w:pStyle w:val="aa"/>
                            <w:rPr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C27195">
                                <w:rPr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4D4F22C0" w14:textId="4BBE8BDD" w:rsidR="00254955" w:rsidRDefault="001355B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059442F" wp14:editId="2A0500E0">
                    <wp:simplePos x="0" y="0"/>
                    <wp:positionH relativeFrom="page">
                      <wp:posOffset>2438400</wp:posOffset>
                    </wp:positionH>
                    <wp:positionV relativeFrom="page">
                      <wp:posOffset>5781675</wp:posOffset>
                    </wp:positionV>
                    <wp:extent cx="3409950" cy="1419225"/>
                    <wp:effectExtent l="0" t="0" r="0" b="9525"/>
                    <wp:wrapNone/>
                    <wp:docPr id="1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409950" cy="14192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D14766A" w14:textId="513B11A6" w:rsidR="003141E4" w:rsidRPr="003141E4" w:rsidRDefault="00000000" w:rsidP="003141E4">
                                <w:pPr>
                                  <w:pStyle w:val="aa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404040" w:themeColor="text1" w:themeTint="BF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ชื่อเรื่อง"/>
                                    <w:tag w:val=""/>
                                    <w:id w:val="-705018352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CB68CD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14:paraId="19524C08" w14:textId="4419ED20" w:rsidR="003141E4" w:rsidRPr="003141E4" w:rsidRDefault="003141E4" w:rsidP="003141E4">
                                <w:pPr>
                                  <w:pStyle w:val="aa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 xml:space="preserve">    </w:t>
                                </w:r>
                                <w:r w:rsidR="001355B3" w:rsidRPr="003141E4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>รายงานผลการปฏิบัติประจำ</w:t>
                                </w:r>
                              </w:p>
                              <w:p w14:paraId="44F82926" w14:textId="5582EE7D" w:rsidR="00C27195" w:rsidRPr="003141E4" w:rsidRDefault="003141E4" w:rsidP="003141E4">
                                <w:pPr>
                                  <w:pStyle w:val="aa"/>
                                  <w:rPr>
                                    <w:rFonts w:asciiTheme="majorHAnsi" w:eastAsiaTheme="majorEastAsia" w:hAnsiTheme="majorHAnsi" w:cstheme="majorBidi" w:hint="cs"/>
                                    <w:b/>
                                    <w:bCs/>
                                    <w:color w:val="262626" w:themeColor="text1" w:themeTint="D9"/>
                                    <w:sz w:val="56"/>
                                    <w:szCs w:val="56"/>
                                    <w:cs/>
                                  </w:rPr>
                                </w:pPr>
                                <w:r w:rsidRPr="003141E4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 xml:space="preserve">       </w:t>
                                </w:r>
                                <w:r w:rsidRPr="003141E4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>เ</w:t>
                                </w:r>
                                <w:r w:rsidR="001355B3" w:rsidRPr="003141E4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>ดือน</w:t>
                                </w:r>
                                <w:r w:rsidRPr="003141E4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 xml:space="preserve"> </w:t>
                                </w:r>
                                <w:r w:rsidR="008D131B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>ธันวาคม</w:t>
                                </w:r>
                                <w:r w:rsidR="001355B3" w:rsidRPr="003141E4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 xml:space="preserve"> 256</w:t>
                                </w:r>
                                <w:r w:rsidR="00397783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059442F" id="กล่องข้อความ 1" o:spid="_x0000_s1056" type="#_x0000_t202" style="position:absolute;margin-left:192pt;margin-top:455.25pt;width:268.5pt;height:111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" filled="f" stroked="f" strokeweight=".5pt">
                    <v:textbox inset="0,0,0,0">
                      <w:txbxContent>
                        <w:p w14:paraId="0D14766A" w14:textId="513B11A6" w:rsidR="003141E4" w:rsidRPr="003141E4" w:rsidRDefault="00000000" w:rsidP="003141E4">
                          <w:pPr>
                            <w:pStyle w:val="aa"/>
                            <w:rPr>
                              <w:rFonts w:ascii="TH SarabunIT๙" w:hAnsi="TH SarabunIT๙" w:cs="TH SarabunIT๙"/>
                              <w:b/>
                              <w:bCs/>
                              <w:color w:val="404040" w:themeColor="text1" w:themeTint="BF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ชื่อเรื่อง"/>
                              <w:tag w:val=""/>
                              <w:id w:val="-705018352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CB68CD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p w14:paraId="19524C08" w14:textId="4419ED20" w:rsidR="003141E4" w:rsidRPr="003141E4" w:rsidRDefault="003141E4" w:rsidP="003141E4">
                          <w:pPr>
                            <w:pStyle w:val="aa"/>
                            <w:rPr>
                              <w:rFonts w:ascii="TH SarabunIT๙" w:hAnsi="TH SarabunIT๙" w:cs="TH SarabunIT๙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 xml:space="preserve">    </w:t>
                          </w:r>
                          <w:r w:rsidR="001355B3" w:rsidRPr="003141E4">
                            <w:rPr>
                              <w:rFonts w:ascii="TH SarabunIT๙" w:hAnsi="TH SarabunIT๙" w:cs="TH SarabunIT๙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>รายงานผลการปฏิบัติประจำ</w:t>
                          </w:r>
                        </w:p>
                        <w:p w14:paraId="44F82926" w14:textId="5582EE7D" w:rsidR="00C27195" w:rsidRPr="003141E4" w:rsidRDefault="003141E4" w:rsidP="003141E4">
                          <w:pPr>
                            <w:pStyle w:val="aa"/>
                            <w:rPr>
                              <w:rFonts w:asciiTheme="majorHAnsi" w:eastAsiaTheme="majorEastAsia" w:hAnsiTheme="majorHAnsi" w:cstheme="majorBidi" w:hint="cs"/>
                              <w:b/>
                              <w:bCs/>
                              <w:color w:val="262626" w:themeColor="text1" w:themeTint="D9"/>
                              <w:sz w:val="56"/>
                              <w:szCs w:val="56"/>
                              <w:cs/>
                            </w:rPr>
                          </w:pPr>
                          <w:r w:rsidRPr="003141E4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 xml:space="preserve">       </w:t>
                          </w:r>
                          <w:r w:rsidRPr="003141E4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>เ</w:t>
                          </w:r>
                          <w:r w:rsidR="001355B3" w:rsidRPr="003141E4">
                            <w:rPr>
                              <w:rFonts w:ascii="TH SarabunIT๙" w:hAnsi="TH SarabunIT๙" w:cs="TH SarabunIT๙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>ดือน</w:t>
                          </w:r>
                          <w:r w:rsidRPr="003141E4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 xml:space="preserve"> </w:t>
                          </w:r>
                          <w:r w:rsidR="008D131B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>ธันวาคม</w:t>
                          </w:r>
                          <w:r w:rsidR="001355B3" w:rsidRPr="003141E4">
                            <w:rPr>
                              <w:rFonts w:ascii="TH SarabunIT๙" w:hAnsi="TH SarabunIT๙" w:cs="TH SarabunIT๙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 xml:space="preserve"> 256</w:t>
                          </w:r>
                          <w:r w:rsidR="00397783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>7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113B4BF4" wp14:editId="4498F3B4">
                <wp:simplePos x="0" y="0"/>
                <wp:positionH relativeFrom="column">
                  <wp:posOffset>-419100</wp:posOffset>
                </wp:positionH>
                <wp:positionV relativeFrom="paragraph">
                  <wp:posOffset>1178930</wp:posOffset>
                </wp:positionV>
                <wp:extent cx="7033260" cy="3176401"/>
                <wp:effectExtent l="152400" t="152400" r="358140" b="367030"/>
                <wp:wrapNone/>
                <wp:docPr id="858391292" name="รูปภาพ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8391292" name="รูปภาพ 858391292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3645" cy="318109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174EF"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1959CE06" wp14:editId="5EC0B6B8">
                <wp:simplePos x="0" y="0"/>
                <wp:positionH relativeFrom="column">
                  <wp:posOffset>-533400</wp:posOffset>
                </wp:positionH>
                <wp:positionV relativeFrom="paragraph">
                  <wp:posOffset>1612900</wp:posOffset>
                </wp:positionV>
                <wp:extent cx="2105025" cy="2105025"/>
                <wp:effectExtent l="0" t="0" r="0" b="0"/>
                <wp:wrapNone/>
                <wp:docPr id="401760086" name="รูปภาพ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1760086" name="รูปภาพ 401760086"/>
                        <pic:cNvPicPr/>
                      </pic:nvPicPr>
                      <pic:blipFill>
                        <a:blip r:embed="rId8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9">
                                  <a14:imgEffect>
                                    <a14:backgroundRemoval t="9923" b="90163" l="10000" r="90000">
                                      <a14:foregroundMark x1="52222" y1="58426" x2="52222" y2="58426"/>
                                      <a14:foregroundMark x1="51795" y1="53293" x2="51795" y2="53293"/>
                                      <a14:foregroundMark x1="51795" y1="53293" x2="51795" y2="53293"/>
                                      <a14:foregroundMark x1="51795" y1="53293" x2="51795" y2="53293"/>
                                      <a14:foregroundMark x1="49829" y1="49444" x2="49829" y2="49444"/>
                                      <a14:foregroundMark x1="49829" y1="41146" x2="49829" y2="41146"/>
                                      <a14:foregroundMark x1="49829" y1="41146" x2="49829" y2="41146"/>
                                      <a14:foregroundMark x1="49402" y1="39179" x2="49402" y2="39179"/>
                                      <a14:foregroundMark x1="49402" y1="38409" x2="49402" y2="38409"/>
                                      <a14:foregroundMark x1="49402" y1="41146" x2="49402" y2="41146"/>
                                      <a14:foregroundMark x1="49829" y1="45081" x2="49829" y2="45081"/>
                                      <a14:foregroundMark x1="48974" y1="47049" x2="48974" y2="47049"/>
                                      <a14:foregroundMark x1="47778" y1="50214" x2="47778" y2="50214"/>
                                      <a14:foregroundMark x1="47778" y1="53721" x2="47778" y2="53721"/>
                                      <a14:foregroundMark x1="44872" y1="54491" x2="44872" y2="54491"/>
                                      <a14:foregroundMark x1="58376" y1="54149" x2="58376" y2="54149"/>
                                      <a14:foregroundMark x1="55128" y1="52181" x2="55128" y2="52181"/>
                                      <a14:foregroundMark x1="50598" y1="47049" x2="50598" y2="47049"/>
                                      <a14:foregroundMark x1="50598" y1="47049" x2="50598" y2="47049"/>
                                      <a14:foregroundMark x1="48974" y1="47819" x2="48974" y2="47819"/>
                                      <a14:foregroundMark x1="53504" y1="53721" x2="53504" y2="53721"/>
                                      <a14:foregroundMark x1="47350" y1="46279" x2="47350" y2="46279"/>
                                      <a14:foregroundMark x1="47350" y1="46279" x2="47350" y2="46279"/>
                                      <a14:foregroundMark x1="52222" y1="54919" x2="52222" y2="54919"/>
                                      <a14:foregroundMark x1="51795" y1="55689" x2="51795" y2="55689"/>
                                      <a14:foregroundMark x1="46154" y1="55261" x2="46154" y2="55261"/>
                                      <a14:foregroundMark x1="44103" y1="54919" x2="44103" y2="54919"/>
                                      <a14:foregroundMark x1="55128" y1="57656" x2="55128" y2="57656"/>
                                      <a14:foregroundMark x1="54274" y1="65526" x2="54274" y2="65526"/>
                                      <a14:foregroundMark x1="55897" y1="68263" x2="55897" y2="68263"/>
                                      <a14:foregroundMark x1="56752" y1="69376" x2="56752" y2="69376"/>
                                      <a14:foregroundMark x1="50171" y1="90163" x2="50171" y2="90163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7422" cy="21074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C27195">
            <w:br w:type="page"/>
          </w:r>
        </w:p>
      </w:sdtContent>
    </w:sdt>
    <w:p w14:paraId="3C276E97" w14:textId="03BBC725" w:rsidR="00254955" w:rsidRPr="00610809" w:rsidRDefault="00254955" w:rsidP="00254955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610809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งานสืบสวน</w:t>
      </w:r>
    </w:p>
    <w:p w14:paraId="4FCA6F58" w14:textId="7FB7FAB4" w:rsidR="00254955" w:rsidRPr="00610809" w:rsidRDefault="00254955" w:rsidP="00254955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610809">
        <w:rPr>
          <w:rFonts w:ascii="TH SarabunIT๙" w:hAnsi="TH SarabunIT๙" w:cs="TH SarabunIT๙"/>
          <w:b/>
          <w:bCs/>
          <w:sz w:val="36"/>
          <w:szCs w:val="36"/>
        </w:rPr>
        <w:t xml:space="preserve"> 1.</w:t>
      </w:r>
      <w:r w:rsidRPr="00610809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ผลการจับกุมทั้งหมด ประจำเดือน </w:t>
      </w:r>
      <w:r w:rsidR="00B6081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ธันวาคม</w:t>
      </w:r>
      <w:r w:rsidRPr="00610809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 </w:t>
      </w:r>
      <w:r w:rsidRPr="00610809">
        <w:rPr>
          <w:rFonts w:ascii="TH SarabunIT๙" w:hAnsi="TH SarabunIT๙" w:cs="TH SarabunIT๙"/>
          <w:b/>
          <w:bCs/>
          <w:sz w:val="36"/>
          <w:szCs w:val="36"/>
          <w:u w:val="single"/>
        </w:rPr>
        <w:t>256</w:t>
      </w:r>
      <w:r w:rsidR="003C1498">
        <w:rPr>
          <w:rFonts w:ascii="TH SarabunIT๙" w:hAnsi="TH SarabunIT๙" w:cs="TH SarabunIT๙"/>
          <w:b/>
          <w:bCs/>
          <w:sz w:val="36"/>
          <w:szCs w:val="36"/>
          <w:u w:val="single"/>
        </w:rPr>
        <w:t>7</w:t>
      </w:r>
    </w:p>
    <w:p w14:paraId="241E70AA" w14:textId="0918BAEC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1.1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จับกุม               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</w:t>
      </w:r>
      <w:r w:rsidR="00397783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2F578C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2F578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คดี</w:t>
      </w:r>
    </w:p>
    <w:p w14:paraId="3ED5009A" w14:textId="77777777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1.2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แยกเป็นคดีอาญา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กลุ่มดังนี้</w:t>
      </w:r>
    </w:p>
    <w:p w14:paraId="0C84DB6E" w14:textId="77777777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6.1.2.1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กลุ่มที่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1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จำนวน         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คดี</w:t>
      </w:r>
    </w:p>
    <w:p w14:paraId="5FE2C960" w14:textId="77777777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6.1.2.2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กลุ่มที่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2 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จำนวน         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คดี</w:t>
      </w:r>
    </w:p>
    <w:p w14:paraId="1A544D7B" w14:textId="333233B2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6.1.2.3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กลุ่มที่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3 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คดี</w:t>
      </w:r>
    </w:p>
    <w:p w14:paraId="2F2D26D9" w14:textId="47887A6A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6.1.2.3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กลุ่มที่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4 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       </w:t>
      </w:r>
      <w:r w:rsidR="00397783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B60819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คดี</w:t>
      </w:r>
    </w:p>
    <w:p w14:paraId="72383164" w14:textId="77777777" w:rsidR="00254955" w:rsidRPr="00610809" w:rsidRDefault="00254955" w:rsidP="00254955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610809">
        <w:rPr>
          <w:rFonts w:ascii="TH SarabunIT๙" w:hAnsi="TH SarabunIT๙" w:cs="TH SarabunIT๙"/>
          <w:b/>
          <w:bCs/>
          <w:sz w:val="36"/>
          <w:szCs w:val="36"/>
        </w:rPr>
        <w:t xml:space="preserve">     2</w:t>
      </w:r>
      <w:r w:rsidRPr="0061080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610809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สรุปผลการดำเนินการจับกุมบุคคลตามหมายจับ</w:t>
      </w:r>
    </w:p>
    <w:p w14:paraId="70CBAC02" w14:textId="71CBAEE5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2.1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หมายจับทั้งหมด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  </w:t>
      </w:r>
      <w:r w:rsidR="008D131B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5092AB1B" w14:textId="73E9D24B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2.2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ดำเนินการจับกุมแล้ว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25BB17AE" w14:textId="3FA13A5C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2.3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เดือน </w:t>
      </w:r>
      <w:r w:rsidR="00364B80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3943E2" w:rsidRPr="003943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943E2" w:rsidRPr="003943E2"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="003943E2" w:rsidRPr="003943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364B80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3943E2" w:rsidRPr="003943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gramStart"/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มีผลการจับกุมตามหมาย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proofErr w:type="gram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จำนวน         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15884521" w14:textId="02E3BE04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2.3.1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จับกุมหมายจับค้างเก่าของ สภ.</w:t>
      </w:r>
      <w:proofErr w:type="gram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proofErr w:type="gramEnd"/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27D0D171" w14:textId="2E017D21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2.3.2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จับกุมหมายจับต่างพื้นที่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จำนวน         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D131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10FF9659" w14:textId="7B7B3C71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2.3.3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จับกุมตามหมายจับของศาล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จำนวน         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หมาย</w:t>
      </w:r>
    </w:p>
    <w:p w14:paraId="383793F2" w14:textId="0FAF80E6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2.4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สรุปยอดหมายคงเหลือของ </w:t>
      </w:r>
      <w:r w:rsidRPr="00254955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proofErr w:type="gramStart"/>
      <w:r w:rsidRPr="00254955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proofErr w:type="gram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        </w:t>
      </w:r>
      <w:r w:rsidR="008D131B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47338CEC" w14:textId="5EB2DA02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3.4.1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หมายจับสมบูรณ์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 </w:t>
      </w:r>
      <w:r w:rsidR="008D131B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1FB203B1" w14:textId="0E625A11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3.4.2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หมายจับไม่สมบูรณ์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 </w:t>
      </w:r>
      <w:r w:rsidR="008D131B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0B445B7F" w14:textId="77777777" w:rsidR="00254955" w:rsidRPr="00610809" w:rsidRDefault="00254955" w:rsidP="00254955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610809">
        <w:rPr>
          <w:rFonts w:ascii="TH SarabunIT๙" w:hAnsi="TH SarabunIT๙" w:cs="TH SarabunIT๙"/>
          <w:b/>
          <w:bCs/>
          <w:sz w:val="36"/>
          <w:szCs w:val="36"/>
        </w:rPr>
        <w:t xml:space="preserve">      3</w:t>
      </w:r>
      <w:r w:rsidRPr="0061080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610809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บุคคลพ้นโทษ / พักโทษ</w:t>
      </w:r>
    </w:p>
    <w:p w14:paraId="5876C178" w14:textId="0FF66213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3.1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จำนวนบุคคลพ้นโทษทั้งหมด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</w:t>
      </w:r>
      <w:r w:rsidR="004F7FC5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ราย</w:t>
      </w:r>
    </w:p>
    <w:p w14:paraId="5EE90A7C" w14:textId="4A25769E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3.2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ดำเนินติดตามพฤติกรรมแล้ว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</w:t>
      </w:r>
      <w:r w:rsidR="004F7FC5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ราย</w:t>
      </w:r>
    </w:p>
    <w:p w14:paraId="248AE25B" w14:textId="65C55B40" w:rsid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3.3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คงเหลือ            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</w:t>
      </w:r>
      <w:r w:rsidR="008D131B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ราย      </w:t>
      </w:r>
    </w:p>
    <w:p w14:paraId="13CAF4E2" w14:textId="77777777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37584E4" w14:textId="77777777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311FEB6" w14:textId="77777777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A6D3A4C" w14:textId="1E3C1C2F" w:rsidR="002F578C" w:rsidRPr="007332D1" w:rsidRDefault="002F578C" w:rsidP="002F578C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bookmarkStart w:id="0" w:name="_Hlk163125232"/>
      <w:r w:rsidRPr="007332D1">
        <w:rPr>
          <w:rFonts w:ascii="Angsana New" w:hAnsi="Angsana New" w:cs="Angsana New"/>
          <w:b/>
          <w:bCs/>
          <w:sz w:val="56"/>
          <w:szCs w:val="56"/>
          <w:cs/>
        </w:rPr>
        <w:t>งานสืบสวน</w:t>
      </w:r>
    </w:p>
    <w:bookmarkEnd w:id="0"/>
    <w:p w14:paraId="2723B4BB" w14:textId="5984F1FA" w:rsidR="002F578C" w:rsidRPr="00F80B73" w:rsidRDefault="00C60351" w:rsidP="00254955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3141E4" w:rsidRPr="00F80B7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เมื่อวันที่ </w:t>
      </w:r>
      <w:r w:rsidR="002E5302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3</w:t>
      </w:r>
      <w:r w:rsidR="003943E2" w:rsidRPr="003943E2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 </w:t>
      </w:r>
      <w:r w:rsidR="003943E2" w:rsidRPr="003943E2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ธันวาคม</w:t>
      </w:r>
      <w:r w:rsidR="003943E2" w:rsidRPr="003943E2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 256</w:t>
      </w:r>
      <w:r w:rsidR="006975D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7</w:t>
      </w:r>
      <w:r w:rsidR="003943E2" w:rsidRPr="003943E2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 </w:t>
      </w:r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ภายใต้อำนวยการของ</w:t>
      </w:r>
      <w:r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proofErr w:type="spellStart"/>
      <w:r w:rsidR="006975D3" w:rsidRPr="006975D3">
        <w:rPr>
          <w:rFonts w:ascii="TH SarabunIT๙" w:hAnsi="TH SarabunIT๙" w:cs="TH SarabunIT๙"/>
          <w:b/>
          <w:sz w:val="32"/>
          <w:szCs w:val="32"/>
        </w:rPr>
        <w:t>พ.ต.อ.ชัยรัชช์กิตติ์</w:t>
      </w:r>
      <w:proofErr w:type="spellEnd"/>
      <w:r w:rsidR="006975D3" w:rsidRPr="006975D3">
        <w:rPr>
          <w:rFonts w:ascii="TH SarabunIT๙" w:hAnsi="TH SarabunIT๙" w:cs="TH SarabunIT๙"/>
          <w:b/>
          <w:sz w:val="32"/>
          <w:szCs w:val="32"/>
        </w:rPr>
        <w:t xml:space="preserve"> </w:t>
      </w:r>
      <w:proofErr w:type="spellStart"/>
      <w:r w:rsidR="006975D3" w:rsidRPr="006975D3">
        <w:rPr>
          <w:rFonts w:ascii="TH SarabunIT๙" w:hAnsi="TH SarabunIT๙" w:cs="TH SarabunIT๙"/>
          <w:b/>
          <w:sz w:val="32"/>
          <w:szCs w:val="32"/>
        </w:rPr>
        <w:t>ชัยปฏิวัติ</w:t>
      </w:r>
      <w:proofErr w:type="spellEnd"/>
      <w:r w:rsidR="006975D3" w:rsidRPr="006975D3">
        <w:rPr>
          <w:rFonts w:ascii="TH SarabunIT๙" w:hAnsi="TH SarabunIT๙" w:cs="TH SarabunIT๙"/>
          <w:b/>
          <w:sz w:val="32"/>
          <w:szCs w:val="32"/>
        </w:rPr>
        <w:t xml:space="preserve"> </w:t>
      </w:r>
      <w:proofErr w:type="spellStart"/>
      <w:r w:rsidR="006975D3" w:rsidRPr="006975D3">
        <w:rPr>
          <w:rFonts w:ascii="TH SarabunIT๙" w:hAnsi="TH SarabunIT๙" w:cs="TH SarabunIT๙"/>
          <w:b/>
          <w:sz w:val="32"/>
          <w:szCs w:val="32"/>
        </w:rPr>
        <w:t>ผกก.สภ.คลองเขื่อน</w:t>
      </w:r>
      <w:proofErr w:type="spellEnd"/>
      <w:r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เจ้าหน้าที่ตำรวจผู้จับ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นำโดย  </w:t>
      </w:r>
      <w:r w:rsidR="006975D3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3943E2" w:rsidRPr="003943E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3943E2" w:rsidRPr="003943E2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3943E2" w:rsidRPr="003943E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6975D3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3943E2" w:rsidRPr="003943E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3943E2" w:rsidRPr="003943E2">
        <w:rPr>
          <w:rFonts w:ascii="TH SarabunIT๙" w:hAnsi="TH SarabunIT๙" w:cs="TH SarabunIT๙" w:hint="cs"/>
          <w:b/>
          <w:bCs/>
          <w:sz w:val="32"/>
          <w:szCs w:val="32"/>
          <w:cs/>
        </w:rPr>
        <w:t>สวัสดิ์</w:t>
      </w:r>
      <w:r w:rsidR="003943E2" w:rsidRPr="003943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943E2" w:rsidRPr="003943E2">
        <w:rPr>
          <w:rFonts w:ascii="TH SarabunIT๙" w:hAnsi="TH SarabunIT๙" w:cs="TH SarabunIT๙" w:hint="cs"/>
          <w:b/>
          <w:bCs/>
          <w:sz w:val="32"/>
          <w:szCs w:val="32"/>
          <w:cs/>
        </w:rPr>
        <w:t>บุญสงค์</w:t>
      </w:r>
      <w:r w:rsidR="003943E2" w:rsidRPr="003943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943E2" w:rsidRPr="003943E2">
        <w:rPr>
          <w:rFonts w:ascii="TH SarabunIT๙" w:hAnsi="TH SarabunIT๙" w:cs="TH SarabunIT๙" w:hint="cs"/>
          <w:b/>
          <w:bCs/>
          <w:sz w:val="32"/>
          <w:szCs w:val="32"/>
          <w:cs/>
        </w:rPr>
        <w:t>สว</w:t>
      </w:r>
      <w:r w:rsidR="003943E2" w:rsidRPr="003943E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3943E2" w:rsidRPr="003943E2">
        <w:rPr>
          <w:rFonts w:ascii="TH SarabunIT๙" w:hAnsi="TH SarabunIT๙" w:cs="TH SarabunIT๙" w:hint="cs"/>
          <w:b/>
          <w:bCs/>
          <w:sz w:val="32"/>
          <w:szCs w:val="32"/>
          <w:cs/>
        </w:rPr>
        <w:t>สส</w:t>
      </w:r>
      <w:r w:rsidR="003943E2" w:rsidRPr="003943E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3943E2" w:rsidRPr="003943E2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3943E2" w:rsidRPr="003943E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3943E2" w:rsidRPr="003943E2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,พร้อมด้ว</w:t>
      </w:r>
      <w:r w:rsid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เจ้าหน้าที่ตำรวจชุดสืบสวน สภ.คลองเขื่อน ร่วมกันจับกุม ผู้ต้องหาจำนวน 1 ราย 1 คน</w:t>
      </w:r>
    </w:p>
    <w:p w14:paraId="6AE4CD4D" w14:textId="45A3E8F8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0A067E3" w14:textId="21557C99" w:rsidR="002F578C" w:rsidRDefault="00364B80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3D2F9733" wp14:editId="2C1694BD">
            <wp:simplePos x="0" y="0"/>
            <wp:positionH relativeFrom="column">
              <wp:posOffset>3213735</wp:posOffset>
            </wp:positionH>
            <wp:positionV relativeFrom="paragraph">
              <wp:posOffset>125095</wp:posOffset>
            </wp:positionV>
            <wp:extent cx="2544445" cy="3390900"/>
            <wp:effectExtent l="0" t="0" r="8255" b="0"/>
            <wp:wrapNone/>
            <wp:docPr id="171279370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793703" name="รูปภาพ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169175A5" wp14:editId="2748BA0F">
            <wp:simplePos x="0" y="0"/>
            <wp:positionH relativeFrom="column">
              <wp:posOffset>65405</wp:posOffset>
            </wp:positionH>
            <wp:positionV relativeFrom="paragraph">
              <wp:posOffset>125095</wp:posOffset>
            </wp:positionV>
            <wp:extent cx="2544445" cy="3390900"/>
            <wp:effectExtent l="0" t="0" r="8255" b="0"/>
            <wp:wrapNone/>
            <wp:docPr id="10972950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295028" name="รูปภาพ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1A03F7" w14:textId="77777777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83C8113" w14:textId="77777777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4A2CDBB" w14:textId="77777777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40FA12C" w14:textId="77777777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77C2781" w14:textId="77777777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FAFD788" w14:textId="77777777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A60497F" w14:textId="77777777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34FE084" w14:textId="77777777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258A265" w14:textId="77777777" w:rsidR="00F80B73" w:rsidRDefault="00C60351" w:rsidP="00C60351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E23F49C" w14:textId="744D36A5" w:rsidR="00F80B73" w:rsidRDefault="00F80B73" w:rsidP="00C60351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33631CD" w14:textId="50726E5F" w:rsidR="002E5302" w:rsidRPr="002E5302" w:rsidRDefault="00F80B73" w:rsidP="003943E2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เมื่อวันที่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975D3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3943E2" w:rsidRPr="003943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943E2" w:rsidRPr="003943E2"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="003943E2" w:rsidRPr="003943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6975D3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3943E2" w:rsidRPr="003943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ภายใต้อำนวยการของ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proofErr w:type="spellStart"/>
      <w:r w:rsidR="006975D3" w:rsidRPr="006975D3">
        <w:rPr>
          <w:rFonts w:ascii="TH SarabunIT๙" w:hAnsi="TH SarabunIT๙" w:cs="TH SarabunIT๙"/>
          <w:b/>
          <w:sz w:val="32"/>
          <w:szCs w:val="32"/>
        </w:rPr>
        <w:t>พ.ต.อ.ชัยรัชช์กิตติ์</w:t>
      </w:r>
      <w:proofErr w:type="spellEnd"/>
      <w:r w:rsidR="006975D3" w:rsidRPr="006975D3">
        <w:rPr>
          <w:rFonts w:ascii="TH SarabunIT๙" w:hAnsi="TH SarabunIT๙" w:cs="TH SarabunIT๙"/>
          <w:b/>
          <w:sz w:val="32"/>
          <w:szCs w:val="32"/>
        </w:rPr>
        <w:t xml:space="preserve"> </w:t>
      </w:r>
      <w:proofErr w:type="spellStart"/>
      <w:r w:rsidR="006975D3" w:rsidRPr="006975D3">
        <w:rPr>
          <w:rFonts w:ascii="TH SarabunIT๙" w:hAnsi="TH SarabunIT๙" w:cs="TH SarabunIT๙"/>
          <w:b/>
          <w:sz w:val="32"/>
          <w:szCs w:val="32"/>
        </w:rPr>
        <w:t>ชัยปฏิวัติ</w:t>
      </w:r>
      <w:proofErr w:type="spellEnd"/>
      <w:r w:rsidR="006975D3" w:rsidRPr="006975D3">
        <w:rPr>
          <w:rFonts w:ascii="TH SarabunIT๙" w:hAnsi="TH SarabunIT๙" w:cs="TH SarabunIT๙"/>
          <w:b/>
          <w:sz w:val="32"/>
          <w:szCs w:val="32"/>
        </w:rPr>
        <w:t xml:space="preserve"> </w:t>
      </w:r>
      <w:proofErr w:type="spellStart"/>
      <w:r w:rsidR="006975D3" w:rsidRPr="006975D3">
        <w:rPr>
          <w:rFonts w:ascii="TH SarabunIT๙" w:hAnsi="TH SarabunIT๙" w:cs="TH SarabunIT๙"/>
          <w:b/>
          <w:sz w:val="32"/>
          <w:szCs w:val="32"/>
        </w:rPr>
        <w:t>ผกก.สภ.คลองเขื่อน</w:t>
      </w:r>
      <w:proofErr w:type="spellEnd"/>
      <w:r w:rsidR="003943E2" w:rsidRPr="003943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943E2" w:rsidRPr="003943E2"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เจ้าหน้าที่ตำรวจผู้จับนำโดย</w:t>
      </w:r>
      <w:r w:rsidR="003943E2" w:rsidRPr="003943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AA39A2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3943E2" w:rsidRPr="003943E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3943E2" w:rsidRPr="003943E2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3943E2" w:rsidRPr="003943E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AA39A2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3943E2" w:rsidRPr="003943E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3943E2" w:rsidRPr="003943E2">
        <w:rPr>
          <w:rFonts w:ascii="TH SarabunIT๙" w:hAnsi="TH SarabunIT๙" w:cs="TH SarabunIT๙" w:hint="cs"/>
          <w:b/>
          <w:bCs/>
          <w:sz w:val="32"/>
          <w:szCs w:val="32"/>
          <w:cs/>
        </w:rPr>
        <w:t>สวัสดิ์</w:t>
      </w:r>
      <w:r w:rsidR="003943E2" w:rsidRPr="003943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943E2" w:rsidRPr="003943E2">
        <w:rPr>
          <w:rFonts w:ascii="TH SarabunIT๙" w:hAnsi="TH SarabunIT๙" w:cs="TH SarabunIT๙" w:hint="cs"/>
          <w:b/>
          <w:bCs/>
          <w:sz w:val="32"/>
          <w:szCs w:val="32"/>
          <w:cs/>
        </w:rPr>
        <w:t>บุญสงค์</w:t>
      </w:r>
      <w:r w:rsidR="003943E2" w:rsidRPr="003943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943E2" w:rsidRPr="003943E2">
        <w:rPr>
          <w:rFonts w:ascii="TH SarabunIT๙" w:hAnsi="TH SarabunIT๙" w:cs="TH SarabunIT๙" w:hint="cs"/>
          <w:b/>
          <w:bCs/>
          <w:sz w:val="32"/>
          <w:szCs w:val="32"/>
          <w:cs/>
        </w:rPr>
        <w:t>สว</w:t>
      </w:r>
      <w:r w:rsidR="003943E2" w:rsidRPr="003943E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3943E2" w:rsidRPr="003943E2">
        <w:rPr>
          <w:rFonts w:ascii="TH SarabunIT๙" w:hAnsi="TH SarabunIT๙" w:cs="TH SarabunIT๙" w:hint="cs"/>
          <w:b/>
          <w:bCs/>
          <w:sz w:val="32"/>
          <w:szCs w:val="32"/>
          <w:cs/>
        </w:rPr>
        <w:t>สส</w:t>
      </w:r>
      <w:r w:rsidR="003943E2" w:rsidRPr="003943E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3943E2" w:rsidRPr="003943E2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3943E2" w:rsidRPr="003943E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3943E2" w:rsidRPr="003943E2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3943E2" w:rsidRPr="003943E2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="003943E2" w:rsidRPr="003943E2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พร้อมด้วยเจ้าหน้าที่ตำรวจชุดสืบสวน</w:t>
      </w:r>
      <w:r w:rsidR="003943E2" w:rsidRPr="003943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943E2" w:rsidRPr="003943E2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3943E2" w:rsidRPr="003943E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3943E2" w:rsidRPr="003943E2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3943E2" w:rsidRPr="003943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ร่วมกันจับกุม</w:t>
      </w:r>
      <w:r w:rsid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ผู้ต้องหา </w:t>
      </w:r>
      <w:r w:rsidR="003943E2" w:rsidRPr="002E5302"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bookmarkStart w:id="1" w:name="_Hlk165529419"/>
      <w:bookmarkStart w:id="2" w:name="_Hlk165529464"/>
      <w:r w:rsidR="002E5302" w:rsidRPr="002E5302">
        <w:rPr>
          <w:rFonts w:ascii="TH SarabunIT๙" w:hAnsi="TH SarabunIT๙" w:cs="TH SarabunIT๙"/>
          <w:b/>
          <w:bCs/>
          <w:sz w:val="32"/>
          <w:szCs w:val="32"/>
          <w:cs/>
        </w:rPr>
        <w:t>นายวัชรพง</w:t>
      </w:r>
      <w:proofErr w:type="spellStart"/>
      <w:r w:rsidR="002E5302" w:rsidRPr="002E5302">
        <w:rPr>
          <w:rFonts w:ascii="TH SarabunIT๙" w:hAnsi="TH SarabunIT๙" w:cs="TH SarabunIT๙"/>
          <w:b/>
          <w:bCs/>
          <w:sz w:val="32"/>
          <w:szCs w:val="32"/>
          <w:cs/>
        </w:rPr>
        <w:t>ษ์</w:t>
      </w:r>
      <w:proofErr w:type="spellEnd"/>
      <w:r w:rsidR="002E5302" w:rsidRPr="002E530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หรือ</w:t>
      </w:r>
      <w:proofErr w:type="spellStart"/>
      <w:r w:rsidR="002E5302" w:rsidRPr="002E5302">
        <w:rPr>
          <w:rFonts w:ascii="TH SarabunIT๙" w:hAnsi="TH SarabunIT๙" w:cs="TH SarabunIT๙" w:hint="cs"/>
          <w:b/>
          <w:bCs/>
          <w:sz w:val="32"/>
          <w:szCs w:val="32"/>
          <w:cs/>
        </w:rPr>
        <w:t>นุ๊ก</w:t>
      </w:r>
      <w:proofErr w:type="spellEnd"/>
      <w:r w:rsidR="002E5302" w:rsidRPr="002E530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bookmarkEnd w:id="1"/>
      <w:r w:rsidR="002E5302" w:rsidRPr="002E5302">
        <w:rPr>
          <w:rFonts w:ascii="TH SarabunIT๙" w:hAnsi="TH SarabunIT๙" w:cs="TH SarabunIT๙"/>
          <w:b/>
          <w:bCs/>
          <w:sz w:val="32"/>
          <w:szCs w:val="32"/>
          <w:cs/>
        </w:rPr>
        <w:t>ตรีดารา</w:t>
      </w:r>
      <w:r w:rsidR="002E5302" w:rsidRPr="002E530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สัญชาติ ไทย </w:t>
      </w:r>
      <w:r w:rsidR="002E5302" w:rsidRPr="002E5302">
        <w:rPr>
          <w:rFonts w:ascii="TH SarabunIT๙" w:hAnsi="TH SarabunIT๙" w:cs="TH SarabunIT๙"/>
          <w:b/>
          <w:bCs/>
          <w:sz w:val="32"/>
          <w:szCs w:val="32"/>
          <w:cs/>
        </w:rPr>
        <w:t>หมายเลขประจำตัวประชาชน 1</w:t>
      </w:r>
      <w:r w:rsidR="002E5302" w:rsidRPr="002E5302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="002E5302" w:rsidRPr="002E5302">
        <w:rPr>
          <w:rFonts w:ascii="TH SarabunIT๙" w:hAnsi="TH SarabunIT๙" w:cs="TH SarabunIT๙"/>
          <w:b/>
          <w:bCs/>
          <w:sz w:val="32"/>
          <w:szCs w:val="32"/>
          <w:cs/>
        </w:rPr>
        <w:t>2499</w:t>
      </w:r>
      <w:r w:rsidR="002E5302" w:rsidRPr="002E5302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="002E5302" w:rsidRPr="002E5302">
        <w:rPr>
          <w:rFonts w:ascii="TH SarabunIT๙" w:hAnsi="TH SarabunIT๙" w:cs="TH SarabunIT๙"/>
          <w:b/>
          <w:bCs/>
          <w:sz w:val="32"/>
          <w:szCs w:val="32"/>
          <w:cs/>
        </w:rPr>
        <w:t>00670</w:t>
      </w:r>
      <w:r w:rsidR="002E5302" w:rsidRPr="002E5302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="002E5302" w:rsidRPr="002E5302">
        <w:rPr>
          <w:rFonts w:ascii="TH SarabunIT๙" w:hAnsi="TH SarabunIT๙" w:cs="TH SarabunIT๙"/>
          <w:b/>
          <w:bCs/>
          <w:sz w:val="32"/>
          <w:szCs w:val="32"/>
          <w:cs/>
        </w:rPr>
        <w:t>53</w:t>
      </w:r>
      <w:r w:rsidR="002E5302" w:rsidRPr="002E5302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="002E5302" w:rsidRPr="002E5302">
        <w:rPr>
          <w:rFonts w:ascii="TH SarabunIT๙" w:hAnsi="TH SarabunIT๙" w:cs="TH SarabunIT๙"/>
          <w:b/>
          <w:bCs/>
          <w:sz w:val="32"/>
          <w:szCs w:val="32"/>
          <w:cs/>
        </w:rPr>
        <w:t>8</w:t>
      </w:r>
      <w:r w:rsidR="002E5302" w:rsidRPr="002E530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E5302" w:rsidRPr="002E530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อายุ </w:t>
      </w:r>
      <w:r w:rsidR="002E5302" w:rsidRPr="002E5302">
        <w:rPr>
          <w:rFonts w:ascii="TH SarabunIT๙" w:hAnsi="TH SarabunIT๙" w:cs="TH SarabunIT๙" w:hint="cs"/>
          <w:b/>
          <w:bCs/>
          <w:sz w:val="32"/>
          <w:szCs w:val="32"/>
          <w:cs/>
        </w:rPr>
        <w:t>22</w:t>
      </w:r>
      <w:r w:rsidR="002E5302" w:rsidRPr="002E530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 อยู่บ้านเลขที่ </w:t>
      </w:r>
      <w:bookmarkEnd w:id="2"/>
      <w:r w:rsidR="002E5302" w:rsidRPr="002E5302">
        <w:rPr>
          <w:rFonts w:ascii="TH SarabunIT๙" w:hAnsi="TH SarabunIT๙" w:cs="TH SarabunIT๙" w:hint="cs"/>
          <w:b/>
          <w:bCs/>
          <w:sz w:val="32"/>
          <w:szCs w:val="32"/>
          <w:cs/>
        </w:rPr>
        <w:t>64</w:t>
      </w:r>
      <w:r w:rsidR="002E5302" w:rsidRPr="002E530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ม.</w:t>
      </w:r>
      <w:r w:rsidR="002E5302" w:rsidRPr="002E5302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2E5302" w:rsidRPr="002E530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ต.คลองเขื่อน อ.คลองเขื่อน จ.ฉะเชิงเทรา</w:t>
      </w:r>
      <w:r w:rsidR="002E5302" w:rsidRPr="002E530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0297AF9A" w14:textId="77777777" w:rsidR="002E5302" w:rsidRDefault="00C60351" w:rsidP="002E530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6035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พร้อมด้วยของกลางมี</w:t>
      </w:r>
    </w:p>
    <w:p w14:paraId="7E5E08D2" w14:textId="0568E990" w:rsidR="002E5302" w:rsidRPr="002E5302" w:rsidRDefault="002E5302" w:rsidP="002E5302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          </w:t>
      </w:r>
      <w:r w:rsidRPr="002E530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1.ยาบ้าชนิดเม็ดกลมแบน สีแดงมีตัวอักษร </w:t>
      </w:r>
      <w:r w:rsidRPr="002E530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“WY” </w:t>
      </w:r>
      <w:r w:rsidRPr="002E530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ประทับอยู่บนด้านหนึ่งของเม็ดยา จำนวน   4 เม็ด </w:t>
      </w:r>
      <w:r w:rsidRPr="002E530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บรรจุอยู่ในถุงพลาสติกใส ชนิดกดปิด-ดึงเปิด</w:t>
      </w:r>
      <w:r w:rsidRPr="002E530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2E530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จำนวน 1 ถุง</w:t>
      </w:r>
    </w:p>
    <w:p w14:paraId="78855C24" w14:textId="1360E3B9" w:rsidR="002E5302" w:rsidRPr="002E5302" w:rsidRDefault="002E5302" w:rsidP="002E5302">
      <w:pPr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2E530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2.ปัสสาวะของผู้ต้องหา จำนวน 1 ขวด</w:t>
      </w:r>
    </w:p>
    <w:p w14:paraId="2F2CDB06" w14:textId="0B714205" w:rsidR="002E5302" w:rsidRPr="002E5302" w:rsidRDefault="002E5302" w:rsidP="002E530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2E530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3.</w:t>
      </w:r>
      <w:r w:rsidRPr="002E530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รายงานผลการตรวจปัสสาวะของ รพ.คลองเขื่อน จำนวน ๑ แผ่น</w:t>
      </w:r>
      <w:r w:rsidRPr="002E5302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495AB371" w14:textId="16189D7C" w:rsidR="00C60351" w:rsidRDefault="00C60351" w:rsidP="003943E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80B7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สถานที่จับกุม</w:t>
      </w:r>
      <w:r w:rsidRPr="00C6035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bookmarkStart w:id="3" w:name="_Hlk174527469"/>
      <w:bookmarkStart w:id="4" w:name="_Hlk174527432"/>
      <w:r w:rsidR="002E5302" w:rsidRPr="002E530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บริเวณริมถนนเลียบคลองชลประทาน </w:t>
      </w:r>
      <w:r w:rsidR="002E5302" w:rsidRPr="002E5302">
        <w:rPr>
          <w:rFonts w:ascii="TH SarabunIT๙" w:hAnsi="TH SarabunIT๙" w:cs="TH SarabunIT๙"/>
          <w:b/>
          <w:bCs/>
          <w:sz w:val="32"/>
          <w:szCs w:val="32"/>
          <w:cs/>
        </w:rPr>
        <w:t>ม.</w:t>
      </w:r>
      <w:r w:rsidR="002E5302" w:rsidRPr="002E5302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2E5302" w:rsidRPr="002E530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ต.</w:t>
      </w:r>
      <w:r w:rsidR="002E5302" w:rsidRPr="002E5302">
        <w:rPr>
          <w:rFonts w:ascii="TH SarabunIT๙" w:hAnsi="TH SarabunIT๙" w:cs="TH SarabunIT๙" w:hint="cs"/>
          <w:b/>
          <w:bCs/>
          <w:sz w:val="32"/>
          <w:szCs w:val="32"/>
          <w:cs/>
        </w:rPr>
        <w:t>ก้อนแก้ว</w:t>
      </w:r>
      <w:r w:rsidR="002E5302" w:rsidRPr="002E530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bookmarkEnd w:id="3"/>
      <w:r w:rsidR="002E5302" w:rsidRPr="002E5302">
        <w:rPr>
          <w:rFonts w:ascii="TH SarabunIT๙" w:hAnsi="TH SarabunIT๙" w:cs="TH SarabunIT๙"/>
          <w:b/>
          <w:bCs/>
          <w:sz w:val="32"/>
          <w:szCs w:val="32"/>
          <w:cs/>
        </w:rPr>
        <w:t>อ.คลองเขื่อน จ.ฉะเชิงเทรา</w:t>
      </w:r>
      <w:bookmarkEnd w:id="4"/>
    </w:p>
    <w:p w14:paraId="3995A45F" w14:textId="465C9B78" w:rsidR="002F578C" w:rsidRPr="00AA39A2" w:rsidRDefault="00F80B73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80B7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โดยกล่าวหาว่า</w:t>
      </w:r>
      <w:r w:rsidRPr="00F80B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bookmarkStart w:id="5" w:name="_Hlk182404555"/>
      <w:r w:rsidR="00AA39A2" w:rsidRPr="00AA39A2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="00AA39A2" w:rsidRPr="00AA39A2">
        <w:rPr>
          <w:rFonts w:ascii="TH SarabunIT๙" w:hAnsi="TH SarabunIT๙" w:cs="TH SarabunIT๙" w:hint="cs"/>
          <w:b/>
          <w:bCs/>
          <w:sz w:val="32"/>
          <w:szCs w:val="32"/>
          <w:cs/>
        </w:rPr>
        <w:t>มี</w:t>
      </w:r>
      <w:r w:rsidR="00AA39A2" w:rsidRPr="00AA39A2">
        <w:rPr>
          <w:rFonts w:ascii="TH SarabunIT๙" w:hAnsi="TH SarabunIT๙" w:cs="TH SarabunIT๙"/>
          <w:b/>
          <w:bCs/>
          <w:sz w:val="32"/>
          <w:szCs w:val="32"/>
          <w:cs/>
        </w:rPr>
        <w:t>ยาเสพติดให้โทษประเภท</w:t>
      </w:r>
      <w:r w:rsidR="00AA39A2" w:rsidRPr="00AA39A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A39A2" w:rsidRPr="00AA39A2">
        <w:rPr>
          <w:rFonts w:ascii="TH SarabunIT๙" w:hAnsi="TH SarabunIT๙" w:cs="TH SarabunIT๙"/>
          <w:b/>
          <w:bCs/>
          <w:sz w:val="32"/>
          <w:szCs w:val="32"/>
          <w:cs/>
        </w:rPr>
        <w:t>1 (ยา</w:t>
      </w:r>
      <w:r w:rsidR="00AA39A2" w:rsidRPr="00AA39A2">
        <w:rPr>
          <w:rFonts w:ascii="TH SarabunIT๙" w:hAnsi="TH SarabunIT๙" w:cs="TH SarabunIT๙" w:hint="cs"/>
          <w:b/>
          <w:bCs/>
          <w:sz w:val="32"/>
          <w:szCs w:val="32"/>
          <w:cs/>
        </w:rPr>
        <w:t>บ้าหรือเมทแอม</w:t>
      </w:r>
      <w:proofErr w:type="spellStart"/>
      <w:r w:rsidR="00AA39A2" w:rsidRPr="00AA39A2">
        <w:rPr>
          <w:rFonts w:ascii="TH SarabunIT๙" w:hAnsi="TH SarabunIT๙" w:cs="TH SarabunIT๙" w:hint="cs"/>
          <w:b/>
          <w:bCs/>
          <w:sz w:val="32"/>
          <w:szCs w:val="32"/>
          <w:cs/>
        </w:rPr>
        <w:t>เฟ</w:t>
      </w:r>
      <w:proofErr w:type="spellEnd"/>
      <w:r w:rsidR="00AA39A2" w:rsidRPr="00AA39A2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ตามีน</w:t>
      </w:r>
      <w:r w:rsidR="00AA39A2" w:rsidRPr="00AA39A2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="00AA39A2" w:rsidRPr="00AA39A2">
        <w:rPr>
          <w:rFonts w:ascii="TH SarabunIT๙" w:hAnsi="TH SarabunIT๙" w:cs="TH SarabunIT๙" w:hint="cs"/>
          <w:b/>
          <w:bCs/>
          <w:sz w:val="32"/>
          <w:szCs w:val="32"/>
          <w:cs/>
        </w:rPr>
        <w:t>ไว้ในครอบครอง</w:t>
      </w:r>
      <w:r w:rsidR="00AA39A2" w:rsidRPr="00AA39A2">
        <w:rPr>
          <w:rFonts w:ascii="TH SarabunIT๙" w:hAnsi="TH SarabunIT๙" w:cs="TH SarabunIT๙"/>
          <w:b/>
          <w:bCs/>
          <w:sz w:val="32"/>
          <w:szCs w:val="32"/>
          <w:cs/>
        </w:rPr>
        <w:t>โดยฝ่าฝืนต่อกฎหมาย</w:t>
      </w:r>
      <w:r w:rsidR="00AA39A2" w:rsidRPr="00AA39A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,</w:t>
      </w:r>
      <w:r w:rsidR="00AA39A2" w:rsidRPr="00AA39A2">
        <w:rPr>
          <w:rFonts w:ascii="TH SarabunIT๙" w:hAnsi="TH SarabunIT๙" w:cs="TH SarabunIT๙"/>
          <w:b/>
          <w:bCs/>
          <w:sz w:val="32"/>
          <w:szCs w:val="32"/>
          <w:cs/>
        </w:rPr>
        <w:t>เป็นผู้ขับขี่รถเสพยาเสพติดให้โทษตามกฎหมายว่าด้วยยาเสพติดให้โทษ</w:t>
      </w:r>
      <w:r w:rsidR="00AA39A2" w:rsidRPr="00AA39A2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และเสพยาเสพติดให้โทษประเภท 1 (ยาบ้าหรือเมทแอม</w:t>
      </w:r>
      <w:proofErr w:type="spellStart"/>
      <w:r w:rsidR="00AA39A2" w:rsidRPr="00AA39A2">
        <w:rPr>
          <w:rFonts w:ascii="TH SarabunIT๙" w:hAnsi="TH SarabunIT๙" w:cs="TH SarabunIT๙" w:hint="cs"/>
          <w:b/>
          <w:bCs/>
          <w:sz w:val="32"/>
          <w:szCs w:val="32"/>
          <w:cs/>
        </w:rPr>
        <w:t>เฟ</w:t>
      </w:r>
      <w:proofErr w:type="spellEnd"/>
      <w:r w:rsidR="00AA39A2" w:rsidRPr="00AA39A2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ตามีน)</w:t>
      </w:r>
      <w:proofErr w:type="spellStart"/>
      <w:r w:rsidR="00AA39A2" w:rsidRPr="00AA39A2">
        <w:rPr>
          <w:rFonts w:ascii="TH SarabunIT๙" w:hAnsi="TH SarabunIT๙" w:cs="TH SarabunIT๙"/>
          <w:b/>
          <w:bCs/>
          <w:sz w:val="32"/>
          <w:szCs w:val="32"/>
        </w:rPr>
        <w:t>โดย</w:t>
      </w:r>
      <w:proofErr w:type="spellEnd"/>
      <w:r w:rsidR="00AA39A2" w:rsidRPr="00AA39A2"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ฝ่าฝืนต่อกฎหมาย</w:t>
      </w:r>
      <w:r w:rsidR="00AA39A2" w:rsidRPr="00AA39A2">
        <w:rPr>
          <w:rFonts w:ascii="TH SarabunIT๙" w:hAnsi="TH SarabunIT๙" w:cs="TH SarabunIT๙"/>
          <w:b/>
          <w:bCs/>
          <w:sz w:val="32"/>
          <w:szCs w:val="32"/>
        </w:rPr>
        <w:t>”</w:t>
      </w:r>
      <w:bookmarkEnd w:id="5"/>
    </w:p>
    <w:p w14:paraId="03FB2510" w14:textId="211735BC" w:rsidR="002F578C" w:rsidRPr="00F80B73" w:rsidRDefault="00F80B73" w:rsidP="00F80B7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F80B73">
        <w:rPr>
          <w:rFonts w:ascii="Angsana New" w:hAnsi="Angsana New" w:cs="Angsana New"/>
          <w:b/>
          <w:bCs/>
          <w:sz w:val="56"/>
          <w:szCs w:val="56"/>
          <w:cs/>
        </w:rPr>
        <w:t>งานสืบสวน</w:t>
      </w:r>
    </w:p>
    <w:p w14:paraId="53CDBEEA" w14:textId="7BEDAA26" w:rsidR="002F578C" w:rsidRDefault="00F80B73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80B7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เมื</w:t>
      </w:r>
      <w:r w:rsidR="0029287E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่</w:t>
      </w:r>
      <w:r w:rsidRPr="00F80B7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อวันที่</w:t>
      </w:r>
      <w:r w:rsidRPr="00F80B7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 </w:t>
      </w:r>
      <w:r w:rsidR="00E64383" w:rsidRPr="00E6438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2</w:t>
      </w:r>
      <w:r w:rsidR="00847550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0</w:t>
      </w:r>
      <w:r w:rsidR="00E64383" w:rsidRPr="00E6438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 </w:t>
      </w:r>
      <w:r w:rsidR="00E64383" w:rsidRPr="00E6438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ธันวาคม</w:t>
      </w:r>
      <w:r w:rsidR="00E64383" w:rsidRPr="00E6438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 256</w:t>
      </w:r>
      <w:r w:rsidR="00847550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7</w:t>
      </w:r>
      <w:r w:rsidR="00E64383" w:rsidRPr="00E6438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 </w:t>
      </w:r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ภายใต้อำนวยการของ</w:t>
      </w:r>
      <w:r w:rsidRPr="00F80B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E64383" w:rsidRPr="00E64383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E64383" w:rsidRPr="00E6438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64383" w:rsidRPr="00E64383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E64383" w:rsidRPr="00E6438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64383" w:rsidRPr="00E64383">
        <w:rPr>
          <w:rFonts w:ascii="TH SarabunIT๙" w:hAnsi="TH SarabunIT๙" w:cs="TH SarabunIT๙" w:hint="cs"/>
          <w:b/>
          <w:bCs/>
          <w:sz w:val="32"/>
          <w:szCs w:val="32"/>
          <w:cs/>
        </w:rPr>
        <w:t>อ</w:t>
      </w:r>
      <w:r w:rsidR="00E64383" w:rsidRPr="00E6438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64383" w:rsidRPr="00E64383">
        <w:rPr>
          <w:rFonts w:ascii="TH SarabunIT๙" w:hAnsi="TH SarabunIT๙" w:cs="TH SarabunIT๙" w:hint="cs"/>
          <w:b/>
          <w:bCs/>
          <w:sz w:val="32"/>
          <w:szCs w:val="32"/>
          <w:cs/>
        </w:rPr>
        <w:t>ชัยรัช</w:t>
      </w:r>
      <w:proofErr w:type="spellStart"/>
      <w:r w:rsidR="00E64383" w:rsidRPr="00E64383">
        <w:rPr>
          <w:rFonts w:ascii="TH SarabunIT๙" w:hAnsi="TH SarabunIT๙" w:cs="TH SarabunIT๙" w:hint="cs"/>
          <w:b/>
          <w:bCs/>
          <w:sz w:val="32"/>
          <w:szCs w:val="32"/>
          <w:cs/>
        </w:rPr>
        <w:t>ช์</w:t>
      </w:r>
      <w:proofErr w:type="spellEnd"/>
      <w:r w:rsidR="00E64383" w:rsidRPr="00E64383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กิตติ์</w:t>
      </w:r>
      <w:r w:rsidR="00E64383" w:rsidRPr="00E643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64383" w:rsidRPr="00E64383">
        <w:rPr>
          <w:rFonts w:ascii="TH SarabunIT๙" w:hAnsi="TH SarabunIT๙" w:cs="TH SarabunIT๙" w:hint="cs"/>
          <w:b/>
          <w:bCs/>
          <w:sz w:val="32"/>
          <w:szCs w:val="32"/>
          <w:cs/>
        </w:rPr>
        <w:t>ชัยปฏิวัติ</w:t>
      </w:r>
      <w:r w:rsidR="00E64383" w:rsidRPr="00E643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64383" w:rsidRPr="00E64383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="00E64383" w:rsidRPr="00E6438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64383" w:rsidRPr="00E64383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E64383" w:rsidRPr="00E6438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64383" w:rsidRPr="00E64383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E64383" w:rsidRPr="00E643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64383" w:rsidRPr="00E64383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="00E64383" w:rsidRPr="00E64383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E64383" w:rsidRPr="00E6438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64383" w:rsidRPr="00E64383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E64383" w:rsidRPr="00E6438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64383" w:rsidRPr="00E64383"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="00E64383" w:rsidRPr="00E6438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64383" w:rsidRPr="00E64383">
        <w:rPr>
          <w:rFonts w:ascii="TH SarabunIT๙" w:hAnsi="TH SarabunIT๙" w:cs="TH SarabunIT๙" w:hint="cs"/>
          <w:b/>
          <w:bCs/>
          <w:sz w:val="32"/>
          <w:szCs w:val="32"/>
          <w:cs/>
        </w:rPr>
        <w:t>นิว</w:t>
      </w:r>
      <w:proofErr w:type="spellStart"/>
      <w:r w:rsidR="00E64383" w:rsidRPr="00E64383">
        <w:rPr>
          <w:rFonts w:ascii="TH SarabunIT๙" w:hAnsi="TH SarabunIT๙" w:cs="TH SarabunIT๙" w:hint="cs"/>
          <w:b/>
          <w:bCs/>
          <w:sz w:val="32"/>
          <w:szCs w:val="32"/>
          <w:cs/>
        </w:rPr>
        <w:t>ัฒน์</w:t>
      </w:r>
      <w:proofErr w:type="spellEnd"/>
      <w:r w:rsidR="00E64383" w:rsidRPr="00E643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64383" w:rsidRPr="00E64383">
        <w:rPr>
          <w:rFonts w:ascii="TH SarabunIT๙" w:hAnsi="TH SarabunIT๙" w:cs="TH SarabunIT๙" w:hint="cs"/>
          <w:b/>
          <w:bCs/>
          <w:sz w:val="32"/>
          <w:szCs w:val="32"/>
          <w:cs/>
        </w:rPr>
        <w:t>จรณายุธ</w:t>
      </w:r>
      <w:r w:rsidR="00E64383" w:rsidRPr="00E643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64383" w:rsidRPr="00E64383">
        <w:rPr>
          <w:rFonts w:ascii="TH SarabunIT๙" w:hAnsi="TH SarabunIT๙" w:cs="TH SarabunIT๙" w:hint="cs"/>
          <w:b/>
          <w:bCs/>
          <w:sz w:val="32"/>
          <w:szCs w:val="32"/>
          <w:cs/>
        </w:rPr>
        <w:t>รอง</w:t>
      </w:r>
      <w:r w:rsidR="00E64383" w:rsidRPr="00E643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64383" w:rsidRPr="00E64383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="00E64383" w:rsidRPr="00E6438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64383" w:rsidRPr="00E64383">
        <w:rPr>
          <w:rFonts w:ascii="TH SarabunIT๙" w:hAnsi="TH SarabunIT๙" w:cs="TH SarabunIT๙" w:hint="cs"/>
          <w:b/>
          <w:bCs/>
          <w:sz w:val="32"/>
          <w:szCs w:val="32"/>
          <w:cs/>
        </w:rPr>
        <w:t>สส</w:t>
      </w:r>
      <w:r w:rsidR="00E64383" w:rsidRPr="00E6438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64383" w:rsidRPr="00E64383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E64383" w:rsidRPr="00E6438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64383" w:rsidRPr="00E64383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E64383" w:rsidRPr="00E64383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เจ้าหน้าที่ตำรวจผู้จับนำโดย</w:t>
      </w:r>
      <w:r w:rsidRPr="00F80B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E64383" w:rsidRPr="00E64383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E64383" w:rsidRPr="00E6438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64383" w:rsidRPr="00E64383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E64383" w:rsidRPr="00E6438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64383" w:rsidRPr="00E64383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E64383" w:rsidRPr="00E6438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64383" w:rsidRPr="00E64383">
        <w:rPr>
          <w:rFonts w:ascii="TH SarabunIT๙" w:hAnsi="TH SarabunIT๙" w:cs="TH SarabunIT๙" w:hint="cs"/>
          <w:b/>
          <w:bCs/>
          <w:sz w:val="32"/>
          <w:szCs w:val="32"/>
          <w:cs/>
        </w:rPr>
        <w:t>สวัสดิ์</w:t>
      </w:r>
      <w:r w:rsidR="00E64383" w:rsidRPr="00E643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64383" w:rsidRPr="00E64383">
        <w:rPr>
          <w:rFonts w:ascii="TH SarabunIT๙" w:hAnsi="TH SarabunIT๙" w:cs="TH SarabunIT๙" w:hint="cs"/>
          <w:b/>
          <w:bCs/>
          <w:sz w:val="32"/>
          <w:szCs w:val="32"/>
          <w:cs/>
        </w:rPr>
        <w:t>บุญสงค์</w:t>
      </w:r>
      <w:r w:rsidR="00E64383" w:rsidRPr="00E643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64383" w:rsidRPr="00E64383">
        <w:rPr>
          <w:rFonts w:ascii="TH SarabunIT๙" w:hAnsi="TH SarabunIT๙" w:cs="TH SarabunIT๙" w:hint="cs"/>
          <w:b/>
          <w:bCs/>
          <w:sz w:val="32"/>
          <w:szCs w:val="32"/>
          <w:cs/>
        </w:rPr>
        <w:t>สว</w:t>
      </w:r>
      <w:r w:rsidR="00E64383" w:rsidRPr="00E6438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64383" w:rsidRPr="00E64383">
        <w:rPr>
          <w:rFonts w:ascii="TH SarabunIT๙" w:hAnsi="TH SarabunIT๙" w:cs="TH SarabunIT๙" w:hint="cs"/>
          <w:b/>
          <w:bCs/>
          <w:sz w:val="32"/>
          <w:szCs w:val="32"/>
          <w:cs/>
        </w:rPr>
        <w:t>สส</w:t>
      </w:r>
      <w:r w:rsidR="00E64383" w:rsidRPr="00E6438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64383" w:rsidRPr="00E64383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E64383" w:rsidRPr="00E6438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64383" w:rsidRPr="00E64383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Pr="00F80B73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พร้อมด้วยเจ้าหน้าที่ตำรวจชุดสืบสวน</w:t>
      </w:r>
      <w:r w:rsidRPr="00F80B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Pr="00F80B7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Pr="00F80B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ร่วมกันจับกุม</w:t>
      </w:r>
      <w:r w:rsidRPr="00F80B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ผู้ต้องหาจำนวน</w:t>
      </w:r>
      <w:r w:rsidRPr="00F80B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 </w:t>
      </w:r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</w:t>
      </w:r>
      <w:r w:rsidRPr="00F80B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 </w:t>
      </w:r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คน</w:t>
      </w:r>
    </w:p>
    <w:p w14:paraId="7D161135" w14:textId="13E77B71" w:rsidR="0029287E" w:rsidRDefault="00847550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7CFE08B2" wp14:editId="4E6D22A5">
            <wp:simplePos x="0" y="0"/>
            <wp:positionH relativeFrom="column">
              <wp:posOffset>3025140</wp:posOffset>
            </wp:positionH>
            <wp:positionV relativeFrom="paragraph">
              <wp:posOffset>17145</wp:posOffset>
            </wp:positionV>
            <wp:extent cx="3025775" cy="4033520"/>
            <wp:effectExtent l="0" t="0" r="3175" b="5080"/>
            <wp:wrapNone/>
            <wp:docPr id="50758555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585558" name="รูปภาพ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775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1D703A01" wp14:editId="4A5C3514">
            <wp:simplePos x="0" y="0"/>
            <wp:positionH relativeFrom="column">
              <wp:posOffset>-451485</wp:posOffset>
            </wp:positionH>
            <wp:positionV relativeFrom="paragraph">
              <wp:posOffset>17145</wp:posOffset>
            </wp:positionV>
            <wp:extent cx="3025775" cy="4033520"/>
            <wp:effectExtent l="0" t="0" r="3175" b="5080"/>
            <wp:wrapNone/>
            <wp:docPr id="200851591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515917" name="รูปภาพ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775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AF290" w14:textId="2ECA0E98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57BC07C" w14:textId="44D772A9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B02AA32" w14:textId="6B35C8FF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9081E7B" w14:textId="3C8CD370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D77ED1C" w14:textId="5116CB9D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534B7C6" w14:textId="77777777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53AE755" w14:textId="0F208C5E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0EEF243" w14:textId="77777777" w:rsidR="008746EB" w:rsidRDefault="008746EB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DF224CF" w14:textId="77777777" w:rsidR="008746EB" w:rsidRDefault="008746EB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177108B" w14:textId="77777777" w:rsidR="008746EB" w:rsidRDefault="008746EB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F37B063" w14:textId="77777777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3C13BA0" w14:textId="77777777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AB40FCB" w14:textId="7B7DE203" w:rsidR="00F64BB9" w:rsidRPr="00F64BB9" w:rsidRDefault="0029287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เมื่อวันที่</w:t>
      </w:r>
      <w:r w:rsidRPr="002928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64383" w:rsidRPr="00E64383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F64BB9">
        <w:rPr>
          <w:rFonts w:ascii="TH SarabunIT๙" w:hAnsi="TH SarabunIT๙" w:cs="TH SarabunIT๙"/>
          <w:b/>
          <w:bCs/>
          <w:sz w:val="32"/>
          <w:szCs w:val="32"/>
        </w:rPr>
        <w:t>0</w:t>
      </w:r>
      <w:r w:rsidR="00E64383" w:rsidRPr="00E6438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E64383" w:rsidRPr="00E64383"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="00E64383" w:rsidRPr="00E643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64383" w:rsidRPr="00E64383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F64BB9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="00E64383" w:rsidRPr="00E6438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9287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ภายใต้อำนวยการของ</w:t>
      </w:r>
      <w:r w:rsidRPr="002928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proofErr w:type="spellStart"/>
      <w:r w:rsidR="00F64BB9" w:rsidRPr="00F64BB9">
        <w:rPr>
          <w:rFonts w:ascii="TH SarabunIT๙" w:eastAsia="Sarabun" w:hAnsi="TH SarabunIT๙" w:cs="TH SarabunIT๙"/>
          <w:b/>
          <w:bCs/>
          <w:sz w:val="32"/>
          <w:szCs w:val="32"/>
        </w:rPr>
        <w:t>พ.ต.อ.ชัยรัชช์กิตติ์</w:t>
      </w:r>
      <w:proofErr w:type="spellEnd"/>
      <w:r w:rsidR="00F64BB9" w:rsidRPr="00F64BB9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proofErr w:type="spellStart"/>
      <w:r w:rsidR="00F64BB9" w:rsidRPr="00F64BB9">
        <w:rPr>
          <w:rFonts w:ascii="TH SarabunIT๙" w:eastAsia="Sarabun" w:hAnsi="TH SarabunIT๙" w:cs="TH SarabunIT๙"/>
          <w:b/>
          <w:bCs/>
          <w:sz w:val="32"/>
          <w:szCs w:val="32"/>
        </w:rPr>
        <w:t>ชัยปฏิวัติ</w:t>
      </w:r>
      <w:proofErr w:type="spellEnd"/>
      <w:r w:rsidR="00F64BB9" w:rsidRPr="00073269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Pr="002928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Pr="002928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Pr="002928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เจ้าหน้าที่ตำรวจผู้จับนำโดย</w:t>
      </w:r>
      <w:r w:rsidRPr="002928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Pr="002928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Pr="002928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Pr="002928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นิว</w:t>
      </w:r>
      <w:proofErr w:type="spellStart"/>
      <w:r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ัฒน์</w:t>
      </w:r>
      <w:proofErr w:type="spellEnd"/>
      <w:r w:rsidRPr="002928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จรณายุธ</w:t>
      </w:r>
      <w:r w:rsidRPr="002928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รอง</w:t>
      </w:r>
      <w:r w:rsidRPr="002928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Pr="002928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สส</w:t>
      </w:r>
      <w:r w:rsidRPr="002928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Pr="002928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Pr="0029287E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พร้อมด้วยเจ้าหน้าที่ตำรวจชุดสืบสวน</w:t>
      </w:r>
      <w:r w:rsidRPr="002928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Pr="002928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Pr="002928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ร่วมกันจับกุมผู้ต้องหา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bookmarkStart w:id="6" w:name="_Hlk170811624"/>
      <w:r w:rsidR="0053394A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1.</w:t>
      </w:r>
      <w:r w:rsidR="00F64BB9" w:rsidRPr="00F64BB9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นายศราว</w:t>
      </w:r>
      <w:proofErr w:type="spellStart"/>
      <w:r w:rsidR="00F64BB9" w:rsidRPr="00F64BB9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ุธ</w:t>
      </w:r>
      <w:proofErr w:type="spellEnd"/>
      <w:r w:rsidR="00F64BB9" w:rsidRPr="00F64BB9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</w:t>
      </w:r>
      <w:r w:rsidR="00F64BB9" w:rsidRPr="00F64BB9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หรือ</w:t>
      </w:r>
      <w:proofErr w:type="spellStart"/>
      <w:r w:rsidR="00F64BB9" w:rsidRPr="00F64BB9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วุธ</w:t>
      </w:r>
      <w:proofErr w:type="spellEnd"/>
      <w:r w:rsidR="00F64BB9" w:rsidRPr="00F64BB9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</w:t>
      </w:r>
      <w:r w:rsidR="00F64BB9" w:rsidRPr="00F64BB9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ปรีดา</w:t>
      </w:r>
      <w:r w:rsidR="00F64BB9" w:rsidRPr="00F64BB9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proofErr w:type="spellStart"/>
      <w:r w:rsidR="00F64BB9" w:rsidRPr="00F64BB9">
        <w:rPr>
          <w:rFonts w:ascii="TH SarabunIT๙" w:eastAsia="Sarabun" w:hAnsi="TH SarabunIT๙" w:cs="TH SarabunIT๙"/>
          <w:b/>
          <w:bCs/>
          <w:sz w:val="32"/>
          <w:szCs w:val="32"/>
        </w:rPr>
        <w:t>หมายเลขประจำตัวประชาชน</w:t>
      </w:r>
      <w:proofErr w:type="spellEnd"/>
      <w:r w:rsidR="00F64BB9" w:rsidRPr="00F64BB9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3-2402-00204-46-0 </w:t>
      </w:r>
      <w:proofErr w:type="spellStart"/>
      <w:r w:rsidR="00F64BB9" w:rsidRPr="00F64BB9">
        <w:rPr>
          <w:rFonts w:ascii="TH SarabunIT๙" w:eastAsia="Sarabun" w:hAnsi="TH SarabunIT๙" w:cs="TH SarabunIT๙"/>
          <w:b/>
          <w:bCs/>
          <w:sz w:val="32"/>
          <w:szCs w:val="32"/>
        </w:rPr>
        <w:t>อายุ</w:t>
      </w:r>
      <w:proofErr w:type="spellEnd"/>
      <w:r w:rsidR="00F64BB9" w:rsidRPr="00F64BB9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45 </w:t>
      </w:r>
      <w:proofErr w:type="spellStart"/>
      <w:r w:rsidR="00F64BB9" w:rsidRPr="00F64BB9">
        <w:rPr>
          <w:rFonts w:ascii="TH SarabunIT๙" w:eastAsia="Sarabun" w:hAnsi="TH SarabunIT๙" w:cs="TH SarabunIT๙"/>
          <w:b/>
          <w:bCs/>
          <w:sz w:val="32"/>
          <w:szCs w:val="32"/>
        </w:rPr>
        <w:t>ปี</w:t>
      </w:r>
      <w:proofErr w:type="spellEnd"/>
      <w:r w:rsidR="00F64BB9" w:rsidRPr="00F64BB9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proofErr w:type="spellStart"/>
      <w:r w:rsidR="00F64BB9" w:rsidRPr="00F64BB9">
        <w:rPr>
          <w:rFonts w:ascii="TH SarabunIT๙" w:eastAsia="Sarabun" w:hAnsi="TH SarabunIT๙" w:cs="TH SarabunIT๙"/>
          <w:b/>
          <w:bCs/>
          <w:sz w:val="32"/>
          <w:szCs w:val="32"/>
        </w:rPr>
        <w:t>อยู่บ้านเลขที่</w:t>
      </w:r>
      <w:proofErr w:type="spellEnd"/>
      <w:r w:rsidR="00F64BB9" w:rsidRPr="00F64BB9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21 </w:t>
      </w:r>
      <w:proofErr w:type="spellStart"/>
      <w:r w:rsidR="00F64BB9" w:rsidRPr="00F64BB9">
        <w:rPr>
          <w:rFonts w:ascii="TH SarabunIT๙" w:eastAsia="Sarabun" w:hAnsi="TH SarabunIT๙" w:cs="TH SarabunIT๙"/>
          <w:b/>
          <w:bCs/>
          <w:sz w:val="32"/>
          <w:szCs w:val="32"/>
        </w:rPr>
        <w:t>หมู่</w:t>
      </w:r>
      <w:proofErr w:type="spellEnd"/>
      <w:r w:rsidR="00F64BB9" w:rsidRPr="00F64BB9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1 ต.</w:t>
      </w:r>
      <w:r w:rsidR="00F64BB9" w:rsidRPr="00F64BB9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บางเล่า</w:t>
      </w:r>
      <w:r w:rsidR="00F64BB9" w:rsidRPr="00F64BB9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proofErr w:type="spellStart"/>
      <w:r w:rsidR="00F64BB9" w:rsidRPr="00F64BB9">
        <w:rPr>
          <w:rFonts w:ascii="TH SarabunIT๙" w:eastAsia="Sarabun" w:hAnsi="TH SarabunIT๙" w:cs="TH SarabunIT๙"/>
          <w:b/>
          <w:bCs/>
          <w:sz w:val="32"/>
          <w:szCs w:val="32"/>
        </w:rPr>
        <w:t>อ.คลองเขื่อน</w:t>
      </w:r>
      <w:proofErr w:type="spellEnd"/>
      <w:r w:rsidR="00F64BB9" w:rsidRPr="00F64BB9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proofErr w:type="spellStart"/>
      <w:r w:rsidR="00F64BB9" w:rsidRPr="00F64BB9">
        <w:rPr>
          <w:rFonts w:ascii="TH SarabunIT๙" w:eastAsia="Sarabun" w:hAnsi="TH SarabunIT๙" w:cs="TH SarabunIT๙"/>
          <w:b/>
          <w:bCs/>
          <w:sz w:val="32"/>
          <w:szCs w:val="32"/>
        </w:rPr>
        <w:t>จว.ฉะเชิงเทรา</w:t>
      </w:r>
      <w:bookmarkEnd w:id="6"/>
      <w:proofErr w:type="spellEnd"/>
      <w:r w:rsidR="00F64BB9" w:rsidRPr="00F64BB9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 </w:t>
      </w:r>
    </w:p>
    <w:p w14:paraId="70B23E50" w14:textId="49CC3903" w:rsidR="0029287E" w:rsidRPr="0029287E" w:rsidRDefault="0029287E" w:rsidP="0029287E">
      <w:pP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</w:pPr>
      <w:r w:rsidRPr="0029287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พร้อมด้วยของกลาง</w:t>
      </w:r>
    </w:p>
    <w:p w14:paraId="0723994C" w14:textId="77F57CA3" w:rsidR="0029287E" w:rsidRPr="008746EB" w:rsidRDefault="0029287E" w:rsidP="0029287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9287E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E64383"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 w:rsidR="00E64383" w:rsidRPr="00E64383">
        <w:rPr>
          <w:rFonts w:ascii="TH SarabunIT๙" w:hAnsi="TH SarabunIT๙" w:cs="TH SarabunIT๙" w:hint="cs"/>
          <w:b/>
          <w:bCs/>
          <w:sz w:val="32"/>
          <w:szCs w:val="32"/>
          <w:cs/>
        </w:rPr>
        <w:t>อาวุธปืนไทยประดิษฐ์</w:t>
      </w:r>
      <w:r w:rsidR="00E64383" w:rsidRPr="00E643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</w:t>
      </w:r>
      <w:r w:rsidR="00E64383" w:rsidRPr="00E64383">
        <w:rPr>
          <w:rFonts w:ascii="TH SarabunIT๙" w:hAnsi="TH SarabunIT๙" w:cs="TH SarabunIT๙" w:hint="cs"/>
          <w:b/>
          <w:bCs/>
          <w:sz w:val="32"/>
          <w:szCs w:val="32"/>
          <w:cs/>
        </w:rPr>
        <w:t>ชนิดอัดลม</w:t>
      </w:r>
      <w:r w:rsidR="00E64383" w:rsidRPr="00E643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  </w:t>
      </w:r>
      <w:r w:rsidR="00E64383" w:rsidRPr="00E64383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</w:t>
      </w:r>
      <w:r w:rsidR="00E64383" w:rsidRPr="00E643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64383" w:rsidRPr="00E64383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="00E64383" w:rsidRPr="00E64383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กระบอก</w:t>
      </w:r>
      <w:r w:rsidRPr="0029287E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5E9ED986" w14:textId="456CD686" w:rsidR="0029287E" w:rsidRDefault="0029287E" w:rsidP="0029287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9287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สถานที่จับกุม</w:t>
      </w:r>
      <w:r w:rsidRPr="0029287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bookmarkStart w:id="7" w:name="_Hlk170811172"/>
      <w:r w:rsidR="00F64BB9" w:rsidRPr="00F64BB9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เพิงพักบริเวณบ้านเลขที่</w:t>
      </w:r>
      <w:r w:rsidR="00F64BB9" w:rsidRPr="00F64BB9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</w:t>
      </w:r>
      <w:r w:rsidR="00F64BB9" w:rsidRPr="00F64BB9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21 </w:t>
      </w:r>
      <w:r w:rsidR="00F64BB9" w:rsidRPr="00F64BB9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ม</w:t>
      </w:r>
      <w:r w:rsidR="00F64BB9" w:rsidRPr="00F64BB9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.</w:t>
      </w:r>
      <w:r w:rsidR="00F64BB9" w:rsidRPr="00F64BB9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1 </w:t>
      </w:r>
      <w:r w:rsidR="00F64BB9" w:rsidRPr="00F64BB9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ต</w:t>
      </w:r>
      <w:r w:rsidR="00F64BB9" w:rsidRPr="00F64BB9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.</w:t>
      </w:r>
      <w:r w:rsidR="00F64BB9" w:rsidRPr="00F64BB9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บางเล่า</w:t>
      </w:r>
      <w:r w:rsidR="00F64BB9" w:rsidRPr="00F64BB9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proofErr w:type="spellStart"/>
      <w:r w:rsidR="00F64BB9" w:rsidRPr="00F64BB9">
        <w:rPr>
          <w:rFonts w:ascii="TH SarabunIT๙" w:eastAsia="Sarabun" w:hAnsi="TH SarabunIT๙" w:cs="TH SarabunIT๙"/>
          <w:b/>
          <w:bCs/>
          <w:sz w:val="32"/>
          <w:szCs w:val="32"/>
        </w:rPr>
        <w:t>อำเภอคลองเขื่อน</w:t>
      </w:r>
      <w:proofErr w:type="spellEnd"/>
      <w:r w:rsidR="00F64BB9" w:rsidRPr="00F64BB9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proofErr w:type="spellStart"/>
      <w:r w:rsidR="00F64BB9" w:rsidRPr="00F64BB9">
        <w:rPr>
          <w:rFonts w:ascii="TH SarabunIT๙" w:eastAsia="Sarabun" w:hAnsi="TH SarabunIT๙" w:cs="TH SarabunIT๙"/>
          <w:b/>
          <w:bCs/>
          <w:sz w:val="32"/>
          <w:szCs w:val="32"/>
        </w:rPr>
        <w:t>จังหวัดฉะเชิงเทรา</w:t>
      </w:r>
      <w:bookmarkEnd w:id="7"/>
      <w:proofErr w:type="spellEnd"/>
    </w:p>
    <w:p w14:paraId="760452D1" w14:textId="5B054F88" w:rsidR="00F64BB9" w:rsidRPr="006A720F" w:rsidRDefault="0029287E" w:rsidP="00F64BB9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29287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โดยกล่าวหาว่า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bookmarkStart w:id="8" w:name="_Hlk143695040"/>
      <w:bookmarkStart w:id="9" w:name="_Hlk170811869"/>
      <w:r w:rsidR="00F64BB9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</w:t>
      </w:r>
      <w:r w:rsidR="00F64BB9" w:rsidRPr="00F64BB9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“มีอาวุธปืนไว้ในครอบครองโดยไม่ได้รับอนุญาต</w:t>
      </w:r>
      <w:r w:rsidR="00F64BB9" w:rsidRPr="00F64BB9">
        <w:rPr>
          <w:rFonts w:ascii="TH SarabunIT๙" w:eastAsia="Sarabun" w:hAnsi="TH SarabunIT๙" w:cs="TH SarabunIT๙"/>
          <w:b/>
          <w:bCs/>
          <w:sz w:val="32"/>
          <w:szCs w:val="32"/>
        </w:rPr>
        <w:t>”</w:t>
      </w:r>
      <w:bookmarkEnd w:id="8"/>
    </w:p>
    <w:bookmarkEnd w:id="9"/>
    <w:p w14:paraId="12A39CD4" w14:textId="1EEA13BD" w:rsidR="0029287E" w:rsidRDefault="0029287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9DC0A97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C64AE5C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C4D107F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F140EC4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7405008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B0BE895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2700CFE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ED19E5C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C56D659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0FC1074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E639C78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40B340F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48F2137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8A90137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6C23609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5CF8937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054AD1C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27A8769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24FEA3F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1A29399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445ACDF" w14:textId="77777777" w:rsidR="008746EB" w:rsidRDefault="008746EB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18BC483" w14:textId="77777777" w:rsidR="008746EB" w:rsidRDefault="008746EB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23BB127" w14:textId="77777777" w:rsidR="008746EB" w:rsidRDefault="008746EB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AA34C51" w14:textId="77777777" w:rsidR="008746EB" w:rsidRDefault="008746EB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D7CCD63" w14:textId="77777777" w:rsidR="008746EB" w:rsidRDefault="008746EB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E11526F" w14:textId="77777777" w:rsidR="008746EB" w:rsidRDefault="008746EB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F859CED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E30D32A" w14:textId="035B57FA" w:rsidR="004A3CBE" w:rsidRPr="004A3CBE" w:rsidRDefault="004A3CBE" w:rsidP="004A3CBE">
      <w:pPr>
        <w:jc w:val="right"/>
        <w:rPr>
          <w:rFonts w:ascii="TH SarabunIT๙" w:hAnsi="TH SarabunIT๙" w:cs="TH SarabunIT๙" w:hint="cs"/>
          <w:b/>
          <w:bCs/>
          <w:color w:val="990000"/>
          <w:sz w:val="32"/>
          <w:szCs w:val="32"/>
          <w:u w:val="single"/>
          <w:cs/>
        </w:rPr>
      </w:pPr>
      <w:r w:rsidRPr="004A3CBE">
        <w:rPr>
          <w:rFonts w:ascii="TH SarabunIT๙" w:hAnsi="TH SarabunIT๙" w:cs="TH SarabunIT๙" w:hint="cs"/>
          <w:b/>
          <w:bCs/>
          <w:color w:val="990000"/>
          <w:sz w:val="32"/>
          <w:szCs w:val="32"/>
          <w:u w:val="single"/>
          <w:cs/>
        </w:rPr>
        <w:t>ข้อมูล ณ วันที่ 3</w:t>
      </w:r>
      <w:r w:rsidR="00E64383">
        <w:rPr>
          <w:rFonts w:ascii="TH SarabunIT๙" w:hAnsi="TH SarabunIT๙" w:cs="TH SarabunIT๙" w:hint="cs"/>
          <w:b/>
          <w:bCs/>
          <w:color w:val="990000"/>
          <w:sz w:val="32"/>
          <w:szCs w:val="32"/>
          <w:u w:val="single"/>
          <w:cs/>
        </w:rPr>
        <w:t>1</w:t>
      </w:r>
      <w:r w:rsidR="00E64383" w:rsidRPr="00E64383">
        <w:rPr>
          <w:rFonts w:ascii="TH SarabunIT๙" w:hAnsi="TH SarabunIT๙" w:cs="TH SarabunIT๙"/>
          <w:b/>
          <w:bCs/>
          <w:color w:val="990000"/>
          <w:sz w:val="32"/>
          <w:szCs w:val="32"/>
          <w:u w:val="single"/>
          <w:cs/>
        </w:rPr>
        <w:t xml:space="preserve"> </w:t>
      </w:r>
      <w:r w:rsidR="00E64383" w:rsidRPr="00E64383">
        <w:rPr>
          <w:rFonts w:ascii="TH SarabunIT๙" w:hAnsi="TH SarabunIT๙" w:cs="TH SarabunIT๙" w:hint="cs"/>
          <w:b/>
          <w:bCs/>
          <w:color w:val="990000"/>
          <w:sz w:val="32"/>
          <w:szCs w:val="32"/>
          <w:u w:val="single"/>
          <w:cs/>
        </w:rPr>
        <w:t>ธันวาคม</w:t>
      </w:r>
      <w:r w:rsidR="00E64383" w:rsidRPr="00E64383">
        <w:rPr>
          <w:rFonts w:ascii="TH SarabunIT๙" w:hAnsi="TH SarabunIT๙" w:cs="TH SarabunIT๙"/>
          <w:b/>
          <w:bCs/>
          <w:color w:val="990000"/>
          <w:sz w:val="32"/>
          <w:szCs w:val="32"/>
          <w:u w:val="single"/>
          <w:cs/>
        </w:rPr>
        <w:t xml:space="preserve"> 256</w:t>
      </w:r>
      <w:r w:rsidR="002E5302">
        <w:rPr>
          <w:rFonts w:ascii="TH SarabunIT๙" w:hAnsi="TH SarabunIT๙" w:cs="TH SarabunIT๙" w:hint="cs"/>
          <w:b/>
          <w:bCs/>
          <w:color w:val="990000"/>
          <w:sz w:val="32"/>
          <w:szCs w:val="32"/>
          <w:u w:val="single"/>
          <w:cs/>
        </w:rPr>
        <w:t>7</w:t>
      </w:r>
    </w:p>
    <w:sectPr w:rsidR="004A3CBE" w:rsidRPr="004A3CBE" w:rsidSect="001369F7">
      <w:pgSz w:w="11906" w:h="16838"/>
      <w:pgMar w:top="851" w:right="1440" w:bottom="1276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EA9"/>
    <w:rsid w:val="000B7DF3"/>
    <w:rsid w:val="001355B3"/>
    <w:rsid w:val="001369F7"/>
    <w:rsid w:val="00254955"/>
    <w:rsid w:val="0029287E"/>
    <w:rsid w:val="002D64CC"/>
    <w:rsid w:val="002E5302"/>
    <w:rsid w:val="002F578C"/>
    <w:rsid w:val="003141E4"/>
    <w:rsid w:val="00364B80"/>
    <w:rsid w:val="003943E2"/>
    <w:rsid w:val="00397783"/>
    <w:rsid w:val="003C1498"/>
    <w:rsid w:val="004A3CBE"/>
    <w:rsid w:val="004F7FC5"/>
    <w:rsid w:val="0053394A"/>
    <w:rsid w:val="00610809"/>
    <w:rsid w:val="006975D3"/>
    <w:rsid w:val="007332D1"/>
    <w:rsid w:val="0074374D"/>
    <w:rsid w:val="00847550"/>
    <w:rsid w:val="008746EB"/>
    <w:rsid w:val="008D131B"/>
    <w:rsid w:val="00965F7E"/>
    <w:rsid w:val="00A174EF"/>
    <w:rsid w:val="00AA39A2"/>
    <w:rsid w:val="00B60819"/>
    <w:rsid w:val="00BD1EA9"/>
    <w:rsid w:val="00C11EA3"/>
    <w:rsid w:val="00C27195"/>
    <w:rsid w:val="00C60351"/>
    <w:rsid w:val="00CB68CD"/>
    <w:rsid w:val="00E64383"/>
    <w:rsid w:val="00F64BB9"/>
    <w:rsid w:val="00F80B73"/>
    <w:rsid w:val="00FC6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A5863F"/>
  <w15:chartTrackingRefBased/>
  <w15:docId w15:val="{9CD6C83D-D9E5-4F1E-AE9F-87746FE40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1EA9"/>
  </w:style>
  <w:style w:type="paragraph" w:styleId="1">
    <w:name w:val="heading 1"/>
    <w:basedOn w:val="a"/>
    <w:next w:val="a"/>
    <w:link w:val="10"/>
    <w:uiPriority w:val="9"/>
    <w:qFormat/>
    <w:rsid w:val="00BD1EA9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0"/>
      <w:szCs w:val="3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1EA9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1EA9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D1E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D1EA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D1EA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D1EA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D1EA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1EA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385623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D1EA9"/>
    <w:rPr>
      <w:rFonts w:asciiTheme="majorHAnsi" w:eastAsiaTheme="majorEastAsia" w:hAnsiTheme="majorHAnsi" w:cstheme="majorBidi"/>
      <w:color w:val="2F5496" w:themeColor="accent1" w:themeShade="BF"/>
      <w:sz w:val="30"/>
      <w:szCs w:val="3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D1EA9"/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D1EA9"/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D1EA9"/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D1EA9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D1EA9"/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D1EA9"/>
    <w:rPr>
      <w:rFonts w:asciiTheme="majorHAnsi" w:eastAsiaTheme="majorEastAsia" w:hAnsiTheme="majorHAnsi" w:cstheme="majorBidi"/>
      <w:color w:val="1F3864" w:themeColor="accent1" w:themeShade="8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D1EA9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D1EA9"/>
    <w:rPr>
      <w:rFonts w:asciiTheme="majorHAnsi" w:eastAsiaTheme="majorEastAsia" w:hAnsiTheme="majorHAnsi" w:cstheme="majorBidi"/>
      <w:color w:val="385623" w:themeColor="accent6" w:themeShade="80"/>
    </w:rPr>
  </w:style>
  <w:style w:type="paragraph" w:styleId="a3">
    <w:name w:val="caption"/>
    <w:basedOn w:val="a"/>
    <w:next w:val="a"/>
    <w:uiPriority w:val="35"/>
    <w:semiHidden/>
    <w:unhideWhenUsed/>
    <w:qFormat/>
    <w:rsid w:val="00BD1EA9"/>
    <w:pPr>
      <w:spacing w:line="240" w:lineRule="auto"/>
    </w:pPr>
    <w:rPr>
      <w:b/>
      <w:bCs/>
      <w:smallCaps/>
      <w:color w:val="4472C4" w:themeColor="accent1"/>
      <w:spacing w:val="6"/>
    </w:rPr>
  </w:style>
  <w:style w:type="paragraph" w:styleId="a4">
    <w:name w:val="Title"/>
    <w:basedOn w:val="a"/>
    <w:next w:val="a"/>
    <w:link w:val="a5"/>
    <w:uiPriority w:val="10"/>
    <w:qFormat/>
    <w:rsid w:val="00BD1EA9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character" w:customStyle="1" w:styleId="a5">
    <w:name w:val="ชื่อเรื่อง อักขระ"/>
    <w:basedOn w:val="a0"/>
    <w:link w:val="a4"/>
    <w:uiPriority w:val="10"/>
    <w:rsid w:val="00BD1EA9"/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D1EA9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BD1EA9"/>
    <w:rPr>
      <w:rFonts w:asciiTheme="majorHAnsi" w:eastAsiaTheme="majorEastAsia" w:hAnsiTheme="majorHAnsi" w:cstheme="majorBidi"/>
    </w:rPr>
  </w:style>
  <w:style w:type="character" w:styleId="a8">
    <w:name w:val="Strong"/>
    <w:basedOn w:val="a0"/>
    <w:uiPriority w:val="22"/>
    <w:qFormat/>
    <w:rsid w:val="00BD1EA9"/>
    <w:rPr>
      <w:b/>
      <w:bCs/>
    </w:rPr>
  </w:style>
  <w:style w:type="character" w:styleId="a9">
    <w:name w:val="Emphasis"/>
    <w:basedOn w:val="a0"/>
    <w:uiPriority w:val="20"/>
    <w:qFormat/>
    <w:rsid w:val="00BD1EA9"/>
    <w:rPr>
      <w:i/>
      <w:iCs/>
    </w:rPr>
  </w:style>
  <w:style w:type="paragraph" w:styleId="aa">
    <w:name w:val="No Spacing"/>
    <w:link w:val="ab"/>
    <w:uiPriority w:val="1"/>
    <w:qFormat/>
    <w:rsid w:val="00BD1EA9"/>
    <w:pPr>
      <w:spacing w:after="0" w:line="240" w:lineRule="auto"/>
    </w:pPr>
  </w:style>
  <w:style w:type="paragraph" w:styleId="ac">
    <w:name w:val="Quote"/>
    <w:basedOn w:val="a"/>
    <w:next w:val="a"/>
    <w:link w:val="ad"/>
    <w:uiPriority w:val="29"/>
    <w:qFormat/>
    <w:rsid w:val="00BD1EA9"/>
    <w:pPr>
      <w:spacing w:before="120"/>
      <w:ind w:left="720" w:right="720"/>
      <w:jc w:val="center"/>
    </w:pPr>
    <w:rPr>
      <w:i/>
      <w:iCs/>
    </w:rPr>
  </w:style>
  <w:style w:type="character" w:customStyle="1" w:styleId="ad">
    <w:name w:val="คำอ้างอิง อักขระ"/>
    <w:basedOn w:val="a0"/>
    <w:link w:val="ac"/>
    <w:uiPriority w:val="29"/>
    <w:rsid w:val="00BD1EA9"/>
    <w:rPr>
      <w:i/>
      <w:iCs/>
    </w:rPr>
  </w:style>
  <w:style w:type="paragraph" w:styleId="ae">
    <w:name w:val="Intense Quote"/>
    <w:basedOn w:val="a"/>
    <w:next w:val="a"/>
    <w:link w:val="af"/>
    <w:uiPriority w:val="30"/>
    <w:qFormat/>
    <w:rsid w:val="00BD1EA9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customStyle="1" w:styleId="af">
    <w:name w:val="ทำให้คำอ้างอิงเป็นสีเข้มขึ้น อักขระ"/>
    <w:basedOn w:val="a0"/>
    <w:link w:val="ae"/>
    <w:uiPriority w:val="30"/>
    <w:rsid w:val="00BD1EA9"/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styleId="af0">
    <w:name w:val="Subtle Emphasis"/>
    <w:basedOn w:val="a0"/>
    <w:uiPriority w:val="19"/>
    <w:qFormat/>
    <w:rsid w:val="00BD1EA9"/>
    <w:rPr>
      <w:i/>
      <w:iCs/>
      <w:color w:val="404040" w:themeColor="text1" w:themeTint="BF"/>
    </w:rPr>
  </w:style>
  <w:style w:type="character" w:styleId="af1">
    <w:name w:val="Intense Emphasis"/>
    <w:basedOn w:val="a0"/>
    <w:uiPriority w:val="21"/>
    <w:qFormat/>
    <w:rsid w:val="00BD1EA9"/>
    <w:rPr>
      <w:b w:val="0"/>
      <w:bCs w:val="0"/>
      <w:i/>
      <w:iCs/>
      <w:color w:val="4472C4" w:themeColor="accent1"/>
    </w:rPr>
  </w:style>
  <w:style w:type="character" w:styleId="af2">
    <w:name w:val="Subtle Reference"/>
    <w:basedOn w:val="a0"/>
    <w:uiPriority w:val="31"/>
    <w:qFormat/>
    <w:rsid w:val="00BD1EA9"/>
    <w:rPr>
      <w:smallCaps/>
      <w:color w:val="404040" w:themeColor="text1" w:themeTint="BF"/>
      <w:u w:val="single" w:color="7F7F7F" w:themeColor="text1" w:themeTint="80"/>
    </w:rPr>
  </w:style>
  <w:style w:type="character" w:styleId="af3">
    <w:name w:val="Intense Reference"/>
    <w:basedOn w:val="a0"/>
    <w:uiPriority w:val="32"/>
    <w:qFormat/>
    <w:rsid w:val="00BD1EA9"/>
    <w:rPr>
      <w:b/>
      <w:bCs/>
      <w:smallCaps/>
      <w:color w:val="4472C4" w:themeColor="accent1"/>
      <w:spacing w:val="5"/>
      <w:u w:val="single"/>
    </w:rPr>
  </w:style>
  <w:style w:type="character" w:styleId="af4">
    <w:name w:val="Book Title"/>
    <w:basedOn w:val="a0"/>
    <w:uiPriority w:val="33"/>
    <w:qFormat/>
    <w:rsid w:val="00BD1EA9"/>
    <w:rPr>
      <w:b/>
      <w:bCs/>
      <w:smallCaps/>
    </w:rPr>
  </w:style>
  <w:style w:type="paragraph" w:styleId="af5">
    <w:name w:val="TOC Heading"/>
    <w:basedOn w:val="1"/>
    <w:next w:val="a"/>
    <w:uiPriority w:val="39"/>
    <w:semiHidden/>
    <w:unhideWhenUsed/>
    <w:qFormat/>
    <w:rsid w:val="00BD1EA9"/>
    <w:pPr>
      <w:outlineLvl w:val="9"/>
    </w:p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C27195"/>
  </w:style>
  <w:style w:type="character" w:styleId="af6">
    <w:name w:val="annotation reference"/>
    <w:basedOn w:val="a0"/>
    <w:uiPriority w:val="99"/>
    <w:semiHidden/>
    <w:unhideWhenUsed/>
    <w:rsid w:val="004A3CBE"/>
    <w:rPr>
      <w:sz w:val="16"/>
      <w:szCs w:val="18"/>
    </w:rPr>
  </w:style>
  <w:style w:type="paragraph" w:styleId="af7">
    <w:name w:val="annotation text"/>
    <w:basedOn w:val="a"/>
    <w:link w:val="af8"/>
    <w:uiPriority w:val="99"/>
    <w:semiHidden/>
    <w:unhideWhenUsed/>
    <w:rsid w:val="004A3CBE"/>
    <w:pPr>
      <w:spacing w:line="240" w:lineRule="auto"/>
    </w:pPr>
    <w:rPr>
      <w:sz w:val="20"/>
      <w:szCs w:val="25"/>
    </w:rPr>
  </w:style>
  <w:style w:type="character" w:customStyle="1" w:styleId="af8">
    <w:name w:val="ข้อความข้อคิดเห็น อักขระ"/>
    <w:basedOn w:val="a0"/>
    <w:link w:val="af7"/>
    <w:uiPriority w:val="99"/>
    <w:semiHidden/>
    <w:rsid w:val="004A3CBE"/>
    <w:rPr>
      <w:sz w:val="20"/>
      <w:szCs w:val="25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4A3CBE"/>
    <w:rPr>
      <w:b/>
      <w:bCs/>
    </w:rPr>
  </w:style>
  <w:style w:type="character" w:customStyle="1" w:styleId="afa">
    <w:name w:val="ชื่อเรื่องของข้อคิดเห็น อักขระ"/>
    <w:basedOn w:val="af8"/>
    <w:link w:val="af9"/>
    <w:uiPriority w:val="99"/>
    <w:semiHidden/>
    <w:rsid w:val="004A3CBE"/>
    <w:rPr>
      <w:b/>
      <w:bCs/>
      <w:sz w:val="20"/>
      <w:szCs w:val="25"/>
    </w:rPr>
  </w:style>
  <w:style w:type="paragraph" w:styleId="afb">
    <w:name w:val="List Paragraph"/>
    <w:basedOn w:val="a"/>
    <w:uiPriority w:val="34"/>
    <w:qFormat/>
    <w:rsid w:val="002E5302"/>
    <w:pPr>
      <w:spacing w:line="256" w:lineRule="auto"/>
      <w:ind w:left="720"/>
      <w:contextualSpacing/>
    </w:pPr>
    <w:rPr>
      <w:rFonts w:eastAsiaTheme="minorHAnsi"/>
      <w:kern w:val="2"/>
      <w:szCs w:val="28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2023-10-01T00:00:00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6E2DF1F-53FF-4E67-8A6B-BC78BC20F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6</Pages>
  <Words>618</Words>
  <Characters>3524</Characters>
  <Application>Microsoft Office Word</Application>
  <DocSecurity>0</DocSecurity>
  <Lines>29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Saiwan</dc:creator>
  <cp:keywords/>
  <dc:description/>
  <cp:lastModifiedBy>karin Saiwan</cp:lastModifiedBy>
  <cp:revision>21</cp:revision>
  <dcterms:created xsi:type="dcterms:W3CDTF">2024-04-03T14:30:00Z</dcterms:created>
  <dcterms:modified xsi:type="dcterms:W3CDTF">2025-04-22T16:05:00Z</dcterms:modified>
</cp:coreProperties>
</file>