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1025" o:bwmode="white" fillcolor="#ffc">
      <v:fill r:id="rId5" o:title="ผืนผ้าใบ" type="tile"/>
    </v:background>
  </w:background>
  <w:body>
    <w:sdt>
      <w:sdtPr>
        <w:id w:val="-2047050268"/>
        <w:docPartObj>
          <w:docPartGallery w:val="Cover Pages"/>
          <w:docPartUnique/>
        </w:docPartObj>
      </w:sdtPr>
      <w:sdtContent>
        <w:p w14:paraId="22BE7CDA" w14:textId="7D8AAA92" w:rsidR="00C27195" w:rsidRDefault="00C27195">
          <w:pPr>
            <w:pStyle w:val="aa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00C8819A" wp14:editId="1F155A8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435862" cy="9125712"/>
                    <wp:effectExtent l="0" t="0" r="2540" b="15240"/>
                    <wp:wrapNone/>
                    <wp:docPr id="2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35862" cy="9125712"/>
                              <a:chOff x="0" y="0"/>
                              <a:chExt cx="2435862" cy="9125712"/>
                            </a:xfrm>
                          </wpg:grpSpPr>
                          <wps:wsp>
                            <wps:cNvPr id="3" name="สี่เหลี่ยมผืนผ้า 3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ห้าเหลี่ยม 4"/>
                            <wps:cNvSpPr/>
                            <wps:spPr>
                              <a:xfrm>
                                <a:off x="0" y="1440678"/>
                                <a:ext cx="2435862" cy="501429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051213" w14:textId="42F73C44" w:rsidR="00C27195" w:rsidRPr="003141E4" w:rsidRDefault="001355B3" w:rsidP="001355B3">
                                  <w:pPr>
                                    <w:pStyle w:val="aa"/>
                                    <w:jc w:val="center"/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141E4">
                                    <w:rPr>
                                      <w:rFonts w:ascii="Angsana New" w:hAnsi="Angsana New" w:cs="Angsana New"/>
                                      <w:b/>
                                      <w:bCs/>
                                      <w:sz w:val="40"/>
                                      <w:szCs w:val="40"/>
                                      <w:cs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ตำรวจภูธรจังหวัดฉะเชิงเทรา</w:t>
                                  </w:r>
                                </w:p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กลุ่ม 5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6" name="กลุ่ม 6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20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1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2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3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4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5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6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7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8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29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1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7" name="กลุ่ม 7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8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0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4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8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0C8819A" id="กลุ่ม 1" o:spid="_x0000_s1026" style="position:absolute;margin-left:0;margin-top:0;width:191.8pt;height:718.55pt;z-index:-251654144;mso-height-percent:950;mso-left-percent:40;mso-position-horizontal-relative:page;mso-position-vertical:center;mso-position-vertical-relative:page;mso-height-percent:950;mso-left-percent:40" coordsize="24358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">
                    <v:rect id="สี่เหลี่ยมผืนผ้า 3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406;width:24358;height:5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" adj="19377" fillcolor="#4472c4 [3204]" stroked="f" strokeweight="1pt">
                      <v:textbox inset=",0,14.4pt,0">
                        <w:txbxContent>
                          <w:p w14:paraId="60051213" w14:textId="42F73C44" w:rsidR="00C27195" w:rsidRPr="003141E4" w:rsidRDefault="001355B3" w:rsidP="001355B3">
                            <w:pPr>
                              <w:pStyle w:val="aa"/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41E4">
                              <w:rPr>
                                <w:rFonts w:ascii="Angsana New" w:hAnsi="Angsana New" w:cs="Angsana New"/>
                                <w:b/>
                                <w:bCs/>
                                <w:sz w:val="40"/>
                                <w:szCs w:val="40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ตำรวจภูธรจังหวัดฉะเชิงเทรา</w:t>
                            </w:r>
                          </w:p>
                        </w:txbxContent>
                      </v:textbox>
                    </v:shape>
                    <v:group id="กลุ่ม 5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group id="กลุ่ม 6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7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C6FDC77" wp14:editId="5A699A82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9408795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AFBB98" w14:textId="405A2439" w:rsidR="00C27195" w:rsidRDefault="00C27195">
                                <w:pPr>
                                  <w:pStyle w:val="aa"/>
                                  <w:rPr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</w:p>
                              <w:p w14:paraId="45BC8C16" w14:textId="4DFD3406" w:rsidR="00C27195" w:rsidRDefault="00000000">
                                <w:pPr>
                                  <w:pStyle w:val="aa"/>
                                  <w:rPr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C27195">
                                      <w:rPr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6FDC77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664384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59AFBB98" w14:textId="405A2439" w:rsidR="00C27195" w:rsidRDefault="00C27195">
                          <w:pPr>
                            <w:pStyle w:val="aa"/>
                            <w:rPr>
                              <w:color w:val="4472C4" w:themeColor="accent1"/>
                              <w:sz w:val="33"/>
                              <w:szCs w:val="33"/>
                            </w:rPr>
                          </w:pPr>
                        </w:p>
                        <w:p w14:paraId="45BC8C16" w14:textId="4DFD3406" w:rsidR="00C27195" w:rsidRDefault="00000000">
                          <w:pPr>
                            <w:pStyle w:val="aa"/>
                            <w:rPr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C27195">
                                <w:rPr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4D4F22C0" w14:textId="4BBE8BDD" w:rsidR="00254955" w:rsidRDefault="001355B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059442F" wp14:editId="2A0500E0">
                    <wp:simplePos x="0" y="0"/>
                    <wp:positionH relativeFrom="page">
                      <wp:posOffset>2438400</wp:posOffset>
                    </wp:positionH>
                    <wp:positionV relativeFrom="page">
                      <wp:posOffset>5781675</wp:posOffset>
                    </wp:positionV>
                    <wp:extent cx="3409950" cy="1419225"/>
                    <wp:effectExtent l="0" t="0" r="0" b="9525"/>
                    <wp:wrapNone/>
                    <wp:docPr id="1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409950" cy="14192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14766A" w14:textId="42F18E93" w:rsidR="003141E4" w:rsidRPr="003141E4" w:rsidRDefault="00000000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62626" w:themeColor="text1" w:themeTint="D9"/>
                                      <w:sz w:val="72"/>
                                      <w:szCs w:val="72"/>
                                    </w:rPr>
                                    <w:alias w:val="ชื่อเรื่อง"/>
                                    <w:tag w:val=""/>
                                    <w:id w:val="-70501835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9D042C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62626" w:themeColor="text1" w:themeTint="D9"/>
                                        <w:sz w:val="72"/>
                                        <w:szCs w:val="7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19524C08" w14:textId="4419ED20" w:rsidR="003141E4" w:rsidRPr="003141E4" w:rsidRDefault="003141E4" w:rsidP="003141E4">
                                <w:pPr>
                                  <w:pStyle w:val="aa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รายงานผลการปฏิบัติประจำ</w:t>
                                </w:r>
                              </w:p>
                              <w:p w14:paraId="44F82926" w14:textId="6E5C44EB" w:rsidR="00C27195" w:rsidRPr="003141E4" w:rsidRDefault="003141E4" w:rsidP="003141E4">
                                <w:pPr>
                                  <w:pStyle w:val="aa"/>
                                  <w:rPr>
                                    <w:rFonts w:asciiTheme="majorHAnsi" w:eastAsiaTheme="majorEastAsia" w:hAnsiTheme="majorHAnsi" w:cstheme="majorBidi" w:hint="cs"/>
                                    <w:b/>
                                    <w:bCs/>
                                    <w:color w:val="262626" w:themeColor="text1" w:themeTint="D9"/>
                                    <w:sz w:val="56"/>
                                    <w:szCs w:val="56"/>
                                    <w:cs/>
                                  </w:rPr>
                                </w:pP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    เ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ดือน</w:t>
                                </w:r>
                                <w:r w:rsidRPr="003141E4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</w:t>
                                </w:r>
                                <w:r w:rsidR="009D042C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พฤศจิกายน</w:t>
                                </w:r>
                                <w:r w:rsidR="001355B3" w:rsidRPr="003141E4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 xml:space="preserve"> 256</w:t>
                                </w:r>
                                <w:r w:rsidR="006C4963">
                                  <w:rPr>
                                    <w:rFonts w:ascii="TH SarabunIT๙" w:hAnsi="TH SarabunIT๙" w:cs="TH SarabunIT๙" w:hint="cs"/>
                                    <w:b/>
                                    <w:bCs/>
                                    <w:color w:val="404040" w:themeColor="text1" w:themeTint="BF"/>
                                    <w:sz w:val="56"/>
                                    <w:szCs w:val="56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059442F" id="กล่องข้อความ 1" o:spid="_x0000_s1056" type="#_x0000_t202" style="position:absolute;margin-left:192pt;margin-top:455.25pt;width:268.5pt;height:111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" filled="f" stroked="f" strokeweight=".5pt">
                    <v:textbox inset="0,0,0,0">
                      <w:txbxContent>
                        <w:p w14:paraId="0D14766A" w14:textId="42F18E93" w:rsidR="003141E4" w:rsidRPr="003141E4" w:rsidRDefault="00000000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62626" w:themeColor="text1" w:themeTint="D9"/>
                                <w:sz w:val="72"/>
                                <w:szCs w:val="72"/>
                              </w:rPr>
                              <w:alias w:val="ชื่อเรื่อง"/>
                              <w:tag w:val=""/>
                              <w:id w:val="-70501835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9D042C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62626" w:themeColor="text1" w:themeTint="D9"/>
                                  <w:sz w:val="72"/>
                                  <w:szCs w:val="7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19524C08" w14:textId="4419ED20" w:rsidR="003141E4" w:rsidRPr="003141E4" w:rsidRDefault="003141E4" w:rsidP="003141E4">
                          <w:pPr>
                            <w:pStyle w:val="aa"/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รายงานผลการปฏิบัติประจำ</w:t>
                          </w:r>
                        </w:p>
                        <w:p w14:paraId="44F82926" w14:textId="6E5C44EB" w:rsidR="00C27195" w:rsidRPr="003141E4" w:rsidRDefault="003141E4" w:rsidP="003141E4">
                          <w:pPr>
                            <w:pStyle w:val="aa"/>
                            <w:rPr>
                              <w:rFonts w:asciiTheme="majorHAnsi" w:eastAsiaTheme="majorEastAsia" w:hAnsiTheme="majorHAnsi" w:cstheme="majorBidi" w:hint="cs"/>
                              <w:b/>
                              <w:bCs/>
                              <w:color w:val="262626" w:themeColor="text1" w:themeTint="D9"/>
                              <w:sz w:val="56"/>
                              <w:szCs w:val="56"/>
                              <w:cs/>
                            </w:rPr>
                          </w:pP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    เ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ดือน</w:t>
                          </w:r>
                          <w:r w:rsidRPr="003141E4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</w:t>
                          </w:r>
                          <w:r w:rsidR="009D042C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พฤศจิกายน</w:t>
                          </w:r>
                          <w:r w:rsidR="001355B3" w:rsidRPr="003141E4">
                            <w:rPr>
                              <w:rFonts w:ascii="TH SarabunIT๙" w:hAnsi="TH SarabunIT๙" w:cs="TH SarabunIT๙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 xml:space="preserve"> 256</w:t>
                          </w:r>
                          <w:r w:rsidR="006C4963">
                            <w:rPr>
                              <w:rFonts w:ascii="TH SarabunIT๙" w:hAnsi="TH SarabunIT๙" w:cs="TH SarabunIT๙" w:hint="cs"/>
                              <w:b/>
                              <w:bCs/>
                              <w:color w:val="404040" w:themeColor="text1" w:themeTint="BF"/>
                              <w:sz w:val="56"/>
                              <w:szCs w:val="56"/>
                              <w:cs/>
                            </w:rPr>
                            <w:t>7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113B4BF4" wp14:editId="4498F3B4">
                <wp:simplePos x="0" y="0"/>
                <wp:positionH relativeFrom="column">
                  <wp:posOffset>-419100</wp:posOffset>
                </wp:positionH>
                <wp:positionV relativeFrom="paragraph">
                  <wp:posOffset>1178930</wp:posOffset>
                </wp:positionV>
                <wp:extent cx="7033260" cy="3176401"/>
                <wp:effectExtent l="152400" t="152400" r="358140" b="367030"/>
                <wp:wrapNone/>
                <wp:docPr id="858391292" name="รูปภาพ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8391292" name="รูปภาพ 858391292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3645" cy="318109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174EF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59CE06" wp14:editId="5EC0B6B8">
                <wp:simplePos x="0" y="0"/>
                <wp:positionH relativeFrom="column">
                  <wp:posOffset>-533400</wp:posOffset>
                </wp:positionH>
                <wp:positionV relativeFrom="paragraph">
                  <wp:posOffset>1612900</wp:posOffset>
                </wp:positionV>
                <wp:extent cx="2105025" cy="2105025"/>
                <wp:effectExtent l="0" t="0" r="0" b="0"/>
                <wp:wrapNone/>
                <wp:docPr id="401760086" name="รูปภาพ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1760086" name="รูปภาพ 401760086"/>
                        <pic:cNvPicPr/>
                      </pic:nvPicPr>
                      <pic:blipFill>
                        <a:blip r:embed="rId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backgroundRemoval t="9923" b="90163" l="10000" r="90000">
                                      <a14:foregroundMark x1="52222" y1="58426" x2="52222" y2="58426"/>
                                      <a14:foregroundMark x1="51795" y1="53293" x2="51795" y2="53293"/>
                                      <a14:foregroundMark x1="51795" y1="53293" x2="51795" y2="53293"/>
                                      <a14:foregroundMark x1="51795" y1="53293" x2="51795" y2="53293"/>
                                      <a14:foregroundMark x1="49829" y1="49444" x2="49829" y2="49444"/>
                                      <a14:foregroundMark x1="49829" y1="41146" x2="49829" y2="41146"/>
                                      <a14:foregroundMark x1="49829" y1="41146" x2="49829" y2="41146"/>
                                      <a14:foregroundMark x1="49402" y1="39179" x2="49402" y2="39179"/>
                                      <a14:foregroundMark x1="49402" y1="38409" x2="49402" y2="38409"/>
                                      <a14:foregroundMark x1="49402" y1="41146" x2="49402" y2="41146"/>
                                      <a14:foregroundMark x1="49829" y1="45081" x2="49829" y2="45081"/>
                                      <a14:foregroundMark x1="48974" y1="47049" x2="48974" y2="47049"/>
                                      <a14:foregroundMark x1="47778" y1="50214" x2="47778" y2="50214"/>
                                      <a14:foregroundMark x1="47778" y1="53721" x2="47778" y2="53721"/>
                                      <a14:foregroundMark x1="44872" y1="54491" x2="44872" y2="54491"/>
                                      <a14:foregroundMark x1="58376" y1="54149" x2="58376" y2="54149"/>
                                      <a14:foregroundMark x1="55128" y1="52181" x2="55128" y2="52181"/>
                                      <a14:foregroundMark x1="50598" y1="47049" x2="50598" y2="47049"/>
                                      <a14:foregroundMark x1="50598" y1="47049" x2="50598" y2="47049"/>
                                      <a14:foregroundMark x1="48974" y1="47819" x2="48974" y2="47819"/>
                                      <a14:foregroundMark x1="53504" y1="53721" x2="53504" y2="53721"/>
                                      <a14:foregroundMark x1="47350" y1="46279" x2="47350" y2="46279"/>
                                      <a14:foregroundMark x1="47350" y1="46279" x2="47350" y2="46279"/>
                                      <a14:foregroundMark x1="52222" y1="54919" x2="52222" y2="54919"/>
                                      <a14:foregroundMark x1="51795" y1="55689" x2="51795" y2="55689"/>
                                      <a14:foregroundMark x1="46154" y1="55261" x2="46154" y2="55261"/>
                                      <a14:foregroundMark x1="44103" y1="54919" x2="44103" y2="54919"/>
                                      <a14:foregroundMark x1="55128" y1="57656" x2="55128" y2="57656"/>
                                      <a14:foregroundMark x1="54274" y1="65526" x2="54274" y2="65526"/>
                                      <a14:foregroundMark x1="55897" y1="68263" x2="55897" y2="68263"/>
                                      <a14:foregroundMark x1="56752" y1="69376" x2="56752" y2="69376"/>
                                      <a14:foregroundMark x1="50171" y1="90163" x2="50171" y2="90163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7422" cy="21074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7195">
            <w:br w:type="page"/>
          </w:r>
        </w:p>
      </w:sdtContent>
    </w:sdt>
    <w:p w14:paraId="3C276E97" w14:textId="03BBC725" w:rsidR="00254955" w:rsidRPr="00610809" w:rsidRDefault="00254955" w:rsidP="00254955">
      <w:pPr>
        <w:rPr>
          <w:rFonts w:ascii="TH SarabunIT๙" w:hAnsi="TH SarabunIT๙" w:cs="TH SarabunIT๙"/>
          <w:b/>
          <w:bCs/>
          <w:sz w:val="44"/>
          <w:szCs w:val="44"/>
        </w:rPr>
      </w:pPr>
      <w:r w:rsidRPr="00610809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งานสืบสวน</w:t>
      </w:r>
    </w:p>
    <w:p w14:paraId="4FCA6F58" w14:textId="014B68A6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1.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ผลการจับกุมทั้งหมด ประจำเดือน </w:t>
      </w:r>
      <w:r w:rsidR="009D042C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พฤศจิกายน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</w:rPr>
        <w:t>256</w:t>
      </w:r>
      <w:r w:rsidR="00AE1572">
        <w:rPr>
          <w:rFonts w:ascii="TH SarabunIT๙" w:hAnsi="TH SarabunIT๙" w:cs="TH SarabunIT๙"/>
          <w:b/>
          <w:bCs/>
          <w:sz w:val="36"/>
          <w:szCs w:val="36"/>
          <w:u w:val="single"/>
        </w:rPr>
        <w:t>7</w:t>
      </w:r>
    </w:p>
    <w:p w14:paraId="241E70AA" w14:textId="1FD8CD3B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   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C496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F578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3ED5009A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1.2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แยกเป็นคดีอาญา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กลุ่มดังนี้</w:t>
      </w:r>
    </w:p>
    <w:p w14:paraId="0C84DB6E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1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5FE2C960" w14:textId="77777777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2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คดี</w:t>
      </w:r>
    </w:p>
    <w:p w14:paraId="1A544D7B" w14:textId="333233B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3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2F2D26D9" w14:textId="28DCEA23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6.1.2.3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กลุ่มที่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4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6C4963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คดี</w:t>
      </w:r>
    </w:p>
    <w:p w14:paraId="72383164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2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สรุปผลการดำเนินการจับกุมบุคคลตามหมายจับ</w:t>
      </w:r>
    </w:p>
    <w:p w14:paraId="70CBAC02" w14:textId="16EE9E8E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หมายจับทั้งหมด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8055D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5092AB1B" w14:textId="055936AF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ดำเนินการจับกุมแล้ว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8055D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5BB17AE" w14:textId="4D633880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2.3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เดือน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8055D7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มีผลการจับกุมตามหมาย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8055D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5884521" w14:textId="729209B1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จับกุมหมายจับค้างเก่างของ สภ.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27D0D171" w14:textId="455EDB7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จับกุมหมายจับต่างพื้นที่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0FF9659" w14:textId="2C1BE64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2.3.3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จับกุมตามหมายจับของศาล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         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383793F2" w14:textId="047906BD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2.4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สรุปยอดหมายคงเหลือของ 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254955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    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47338CEC" w14:textId="64798998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หมายจับสมบูรณ์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1FB203B1" w14:textId="37507F16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3.4.2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หมายจับไม่สมบูรณ์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  </w:t>
      </w:r>
      <w:r w:rsidR="007870BF">
        <w:rPr>
          <w:rFonts w:ascii="TH SarabunIT๙" w:hAnsi="TH SarabunIT๙" w:cs="TH SarabunIT๙"/>
          <w:b/>
          <w:bCs/>
          <w:sz w:val="32"/>
          <w:szCs w:val="32"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หมาย</w:t>
      </w:r>
    </w:p>
    <w:p w14:paraId="0B445B7F" w14:textId="77777777" w:rsidR="00254955" w:rsidRPr="00610809" w:rsidRDefault="00254955" w:rsidP="0025495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0809">
        <w:rPr>
          <w:rFonts w:ascii="TH SarabunIT๙" w:hAnsi="TH SarabunIT๙" w:cs="TH SarabunIT๙"/>
          <w:b/>
          <w:bCs/>
          <w:sz w:val="36"/>
          <w:szCs w:val="36"/>
        </w:rPr>
        <w:t xml:space="preserve">      3</w:t>
      </w:r>
      <w:r w:rsidRPr="006108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610809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>บุคคลพ้นโทษ / พักโทษ</w:t>
      </w:r>
    </w:p>
    <w:p w14:paraId="5876C178" w14:textId="2DC73E12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3.1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จำนวนบุคคลพ้นโทษทั้งหมด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C496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ราย</w:t>
      </w:r>
    </w:p>
    <w:p w14:paraId="5EE90A7C" w14:textId="60CE958C" w:rsidR="00254955" w:rsidRP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3.2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ดำเนินติดตามพฤติกรรมแล้ว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6C496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>ราย</w:t>
      </w:r>
    </w:p>
    <w:p w14:paraId="248AE25B" w14:textId="47008C12" w:rsidR="00254955" w:rsidRDefault="00254955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54955">
        <w:rPr>
          <w:rFonts w:ascii="TH SarabunIT๙" w:hAnsi="TH SarabunIT๙" w:cs="TH SarabunIT๙"/>
          <w:b/>
          <w:bCs/>
          <w:sz w:val="32"/>
          <w:szCs w:val="32"/>
        </w:rPr>
        <w:t xml:space="preserve">               3.3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คงเหลือ                                                       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      </w:t>
      </w:r>
      <w:r w:rsidR="009D042C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49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      </w:t>
      </w:r>
    </w:p>
    <w:p w14:paraId="13CAF4E2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7584E4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311FEB6" w14:textId="77777777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A6D3A4C" w14:textId="1E3C1C2F" w:rsidR="002F578C" w:rsidRPr="007332D1" w:rsidRDefault="002F578C" w:rsidP="002F578C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bookmarkStart w:id="0" w:name="_Hlk163125232"/>
      <w:r w:rsidRPr="007332D1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bookmarkEnd w:id="0"/>
    <w:p w14:paraId="445FA21F" w14:textId="57C77224" w:rsidR="00A03D02" w:rsidRDefault="00153138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02AE168" wp14:editId="7096647F">
            <wp:simplePos x="0" y="0"/>
            <wp:positionH relativeFrom="column">
              <wp:posOffset>2790825</wp:posOffset>
            </wp:positionH>
            <wp:positionV relativeFrom="paragraph">
              <wp:posOffset>817245</wp:posOffset>
            </wp:positionV>
            <wp:extent cx="2771775" cy="3696480"/>
            <wp:effectExtent l="0" t="0" r="0" b="0"/>
            <wp:wrapNone/>
            <wp:docPr id="29711738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117388" name="รูปภาพ 29711738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873" cy="3699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D02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7FD3B2D0" wp14:editId="603F1F08">
            <wp:simplePos x="0" y="0"/>
            <wp:positionH relativeFrom="column">
              <wp:posOffset>-66675</wp:posOffset>
            </wp:positionH>
            <wp:positionV relativeFrom="paragraph">
              <wp:posOffset>817245</wp:posOffset>
            </wp:positionV>
            <wp:extent cx="2771775" cy="3695700"/>
            <wp:effectExtent l="0" t="0" r="9525" b="0"/>
            <wp:wrapNone/>
            <wp:docPr id="60794264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942647" name="รูปภาพ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35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0ED6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 w:rsid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1531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50ED6" w:rsidRPr="00231722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A50ED6"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</w:rPr>
        <w:t xml:space="preserve">ร.ต.อ.ณทภพ ชินวงศ์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รอง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</w:rPr>
        <w:t>สว.สส.สภ.คลองเขื่อน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ผู้ต้องหาจำนวน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14:paraId="51E0AFBC" w14:textId="4A300F50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B8DC47B" w14:textId="6B255279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38CC2B4" w14:textId="09F53002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48F42C1" w14:textId="13DE3E3E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01644BD" w14:textId="3AB3CAA1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3D37A18" w14:textId="5091099F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8CB57A2" w14:textId="4F02D4ED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5B141C" w14:textId="648EDD2A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C50B72A" w14:textId="4D290D87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179CDB9" w14:textId="2E4AAAEC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6E3B6AB" w14:textId="0C9FE640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E9D711E" w14:textId="1E791AFC" w:rsidR="00231722" w:rsidRPr="00231722" w:rsidRDefault="00231722" w:rsidP="00A03D0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15313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31722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</w:rPr>
        <w:t xml:space="preserve">ร.ต.อ.ณทภพ ชินวงศ์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รอง </w:t>
      </w:r>
      <w:r w:rsidR="00A50ED6" w:rsidRPr="00A50ED6">
        <w:rPr>
          <w:rFonts w:ascii="TH SarabunIT๙" w:hAnsi="TH SarabunIT๙" w:cs="TH SarabunIT๙"/>
          <w:b/>
          <w:bCs/>
          <w:sz w:val="32"/>
          <w:szCs w:val="32"/>
        </w:rPr>
        <w:t>สว.สส.สภ.คลองเขื่อน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A03D02"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231722">
        <w:rPr>
          <w:rFonts w:ascii="TH SarabunIT๙" w:hAnsi="TH SarabunIT๙" w:cs="TH SarabunIT๙"/>
          <w:b/>
          <w:bCs/>
          <w:sz w:val="32"/>
          <w:szCs w:val="32"/>
          <w:cs/>
        </w:rPr>
        <w:t>1.นายมนัส</w:t>
      </w:r>
      <w:r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หรือนัด</w:t>
      </w:r>
      <w:r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สุขเอี่ยม </w:t>
      </w:r>
      <w:r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สัญชาติ ไทย </w:t>
      </w:r>
      <w:r w:rsidRPr="00231722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หมายเลขประจำตัวประชาชน 1-2498-00003-76-9 อายุ 39 ปี อยู่บ้านเลขที่ 46 ม.7 ต.บางตลาด อ.คลองเขื่อน จว.ฉะเชิงเทรา</w:t>
      </w:r>
      <w:r w:rsidRPr="00231722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14:paraId="6DD64BA8" w14:textId="26EB5EB8" w:rsidR="00A03D02" w:rsidRPr="00231722" w:rsidRDefault="00A03D02" w:rsidP="00A03D0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317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058CF28B" w14:textId="77777777" w:rsidR="00231722" w:rsidRDefault="00231722" w:rsidP="00231722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1.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ยาเสพติดให้โทษประเภท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(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ลักษณะกลมแบน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เม็ดสีแดง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มีอักษรภาษาอังกฤษ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</w:rPr>
        <w:t xml:space="preserve">WY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ที่ด้านหนึ่งของเม็ด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บรรจุในถุงพลาสติกใส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</w:t>
      </w:r>
      <w:r w:rsidR="00A03D0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เม็ด</w:t>
      </w:r>
    </w:p>
    <w:p w14:paraId="5121674A" w14:textId="1AD5D001" w:rsidR="00A03D02" w:rsidRPr="00231722" w:rsidRDefault="00231722" w:rsidP="0023172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 w:rsidRPr="00231722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23172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  <w:r w:rsidR="00A03D0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10E49343" w14:textId="77777777" w:rsidR="00231722" w:rsidRPr="00A03C06" w:rsidRDefault="00A03D02" w:rsidP="00231722">
      <w:pPr>
        <w:spacing w:after="0" w:line="240" w:lineRule="auto"/>
        <w:ind w:left="1440" w:hanging="1440"/>
        <w:jc w:val="thaiDistribute"/>
        <w:rPr>
          <w:rFonts w:ascii="TH SarabunIT๙" w:hAnsi="TH SarabunIT๙" w:cs="TH SarabunIT๙"/>
          <w:sz w:val="32"/>
          <w:szCs w:val="32"/>
        </w:rPr>
      </w:pPr>
      <w:r w:rsidRPr="002317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>บริเวณ</w:t>
      </w:r>
      <w:r w:rsidR="0023172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บ้าน</w:t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>เลขที่</w:t>
      </w:r>
      <w:r w:rsidR="0023172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24</w:t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หมู่ </w:t>
      </w:r>
      <w:r w:rsidR="00231722" w:rsidRPr="00231722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</w:rPr>
        <w:t xml:space="preserve"> ตำบล</w:t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บางตลาด </w:t>
      </w:r>
      <w:r w:rsidR="00231722" w:rsidRPr="00231722">
        <w:rPr>
          <w:rFonts w:ascii="TH SarabunIT๙" w:hAnsi="TH SarabunIT๙" w:cs="TH SarabunIT๙"/>
          <w:b/>
          <w:bCs/>
          <w:sz w:val="32"/>
          <w:szCs w:val="32"/>
        </w:rPr>
        <w:t>อำเภอคลองเขื่อน จังหวัดฉะเชิงเทรา</w:t>
      </w:r>
    </w:p>
    <w:p w14:paraId="2F68FD1C" w14:textId="2BF22EEF" w:rsidR="00A03D02" w:rsidRDefault="00A03D02" w:rsidP="00A03D0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317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“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มียาเสพยาเสพติดให้โทษประเภท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(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ยาบ้าหรือเมทแอมเฟตามีน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ไว้ในครอบครองโดยไม่ได้รับอนุญาต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03D02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เสพยาเสพติดให้โทษประเภท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(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ยาบ้าหรือเมทแอมเฟตามีน</w:t>
      </w:r>
      <w:r w:rsidRPr="00A03D0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Pr="00A03D02"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โดยฝ่าฝืนต่อกฎหมาย</w:t>
      </w:r>
    </w:p>
    <w:p w14:paraId="40B58A2F" w14:textId="77777777" w:rsidR="00A03D02" w:rsidRDefault="00A03D02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11D7AA" w14:textId="398C82DF" w:rsidR="00A03D02" w:rsidRPr="00A03D02" w:rsidRDefault="00A03D02" w:rsidP="00A03D02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 w:rsidRPr="00A03D02">
        <w:rPr>
          <w:rFonts w:ascii="Angsana New" w:hAnsi="Angsana New" w:cs="Angsana New"/>
          <w:b/>
          <w:bCs/>
          <w:sz w:val="56"/>
          <w:szCs w:val="56"/>
          <w:cs/>
        </w:rPr>
        <w:t>งานสืบสวน</w:t>
      </w:r>
    </w:p>
    <w:p w14:paraId="2723B4BB" w14:textId="545C61E1" w:rsidR="002F578C" w:rsidRPr="00F80B73" w:rsidRDefault="00C1776B" w:rsidP="00254955">
      <w:pPr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C1776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="003141E4" w:rsidRPr="00F80B73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เมื่อวันที่ </w:t>
      </w:r>
      <w:r w:rsidR="00C54DB9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</w:t>
      </w:r>
      <w:r w:rsidRPr="00C1776B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3 </w:t>
      </w:r>
      <w:r w:rsidRPr="00C1776B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พฤศจิกายน</w:t>
      </w:r>
      <w:r w:rsidRPr="00C1776B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256</w:t>
      </w:r>
      <w:r w:rsidR="00D16EDD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7</w:t>
      </w:r>
      <w:r w:rsidRPr="00C1776B">
        <w:rPr>
          <w:rFonts w:ascii="TH SarabunIT๙" w:hAnsi="TH SarabunIT๙" w:cs="TH SarabunIT๙"/>
          <w:b/>
          <w:bCs/>
          <w:sz w:val="36"/>
          <w:szCs w:val="36"/>
          <w:u w:val="single"/>
          <w:cs/>
        </w:rPr>
        <w:t xml:space="preserve"> </w:t>
      </w:r>
      <w:r w:rsidR="00C60351" w:rsidRP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ภายใต้อำนวยการของ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C54DB9" w:rsidRPr="00C54DB9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="00C54DB9"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นำโดย 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นิวัฒน์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C60351" w:rsidRPr="00C60351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60351" w:rsidRP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,พร้อมด้ว</w:t>
      </w:r>
      <w:r w:rsidR="00F80B73">
        <w:rPr>
          <w:rFonts w:ascii="TH SarabunIT๙" w:hAnsi="TH SarabunIT๙" w:cs="TH SarabunIT๙" w:hint="cs"/>
          <w:b/>
          <w:bCs/>
          <w:sz w:val="32"/>
          <w:szCs w:val="32"/>
          <w:cs/>
        </w:rPr>
        <w:t>ย</w:t>
      </w:r>
      <w:r w:rsidR="00C60351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เจ้าหน้าที่ตำรวจชุดสืบสวน สภ.คลองเขื่อน ร่วมกันจับกุม ผู้ต้องหาจำนวน 1 ราย 1 คน</w:t>
      </w:r>
    </w:p>
    <w:p w14:paraId="6AE4CD4D" w14:textId="0C3563A7" w:rsidR="002F578C" w:rsidRDefault="00C54DB9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1B346575" wp14:editId="75BD7E2B">
            <wp:simplePos x="0" y="0"/>
            <wp:positionH relativeFrom="column">
              <wp:posOffset>2914015</wp:posOffset>
            </wp:positionH>
            <wp:positionV relativeFrom="paragraph">
              <wp:posOffset>55880</wp:posOffset>
            </wp:positionV>
            <wp:extent cx="3291205" cy="2469211"/>
            <wp:effectExtent l="0" t="0" r="4445" b="7620"/>
            <wp:wrapNone/>
            <wp:docPr id="79097288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97288" name="รูปภาพ 7909728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205" cy="2469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06C3E0A4" wp14:editId="5A6BD454">
            <wp:simplePos x="0" y="0"/>
            <wp:positionH relativeFrom="column">
              <wp:posOffset>-552450</wp:posOffset>
            </wp:positionH>
            <wp:positionV relativeFrom="paragraph">
              <wp:posOffset>55880</wp:posOffset>
            </wp:positionV>
            <wp:extent cx="3275330" cy="2457450"/>
            <wp:effectExtent l="0" t="0" r="1270" b="0"/>
            <wp:wrapNone/>
            <wp:docPr id="19465829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582961" name="รูปภาพ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A067E3" w14:textId="4B3DC510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161A03F7" w14:textId="06415F78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283C8113" w14:textId="07144208" w:rsidR="002F578C" w:rsidRDefault="002F578C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4A2CDBB" w14:textId="29443491" w:rsidR="002F578C" w:rsidRDefault="00C54DB9" w:rsidP="00C54DB9">
      <w:pPr>
        <w:tabs>
          <w:tab w:val="left" w:pos="2640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1258A265" w14:textId="16D985DC" w:rsidR="00F80B73" w:rsidRDefault="00C54DB9" w:rsidP="00C54DB9">
      <w:pPr>
        <w:tabs>
          <w:tab w:val="left" w:pos="3090"/>
        </w:tabs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470AE96" w14:textId="194D405C" w:rsidR="00A03D02" w:rsidRPr="00A03D02" w:rsidRDefault="00F80B73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7D161135" w14:textId="1B118BCB" w:rsidR="0029287E" w:rsidRDefault="0029287E" w:rsidP="0025495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D0D60EF" w14:textId="47812A20" w:rsidR="00D839F3" w:rsidRPr="00D839F3" w:rsidRDefault="00C54DB9" w:rsidP="00C1776B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เมื่อวันที่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C1776B" w:rsidRPr="00C1776B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="00C1776B" w:rsidRPr="00C1776B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  <w:r w:rsidR="00C1776B" w:rsidRPr="00C177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C1776B" w:rsidRPr="00C1776B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D16EDD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C1776B" w:rsidRPr="00C177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ภายใต้อำนวยการของ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231722">
        <w:rPr>
          <w:rFonts w:ascii="TH SarabunIT๙" w:hAnsi="TH SarabunIT๙" w:cs="TH SarabunIT๙"/>
          <w:b/>
          <w:sz w:val="32"/>
          <w:szCs w:val="32"/>
        </w:rPr>
        <w:t>พ.ต.อ.ชัยรัชช์กิตติ์ ชัยปฏิวัติ</w:t>
      </w:r>
      <w:r w:rsidRPr="002A0C37">
        <w:rPr>
          <w:rFonts w:ascii="TH SarabunIT๙" w:hAnsi="TH SarabunIT๙" w:cs="TH SarabunIT๙"/>
          <w:bCs/>
          <w:sz w:val="32"/>
          <w:szCs w:val="32"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เจ้าหน้าที่ตำรวจผู้จับนำโดย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ต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นิวัฒน์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จรณายุธ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รอง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ผกก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สส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</w:rPr>
        <w:t>,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พร้อมด้วยเจ้าหน้าที่ตำรวจชุดสืบสวน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สภ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คลองเขื่อน</w:t>
      </w:r>
      <w:r w:rsidR="0029287E" w:rsidRPr="0029287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9287E" w:rsidRPr="0029287E">
        <w:rPr>
          <w:rFonts w:ascii="TH SarabunIT๙" w:hAnsi="TH SarabunIT๙" w:cs="TH SarabunIT๙" w:hint="cs"/>
          <w:b/>
          <w:bCs/>
          <w:sz w:val="32"/>
          <w:szCs w:val="32"/>
          <w:cs/>
        </w:rPr>
        <w:t>ร่วมกันจับกุมผู้ต้องหา</w:t>
      </w:r>
      <w:r w:rsidR="0029287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D839F3" w:rsidRPr="00A03C0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bookmarkStart w:id="1" w:name="_Hlk165529419"/>
      <w:bookmarkStart w:id="2" w:name="_Hlk165529464"/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วสันต์ หรือเอ็ม ตันกบ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1"/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สัญชาติ ไทย 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หมายเลขประจำตัวประชาชน 1-2402-00039-37-3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อายุ 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35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อยู่บ้านเลขที่ </w:t>
      </w:r>
      <w:bookmarkEnd w:id="2"/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24/2 ม.6 ต.บางเล่า อ.คลองเขื่อน จ.ฉะเชิงเทรา</w:t>
      </w:r>
      <w:r w:rsidR="00D839F3"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0B23E50" w14:textId="1BCE8692" w:rsidR="0029287E" w:rsidRPr="0085450E" w:rsidRDefault="0029287E" w:rsidP="00C1776B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พร้อมด้วยของกลาง</w:t>
      </w:r>
    </w:p>
    <w:p w14:paraId="3FF213B8" w14:textId="77777777" w:rsidR="00D839F3" w:rsidRPr="00D839F3" w:rsidRDefault="0029287E" w:rsidP="00D839F3">
      <w:pPr>
        <w:spacing w:after="0" w:line="240" w:lineRule="auto"/>
        <w:ind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39F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D839F3"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1.ยาบ้าชนิดเม็ดกลมแบน สีแดงมีตัวอักษร </w:t>
      </w:r>
      <w:r w:rsidR="00D839F3"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“WY” </w:t>
      </w:r>
      <w:r w:rsidR="00D839F3"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ประทับอยู่บนด้านหนึ่งของเม็ดยา จำนวน   10 เม็ด </w:t>
      </w:r>
      <w:r w:rsidR="00D839F3"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บรรจุอยู่ในถุงพลาสติกใส ชนิดกดปิด-ดึงเปิด</w:t>
      </w:r>
      <w:r w:rsidR="00D839F3"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D839F3"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 1 ถุง</w:t>
      </w:r>
    </w:p>
    <w:p w14:paraId="44EB6238" w14:textId="77777777" w:rsidR="00D839F3" w:rsidRPr="00D839F3" w:rsidRDefault="00D839F3" w:rsidP="00D839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2.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ยาบ้าชนิดเม็ดกลมแบน สีแดงมีตัวอักษร “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WY”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ประทับอยู่บนด้านหนึ่งของเม็ดยา จำนวน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10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เม็ด บรรจุอยู่ในถุงพลาสติกใส ชนิดกดปิด-ดึงเปิด จำนวน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ถุง</w:t>
      </w:r>
    </w:p>
    <w:p w14:paraId="1523D929" w14:textId="77777777" w:rsidR="00D839F3" w:rsidRPr="00D839F3" w:rsidRDefault="00D839F3" w:rsidP="00D839F3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3.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ยาบ้าชนิดเม็ดกลมแบน สีแดงมีตัวอักษร “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WY”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ประทับอยู่บนด้านหนึ่งของเม็ดยา จำนวน </w:t>
      </w:r>
      <w:r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8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เม็ด บรรจุอยู่ในถุงพลาสติกใส ชนิดกดปิด-ดึงเปิด จำนวน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1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ถุง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</w:p>
    <w:p w14:paraId="1B4EB311" w14:textId="77777777" w:rsidR="00D839F3" w:rsidRPr="00D839F3" w:rsidRDefault="00D839F3" w:rsidP="00D839F3">
      <w:pPr>
        <w:pStyle w:val="afb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4.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รถจักรยานยนต์ ยี่ห้อ ยามาฮ่า รุ่น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FINO FI 115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ดำ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ขาว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ชมพู หมายเลขทะเบียน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1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กฬ กรุงเทพมหานคร 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8227 </w:t>
      </w:r>
      <w:r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จำนวน 1 คัน (น่าเชื่อว่าได้ใช้ในการกระทำความผิดเกี่ยวกับยาเสพติดฯ)</w:t>
      </w:r>
    </w:p>
    <w:p w14:paraId="35385D5B" w14:textId="77777777" w:rsidR="00D839F3" w:rsidRPr="00D839F3" w:rsidRDefault="00D839F3" w:rsidP="00D839F3">
      <w:pPr>
        <w:pStyle w:val="afb"/>
        <w:spacing w:after="0" w:line="240" w:lineRule="auto"/>
        <w:ind w:left="0" w:firstLine="1418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5.ปัสสาวะของผู้ต้องหา จำนวน 1 ขวด</w:t>
      </w:r>
    </w:p>
    <w:p w14:paraId="4E623F27" w14:textId="77777777" w:rsidR="00D839F3" w:rsidRPr="00D839F3" w:rsidRDefault="00D839F3" w:rsidP="00D839F3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</w:pPr>
      <w:r w:rsidRPr="00D839F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6.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รายงานผลการตรวจปัสสาวะของ รพ.คลองเขื่อน จำนวน ๑ แผ่น</w:t>
      </w:r>
      <w:r w:rsidRPr="00D839F3">
        <w:rPr>
          <w:rFonts w:ascii="TH SarabunIT๙" w:eastAsia="Times New Roman" w:hAnsi="TH SarabunIT๙" w:cs="TH SarabunIT๙"/>
          <w:b/>
          <w:bCs/>
          <w:sz w:val="32"/>
          <w:szCs w:val="32"/>
          <w:u w:val="single"/>
        </w:rPr>
        <w:t xml:space="preserve"> </w:t>
      </w:r>
    </w:p>
    <w:p w14:paraId="0F4AE743" w14:textId="77777777" w:rsidR="00D839F3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สถานที่จับกุม</w:t>
      </w:r>
      <w:r w:rsidRPr="0029287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3" w:name="_Hlk174527469"/>
      <w:bookmarkStart w:id="4" w:name="_Hlk174527432"/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บริเวณถนนสาธารณะภายในหมู่บ้าน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ม.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ต.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ก้อนแก้ว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End w:id="3"/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อ.คลองเขื่อน จ.ฉะเชิงเทรา</w:t>
      </w:r>
      <w:bookmarkEnd w:id="4"/>
    </w:p>
    <w:p w14:paraId="19DC0A97" w14:textId="756A6FAB" w:rsidR="004A3CBE" w:rsidRPr="00D839F3" w:rsidRDefault="0029287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9287E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โดยกล่าวหาว่า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D839F3" w:rsidRPr="00A2798E">
        <w:rPr>
          <w:rFonts w:ascii="TH SarabunIT๙" w:hAnsi="TH SarabunIT๙" w:cs="TH SarabunIT๙"/>
          <w:sz w:val="32"/>
          <w:szCs w:val="32"/>
        </w:rPr>
        <w:t xml:space="preserve">   </w:t>
      </w:r>
      <w:bookmarkStart w:id="5" w:name="_Hlk182404555"/>
      <w:r w:rsidR="00D839F3" w:rsidRPr="00D839F3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มียา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เสพยาเสพติดให้โทษประเภท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1 (ยา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บ้าหรือเมทแอมเฟตามีน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ไว้ในครอบครอง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โดยฝ่าฝืนต่อกฎหมาย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,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  <w:cs/>
        </w:rPr>
        <w:t>เป็นผู้ขับขี่รถเสพยาเสพติดให้โทษตามกฎหมายว่าด้วยยาเสพติดให้โทษ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และ เสพยาเสพติดให้โทษประเภท 1 (ยาบ้าหรือเมทแอมเฟตามีน)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</w:rPr>
        <w:t>โดย</w:t>
      </w:r>
      <w:r w:rsidR="00D839F3" w:rsidRPr="00D839F3">
        <w:rPr>
          <w:rFonts w:ascii="TH SarabunIT๙" w:hAnsi="TH SarabunIT๙" w:cs="TH SarabunIT๙" w:hint="cs"/>
          <w:b/>
          <w:bCs/>
          <w:sz w:val="32"/>
          <w:szCs w:val="32"/>
          <w:cs/>
        </w:rPr>
        <w:t>ฝ่าฝืนต่อกฎหมาย</w:t>
      </w:r>
      <w:r w:rsidR="00D839F3" w:rsidRPr="00D839F3">
        <w:rPr>
          <w:rFonts w:ascii="TH SarabunIT๙" w:hAnsi="TH SarabunIT๙" w:cs="TH SarabunIT๙"/>
          <w:b/>
          <w:bCs/>
          <w:sz w:val="32"/>
          <w:szCs w:val="32"/>
        </w:rPr>
        <w:t>”</w:t>
      </w:r>
      <w:bookmarkEnd w:id="5"/>
    </w:p>
    <w:p w14:paraId="6C64A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C4D107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F140EC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740500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B0BE895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00CFE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ED19E5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C56D65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0FC1074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E639C78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40B340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748F2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8A901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6C2360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CF8937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054AD1C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27A876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124FEA3F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1A29399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F859CED" w14:textId="77777777" w:rsidR="004A3CBE" w:rsidRDefault="004A3CBE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C22BBA9" w14:textId="77777777" w:rsidR="00A03D02" w:rsidRDefault="00A03D0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394852CF" w14:textId="77777777" w:rsidR="00A03D02" w:rsidRDefault="00A03D0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8AFDEB7" w14:textId="77777777" w:rsidR="00A03D02" w:rsidRDefault="00A03D02" w:rsidP="0029287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6E30D32A" w14:textId="5AA83810" w:rsidR="004A3CBE" w:rsidRPr="004A3CBE" w:rsidRDefault="004A3CBE" w:rsidP="004A3CBE">
      <w:pPr>
        <w:jc w:val="right"/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</w:pP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ข้อมูล ณ วันที่ 30 </w:t>
      </w:r>
      <w:r w:rsidR="00BC3E19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พฤศจิกายน</w:t>
      </w:r>
      <w:r w:rsidRPr="004A3CBE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 xml:space="preserve"> 256</w:t>
      </w:r>
      <w:r w:rsidR="00D16EDD">
        <w:rPr>
          <w:rFonts w:ascii="TH SarabunIT๙" w:hAnsi="TH SarabunIT๙" w:cs="TH SarabunIT๙" w:hint="cs"/>
          <w:b/>
          <w:bCs/>
          <w:color w:val="990000"/>
          <w:sz w:val="32"/>
          <w:szCs w:val="32"/>
          <w:u w:val="single"/>
          <w:cs/>
        </w:rPr>
        <w:t>7</w:t>
      </w:r>
    </w:p>
    <w:sectPr w:rsidR="004A3CBE" w:rsidRPr="004A3CBE" w:rsidSect="00DC59B8">
      <w:pgSz w:w="11906" w:h="16838"/>
      <w:pgMar w:top="851" w:right="1440" w:bottom="1276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8E8"/>
    <w:multiLevelType w:val="hybridMultilevel"/>
    <w:tmpl w:val="49329B86"/>
    <w:lvl w:ilvl="0" w:tplc="10247C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BFC6B05"/>
    <w:multiLevelType w:val="hybridMultilevel"/>
    <w:tmpl w:val="452E4560"/>
    <w:lvl w:ilvl="0" w:tplc="FCF628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5624466">
    <w:abstractNumId w:val="0"/>
  </w:num>
  <w:num w:numId="2" w16cid:durableId="1029215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EA9"/>
    <w:rsid w:val="000B7DF3"/>
    <w:rsid w:val="001355B3"/>
    <w:rsid w:val="00153138"/>
    <w:rsid w:val="00231722"/>
    <w:rsid w:val="00254955"/>
    <w:rsid w:val="0029287E"/>
    <w:rsid w:val="002D64CC"/>
    <w:rsid w:val="002F578C"/>
    <w:rsid w:val="003141E4"/>
    <w:rsid w:val="004A3CBE"/>
    <w:rsid w:val="00610809"/>
    <w:rsid w:val="006C4963"/>
    <w:rsid w:val="007332D1"/>
    <w:rsid w:val="0074374D"/>
    <w:rsid w:val="007870BF"/>
    <w:rsid w:val="00787860"/>
    <w:rsid w:val="008055D7"/>
    <w:rsid w:val="0085450E"/>
    <w:rsid w:val="00965F7E"/>
    <w:rsid w:val="009D042C"/>
    <w:rsid w:val="00A03D02"/>
    <w:rsid w:val="00A174EF"/>
    <w:rsid w:val="00A50ED6"/>
    <w:rsid w:val="00AE1572"/>
    <w:rsid w:val="00BC3E19"/>
    <w:rsid w:val="00BD1EA9"/>
    <w:rsid w:val="00C11EA3"/>
    <w:rsid w:val="00C1776B"/>
    <w:rsid w:val="00C27195"/>
    <w:rsid w:val="00C54DB9"/>
    <w:rsid w:val="00C60351"/>
    <w:rsid w:val="00D16EDD"/>
    <w:rsid w:val="00D839F3"/>
    <w:rsid w:val="00DC59B8"/>
    <w:rsid w:val="00F80B73"/>
    <w:rsid w:val="00FC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5863F"/>
  <w15:chartTrackingRefBased/>
  <w15:docId w15:val="{9CD6C83D-D9E5-4F1E-AE9F-87746FE40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1EA9"/>
  </w:style>
  <w:style w:type="paragraph" w:styleId="1">
    <w:name w:val="heading 1"/>
    <w:basedOn w:val="a"/>
    <w:next w:val="a"/>
    <w:link w:val="10"/>
    <w:uiPriority w:val="9"/>
    <w:qFormat/>
    <w:rsid w:val="00BD1EA9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1EA9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1E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1E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1EA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1EA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1E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1EA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BD1EA9"/>
    <w:rPr>
      <w:rFonts w:asciiTheme="majorHAnsi" w:eastAsiaTheme="majorEastAsia" w:hAnsiTheme="majorHAnsi" w:cstheme="majorBidi"/>
      <w:color w:val="2F5496" w:themeColor="accent1" w:themeShade="BF"/>
      <w:sz w:val="30"/>
      <w:szCs w:val="3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BD1EA9"/>
    <w:rPr>
      <w:rFonts w:asciiTheme="majorHAnsi" w:eastAsiaTheme="majorEastAsia" w:hAnsiTheme="majorHAnsi" w:cstheme="majorBidi"/>
      <w:color w:val="C45911" w:themeColor="accent2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BD1EA9"/>
    <w:rPr>
      <w:rFonts w:asciiTheme="majorHAnsi" w:eastAsiaTheme="majorEastAsia" w:hAnsiTheme="majorHAnsi" w:cstheme="majorBidi"/>
      <w:color w:val="538135" w:themeColor="accent6" w:themeShade="BF"/>
      <w:sz w:val="26"/>
      <w:szCs w:val="26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BD1EA9"/>
    <w:rPr>
      <w:rFonts w:asciiTheme="majorHAnsi" w:eastAsiaTheme="majorEastAsia" w:hAnsiTheme="majorHAnsi" w:cstheme="majorBidi"/>
      <w:i/>
      <w:iCs/>
      <w:color w:val="2E74B5" w:themeColor="accent5" w:themeShade="BF"/>
      <w:sz w:val="25"/>
      <w:szCs w:val="25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BD1EA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BD1EA9"/>
    <w:rPr>
      <w:rFonts w:asciiTheme="majorHAnsi" w:eastAsiaTheme="majorEastAsia" w:hAnsiTheme="majorHAnsi" w:cstheme="majorBidi"/>
      <w:i/>
      <w:iCs/>
      <w:color w:val="385623" w:themeColor="accent6" w:themeShade="80"/>
      <w:sz w:val="23"/>
      <w:szCs w:val="23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BD1EA9"/>
    <w:rPr>
      <w:rFonts w:asciiTheme="majorHAnsi" w:eastAsiaTheme="majorEastAsia" w:hAnsiTheme="majorHAnsi" w:cstheme="majorBidi"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D1EA9"/>
    <w:rPr>
      <w:rFonts w:asciiTheme="majorHAnsi" w:eastAsiaTheme="majorEastAsia" w:hAnsiTheme="majorHAnsi" w:cstheme="majorBidi"/>
      <w:color w:val="833C0B" w:themeColor="accent2" w:themeShade="80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BD1EA9"/>
    <w:rPr>
      <w:rFonts w:asciiTheme="majorHAnsi" w:eastAsiaTheme="majorEastAsia" w:hAnsiTheme="majorHAnsi" w:cstheme="majorBidi"/>
      <w:color w:val="385623" w:themeColor="accent6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D1EA9"/>
    <w:pPr>
      <w:spacing w:line="240" w:lineRule="auto"/>
    </w:pPr>
    <w:rPr>
      <w:b/>
      <w:bCs/>
      <w:smallCaps/>
      <w:color w:val="4472C4" w:themeColor="accent1"/>
      <w:spacing w:val="6"/>
    </w:rPr>
  </w:style>
  <w:style w:type="paragraph" w:styleId="a4">
    <w:name w:val="Title"/>
    <w:basedOn w:val="a"/>
    <w:next w:val="a"/>
    <w:link w:val="a5"/>
    <w:uiPriority w:val="10"/>
    <w:qFormat/>
    <w:rsid w:val="00BD1EA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character" w:customStyle="1" w:styleId="a5">
    <w:name w:val="ชื่อเรื่อง อักขระ"/>
    <w:basedOn w:val="a0"/>
    <w:link w:val="a4"/>
    <w:uiPriority w:val="10"/>
    <w:rsid w:val="00BD1EA9"/>
    <w:rPr>
      <w:rFonts w:asciiTheme="majorHAnsi" w:eastAsiaTheme="majorEastAsia" w:hAnsiTheme="majorHAnsi" w:cstheme="majorBidi"/>
      <w:color w:val="2F5496" w:themeColor="accent1" w:themeShade="BF"/>
      <w:spacing w:val="-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BD1EA9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BD1EA9"/>
    <w:rPr>
      <w:rFonts w:asciiTheme="majorHAnsi" w:eastAsiaTheme="majorEastAsia" w:hAnsiTheme="majorHAnsi" w:cstheme="majorBidi"/>
    </w:rPr>
  </w:style>
  <w:style w:type="character" w:styleId="a8">
    <w:name w:val="Strong"/>
    <w:basedOn w:val="a0"/>
    <w:uiPriority w:val="22"/>
    <w:qFormat/>
    <w:rsid w:val="00BD1EA9"/>
    <w:rPr>
      <w:b/>
      <w:bCs/>
    </w:rPr>
  </w:style>
  <w:style w:type="character" w:styleId="a9">
    <w:name w:val="Emphasis"/>
    <w:basedOn w:val="a0"/>
    <w:uiPriority w:val="20"/>
    <w:qFormat/>
    <w:rsid w:val="00BD1EA9"/>
    <w:rPr>
      <w:i/>
      <w:iCs/>
    </w:rPr>
  </w:style>
  <w:style w:type="paragraph" w:styleId="aa">
    <w:name w:val="No Spacing"/>
    <w:link w:val="ab"/>
    <w:uiPriority w:val="1"/>
    <w:qFormat/>
    <w:rsid w:val="00BD1EA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BD1EA9"/>
    <w:pPr>
      <w:spacing w:before="120"/>
      <w:ind w:left="720" w:right="720"/>
      <w:jc w:val="center"/>
    </w:pPr>
    <w:rPr>
      <w:i/>
      <w:iCs/>
    </w:rPr>
  </w:style>
  <w:style w:type="character" w:customStyle="1" w:styleId="ad">
    <w:name w:val="คำอ้างอิง อักขระ"/>
    <w:basedOn w:val="a0"/>
    <w:link w:val="ac"/>
    <w:uiPriority w:val="29"/>
    <w:rsid w:val="00BD1EA9"/>
    <w:rPr>
      <w:i/>
      <w:iCs/>
    </w:rPr>
  </w:style>
  <w:style w:type="paragraph" w:styleId="ae">
    <w:name w:val="Intense Quote"/>
    <w:basedOn w:val="a"/>
    <w:next w:val="a"/>
    <w:link w:val="af"/>
    <w:uiPriority w:val="30"/>
    <w:qFormat/>
    <w:rsid w:val="00BD1EA9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BD1EA9"/>
    <w:rPr>
      <w:rFonts w:asciiTheme="majorHAnsi" w:eastAsiaTheme="majorEastAsia" w:hAnsiTheme="majorHAnsi" w:cstheme="majorBidi"/>
      <w:color w:val="4472C4" w:themeColor="accent1"/>
      <w:sz w:val="24"/>
      <w:szCs w:val="24"/>
    </w:rPr>
  </w:style>
  <w:style w:type="character" w:styleId="af0">
    <w:name w:val="Subtle Emphasis"/>
    <w:basedOn w:val="a0"/>
    <w:uiPriority w:val="19"/>
    <w:qFormat/>
    <w:rsid w:val="00BD1EA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BD1EA9"/>
    <w:rPr>
      <w:b w:val="0"/>
      <w:bCs w:val="0"/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BD1EA9"/>
    <w:rPr>
      <w:smallCaps/>
      <w:color w:val="404040" w:themeColor="text1" w:themeTint="BF"/>
      <w:u w:val="single" w:color="7F7F7F" w:themeColor="text1" w:themeTint="80"/>
    </w:rPr>
  </w:style>
  <w:style w:type="character" w:styleId="af3">
    <w:name w:val="Intense Reference"/>
    <w:basedOn w:val="a0"/>
    <w:uiPriority w:val="32"/>
    <w:qFormat/>
    <w:rsid w:val="00BD1EA9"/>
    <w:rPr>
      <w:b/>
      <w:bCs/>
      <w:smallCaps/>
      <w:color w:val="4472C4" w:themeColor="accent1"/>
      <w:spacing w:val="5"/>
      <w:u w:val="single"/>
    </w:rPr>
  </w:style>
  <w:style w:type="character" w:styleId="af4">
    <w:name w:val="Book Title"/>
    <w:basedOn w:val="a0"/>
    <w:uiPriority w:val="33"/>
    <w:qFormat/>
    <w:rsid w:val="00BD1EA9"/>
    <w:rPr>
      <w:b/>
      <w:bCs/>
      <w:smallCaps/>
    </w:rPr>
  </w:style>
  <w:style w:type="paragraph" w:styleId="af5">
    <w:name w:val="TOC Heading"/>
    <w:basedOn w:val="1"/>
    <w:next w:val="a"/>
    <w:uiPriority w:val="39"/>
    <w:semiHidden/>
    <w:unhideWhenUsed/>
    <w:qFormat/>
    <w:rsid w:val="00BD1EA9"/>
    <w:pPr>
      <w:outlineLvl w:val="9"/>
    </w:pPr>
  </w:style>
  <w:style w:type="character" w:customStyle="1" w:styleId="ab">
    <w:name w:val="ไม่มีการเว้นระยะห่าง อักขระ"/>
    <w:basedOn w:val="a0"/>
    <w:link w:val="aa"/>
    <w:uiPriority w:val="1"/>
    <w:rsid w:val="00C27195"/>
  </w:style>
  <w:style w:type="character" w:styleId="af6">
    <w:name w:val="annotation reference"/>
    <w:basedOn w:val="a0"/>
    <w:uiPriority w:val="99"/>
    <w:semiHidden/>
    <w:unhideWhenUsed/>
    <w:rsid w:val="004A3CBE"/>
    <w:rPr>
      <w:sz w:val="16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4A3CBE"/>
    <w:pPr>
      <w:spacing w:line="240" w:lineRule="auto"/>
    </w:pPr>
    <w:rPr>
      <w:sz w:val="20"/>
      <w:szCs w:val="25"/>
    </w:rPr>
  </w:style>
  <w:style w:type="character" w:customStyle="1" w:styleId="af8">
    <w:name w:val="ข้อความข้อคิดเห็น อักขระ"/>
    <w:basedOn w:val="a0"/>
    <w:link w:val="af7"/>
    <w:uiPriority w:val="99"/>
    <w:semiHidden/>
    <w:rsid w:val="004A3CBE"/>
    <w:rPr>
      <w:sz w:val="20"/>
      <w:szCs w:val="25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4A3CBE"/>
    <w:rPr>
      <w:b/>
      <w:bCs/>
    </w:rPr>
  </w:style>
  <w:style w:type="character" w:customStyle="1" w:styleId="afa">
    <w:name w:val="ชื่อเรื่องของข้อคิดเห็น อักขระ"/>
    <w:basedOn w:val="af8"/>
    <w:link w:val="af9"/>
    <w:uiPriority w:val="99"/>
    <w:semiHidden/>
    <w:rsid w:val="004A3CBE"/>
    <w:rPr>
      <w:b/>
      <w:bCs/>
      <w:sz w:val="20"/>
      <w:szCs w:val="25"/>
    </w:rPr>
  </w:style>
  <w:style w:type="paragraph" w:styleId="afb">
    <w:name w:val="List Paragraph"/>
    <w:basedOn w:val="a"/>
    <w:uiPriority w:val="34"/>
    <w:qFormat/>
    <w:rsid w:val="00231722"/>
    <w:pPr>
      <w:ind w:left="720"/>
      <w:contextualSpacing/>
    </w:pPr>
    <w:rPr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6E2DF1F-53FF-4E67-8A6B-BC78BC20F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Saiwan</dc:creator>
  <cp:keywords/>
  <dc:description/>
  <cp:lastModifiedBy>karin Saiwan</cp:lastModifiedBy>
  <cp:revision>19</cp:revision>
  <dcterms:created xsi:type="dcterms:W3CDTF">2024-04-03T14:30:00Z</dcterms:created>
  <dcterms:modified xsi:type="dcterms:W3CDTF">2025-04-22T16:54:00Z</dcterms:modified>
</cp:coreProperties>
</file>