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>
    <v:background id="_x0000_s1025" o:bwmode="white" fillcolor="#ffc">
      <v:fill r:id="rId5" o:title="ผืนผ้าใบ" type="tile"/>
    </v:background>
  </w:background>
  <w:body>
    <w:sdt>
      <w:sdtPr>
        <w:id w:val="-2047050268"/>
        <w:docPartObj>
          <w:docPartGallery w:val="Cover Pages"/>
          <w:docPartUnique/>
        </w:docPartObj>
      </w:sdtPr>
      <w:sdtContent>
        <w:p w14:paraId="22BE7CDA" w14:textId="7D8AAA92" w:rsidR="00C27195" w:rsidRDefault="00C27195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00C8819A" wp14:editId="1F155A8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35862" cy="9125712"/>
                    <wp:effectExtent l="0" t="0" r="2540" b="15240"/>
                    <wp:wrapNone/>
                    <wp:docPr id="2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35862" cy="9125712"/>
                              <a:chOff x="0" y="0"/>
                              <a:chExt cx="2435862" cy="9125712"/>
                            </a:xfrm>
                          </wpg:grpSpPr>
                          <wps:wsp>
                            <wps:cNvPr id="3" name="สี่เหลี่ยมผืนผ้า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ห้าเหลี่ยม 4"/>
                            <wps:cNvSpPr/>
                            <wps:spPr>
                              <a:xfrm>
                                <a:off x="0" y="1440678"/>
                                <a:ext cx="2435862" cy="501429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51213" w14:textId="42F73C44" w:rsidR="00C27195" w:rsidRPr="003141E4" w:rsidRDefault="001355B3" w:rsidP="001355B3">
                                  <w:pPr>
                                    <w:pStyle w:val="NoSpacing"/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41E4"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ตำรวจภูธรจังหวัดฉะเชิงเทรา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กลุ่ม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กลุ่ม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กลุ่ม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0C8819A" id="กลุ่ม 1" o:spid="_x0000_s1026" style="position:absolute;margin-left:0;margin-top:0;width:191.8pt;height:718.55pt;z-index:-251654144;mso-height-percent:950;mso-left-percent:40;mso-position-horizontal-relative:page;mso-position-vertical:center;mso-position-vertical-relative:page;mso-height-percent:950;mso-left-percent:40" coordsize="24358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/3YLiUAAPgGAQAOAAAAZHJzL2Uyb0RvYy54bWzsXVuPY8dxfg+Q/0DMY4BoeS68DbwyhNUF&#10;AWRZiCbwM5fDWQ7MIRmSq1nlKX5zfkLsvDiGX2wYMAIHmf0381PyVVX3OdXs6nOoISVLu0cwfDjL&#10;4neqqy/1VfXtJz99c7fsfT3f7m7Xq+cX2Qf9i958NVtf365ePb/4l6tP/3F80dvtp6vr6XK9mj+/&#10;+Ga+u/jph3//dz+531zO8/Vivbyeb3sAWe0u7zfPLxb7/eby2bPdbDG/m+4+WG/mK3x5s97eTff4&#10;c/vq2fV2eg/0u+WzvN8fPrtfb6832/VsvtvhXz+WLy8+ZPybm/ls//Obm91831s+v4Bue/7/Lf//&#10;S/r/Zx/+ZHr5ajvdLG5nTo3pE7S4m96u8NIK6uPpftp7vb2NoO5uZ9v1bn2z/2C2vnu2vrm5nc25&#10;DChN1j8ozWfb9esNl+XV5f2rTWUmmPbATk+GnX3x9WfbzVebL7ewxP3mFWzBf1FZ3txs7+gJLXtv&#10;2GTfVCabv9n3ZvjHvCwG42F+0Zvhu0mWD0ZZLkadLWD56HezxSctv3zmX/wsUOd+gwayq22wO80G&#10;Xy2mmzmbdncJG3y57d1eP78oLnqr6R2a6ePDHx8f/vfx7a8f3/7748OfHh/+4P58+O/Hh989PvzX&#10;48P/PT78J314+x+PD//TK6jQpCPAKmvuLncw7LGmzCbloBhElqzsMb3cbHf7z+brux59eH6xRevm&#10;Rjf9+vPdHu+HqBehl+7Wy9vrT2+XS/6DetT8xXLb+3qKvrB/w9WEXwRSyxXJrtb0KwGkf0FN+KLw&#10;p/03yznJLVf/PL+B4agdsCLcbeuXTGez+WqfyVeL6fVc3j3o4z+yF73dq8V/MSAh3+D9FbYD8JIC&#10;4rEFxsnTT+fc66sf95sUkx9Xv+A3r1f76sd3t6v11gJYolTuzSLvjSSmISu9XF9/g2a1XcuYs9vM&#10;Pr1FtX0+3e2/nG4xyGA4wsCJbxfr7b9d9O4xCD2/2P3r6+l2ftFb/tMKLXySlSWNWvxHORjl+GOr&#10;v3mpv1m9vnuxRt1mGHI3M/5I8vul/3izXd/9AuPlR/RWfDVdzfDu5xez/db/8WIvgyNG3Nn8o49Y&#10;DCPVZrr/fPXVZkbgZCVqZldvfjHdblxb3GNA+GLte9X08qBJiiz9crX+6PV+fXPL7bW2k7Mferh0&#10;o++8q5d1V/+T9GGzq/fKJ3RsqrXhaEy/RHu0xrtBPyvziWtCfpz1fdeZdLG+m3+5nO5pmIoMSsMA&#10;/XPXYW/O1WH3b16+QY3VbfKMfbfqt9k4H4/xl3RcfHh3Oq3jDkIjap8Kj+Z96q/Yjz6QW334XW8g&#10;PesVucxjOchoCNJ30QPXKPOs3x84Alf1sf5gVJIAsZFykvWL3PXCio2M+8MSKglCNq7ZiuclWdEf&#10;5iMwAcIoMrwmHwYd9ZCXJMo9TJWb0Yjb1OWmnszE6/P17Je73mr9YjFdvZp/tNvAxdOYS77m8CcB&#10;PfKkqWJrWZmhHHFBvamyfjkawX6HxZxeVqZKQdQcLgVScZZDW30PHI58pG9wv398ePv48NvHt2h5&#10;v+H//fnx4a9M7vDVX3qQdT3e0TaqiN2Ga0FMXhE6GRiIz/Ve3v9sfQ2SOIUj47HZD+COKBfDydCZ&#10;fphnw3HOLb32BNmkGI4c0RtOxqBDQftCDbwWnqfHfTSQa7A8binXroBXKOrN3RJc4h+e9fq9+16W&#10;O/L9qhIBGVAiix4RChSN4DwKWkklUkxsGPSHSiYb5D0TCD61EhqXNhDKXckU/dIGQt+phFAmG2mk&#10;hMpsZCMh/GxHmigh2MdGyrSxR0Nbp0ybGwNJAuoYi2eByccprbTNU0ppmw+KhE7a5qm2pE2uFEJ3&#10;rxrndCGxCFrxm5VrsPgEromoVcj4Zr2juJBaL4bYK8+kIUXtMiEsQ9kVx1l4X7MwjELI3O9ahVFw&#10;Eh65TtiMjPZEwp66NQtTk+ESHldE+CIRP66QmStldlwxM1fOLCioWMfVEwWUh4mSLbjK84uXMmYg&#10;DKDqpWqij717+CYMOb0FvC3GFfr3u/XX86s1S+wPon+8q/52udJSBbogLIWRxdWC/9o/Nww2liJj&#10;3GgUY50Ah1HhODkZE6Gff51/ymtHYjr050Y4XwjwO3IeKTQBG/hK9q/yT3mltJxDoNlyvZsLNtmf&#10;X1LVCVWlchxBXF+F2S3RP9Woi5i/ffKA4pePp7uFvIPfT4aYXiKNtbrmT4v59PoT93k/vV3KZzaV&#10;iwAlY6JI+HcWI/vod38Y+54x3uXMiWQCXPm+vwg3hy86mgjxCEVWPycRQsKCc4PoisNJfzAWoqOI&#10;0LjMPAUt81G/YLKO1uAJlW7PPqOgfE1NYbRvZueF0Y4bXC2iPTP5rnzIg3iKCI3JwccogVOe2DAY&#10;pCrOUYxsHO2SJ+SSDXUwUFQ4wwSO9sgZhEyggARlzBLikmkSBGVspIAEZf2EkQIWlMaC46jLl6q1&#10;wOBJtQKTp6ACm48TBdRGz+y6g1epFc8HCSBt9JRG2uaqTaIHdHzKIIw/Aj6V5K+ZY45ZQB3JZ1c0&#10;+Un0i2gd6BcNH0+nX6JbpZqnIv4plKRAs8dIPmkmLkORwljUSIJoaCU0N+wxAxBCGL4UY8xRckMh&#10;TJkM6km4QsQm3tH4l/mnlBSuglTzvNp/6Z8dQ9sGadKOobXO5PqJEcew3HQjhU5HMzSOjM7N0FIp&#10;Pp8lzPGfZ2iYoJ4UZ8xVxYmoQ4qW5aMon6VJA7vVGEZTBvKqFowmDOzmYxhNF0bEhywcTRcKogsx&#10;jmYL2SAFpOlCxhmvGEnThYIzXpZKAUfLE0oFFK1EOssuHqUkKo4mucFYrSBTNSwop2fqpW0+YOpo&#10;YIVWp0SjiaXtPk6VUVt+UhLjM7EC0/eZaBuKaePDK6UsRunnymJZMbDbBMVmtVSOWrJ1oxGilkNq&#10;0mxhuW7xVMQUmq6BrEhUAfyeemc+TKLpOsj6qZLqSsgwJ5HSTdfCKFEJmDKtVZuUqb5EXr6yGhKe&#10;ptEKXQWjSaqUha6BVHUWugLSPaDQ9s8TlUlLQCrl0z2z0NbnpH3cZomxVVDpAQNhdy2WGHoot1VB&#10;pUcx6FCLJQpYhoZPtIdS2z2FpM2uR/ougLIz7u9eAJWMt2gcBom/wkgrCdPmVD0NtCzuo5sWcfRk&#10;FvcxQos4OiuL+6CoRRwdksWDWDFZVBfUXGFEO6aoNKIROgato8RdUTEuHSXuioqx5yhxV1SML8eI&#10;0/hCumMMOUrcFbUMinp60E1qIOhmNvH0qFvKcpjjD6NMjJUo78hbx3/pny4yZyGMys4o/lv/dFGt&#10;GAN+oFGMyAReCc/TKOYmO+DsGsUGUr/wr41iY3kpSFqjWNaHR4NyxL+aBcmLkiCoVbOga1GeGCYz&#10;B6BLDhFT+9L2vHn905m5714NrtMoOJKygMY0imGiSJpA82tdgdvqww2LbbULbw/rtTYVsUhLu5Nm&#10;3tKE7b7QzXedcU3oOz/fhY5ydDaFR4VzZ1MKrLkaS68ux0MEO26pjc+mjLKSRhFaWIbIELNj3qWe&#10;NN9VUuSFNW0YlPRklmbZxI3HAx6ptQgcQsXpEyiwaSWSQNFBDQdIsS46pBlSBGgoo+OZnOaoYhgd&#10;zmQFxcwGDgxcaZzRIqQYR8cyOU+aGThBGsXWJ0yi9DNboTCHYioUZFAGnEGxNNKWTmgUWpoCZAtI&#10;2zpho2CSa9xPGJtmNWprU0IhtjamFWoZaGPrFOZNbKQgazIeJOwd5EwoMo5VChImY1jANFOu7Z3Q&#10;SNs7aSUsIK0tQNlGQyPdtoc8z2lUHFaz1kAUFBtA2trJphRkSChBEgMF+ZEy1biD9AjnLQ0kPYgk&#10;+1uYHLHHtCA3khWUszGsFKRG0JnM0oX2TgBpc6cGSG1vNUJ2KYguBSGktktBRCs/fwQpiJOTBBgH&#10;KUdA45OVIqCvwQN99J9aGHkg5kNN/3Txv2ANm+NN8kLMPNsiYhbDON0YlgoY/EKjlMSucEONUoIF&#10;r9co5da7wss2i2HQRjGdX0jH816suQAY3QkM726K+R1Wm2aM1VZMGTTaTCaGbTO/W1HcVpc048Mt&#10;oyXFIJnAlmaWaLFdKN+F8sYW98TCCLS0o0N57ppnD+WHBfZ+SYfNiyzDZ46vfSifl2Xp9/BMsIfn&#10;jEtX4zj9MJQfytbRVCif8XRZDKNpeEkxj4GjQ56cF0bEOBgt6pgPoboJpEMe5uBZDKQ5eI6JdxNI&#10;c3CZy42BNAfPeTmtUbQgoB/xdHWMFIT0Be+6saB05gRpHoQYRvGCqL7kvIeFpU2eyaywoZc2+gA1&#10;Y9qKFtXVVVMm6i8I7Qe89sPSSxuetnzZZdSmH2a0xsLACoN7pABMrCC8B0oCK7C9LImI7RVE+IMJ&#10;LdK19ApsnyXaRLAgYsBRp4WlbY82aBdRN/lymDKXNr2s/DZKqC1fYA2MWcIg0C95WUUMFYT6ecpY&#10;Qaif8+IRA0oPMsk+HcT6strJgNJNHjtNEwXUZk90xGAdBMXorvq6GL2L0bsYHWsRrN2Zf4sY/eSg&#10;m7wwRd3Uwa2oO5xmTAXdbplM2Rz0kbuiqKk6HsAH5f7pgnNoBDGMhY0hpJvmBXtpFCPOCTQwk0Yx&#10;mnoiObCOZjk3HwxG0SxHi7aAB7bQLIcNnCQHJtAiJ1apB2JvNP90k+lueh4evBkPm2BZP7TapkAd&#10;1hWzNKvnNjHAqzailfDmKCw8ZqMYZe1JrKUFuHADnq4RLWzC3lxdeN2F18eH1+gsR4fX3LbPHV7j&#10;GJfSzZSPsETHbSuod4YO8mKMXsMz5f3JGaNrWfSmI+couOYspJbQAQdmne97MYhmvTx5F28u1aFG&#10;ThFQjKIJbwJFs10mzjGKDjEwHw+2G5VIxxfEmWMQHVwwY/a52fd5Y+LJ9AR2ZnZyCjkhDPKwvkK8&#10;B/BPcZw0d90u5VxOtbTTY/inYHUexx/m1+10e+pON4xbR3scppjn9jhYb1WMXKfIBkUha69qjwOH&#10;Q/k69jhYHXnOfC7ROe1PDj2OUH4toT0O7+2IVndph4MzBha9GEQ7HBtE+xs+9igGCfyN5McOi6P9&#10;DedeYxTtb2wQ7W94X08MEuRvJdNzqEqQvSW3JShdnscO8V2cewWzSdDE2xJO9nIUiyEGh+2fHoKj&#10;PcB9VZsIvEPyT3FMIoQQsSnkc5Fh1RI8hH8KFFTG+1qWYneOsHOERx/enZjZxGh5tCPkjNG5HeEA&#10;M5uUEEdzHwzHExwCKaOon9kc5oNqZhOnXw7751mlXEw45plwckP7ukNvOJKUlRbR7jCJoz0iDf0G&#10;jvaIxYBW0ALt0Idop4gtsiaQ9opFRs7VANJ+ERtaTSDtGHM+MtEA0r4x423fRtkC75jDhZo6BQ4S&#10;dWtrRWFBNY1Ikzg2lrZ4zlN/ll7a6DgMM4GlrZ7zlKSFpe2eFTS9aZgrmN4ssGndtHywcnmSUkub&#10;vuznNlQwu4m43dQqmNwsedG5UcJg7TKvODUKGM5tcohvQWnD84J6C0rbfchzbBZUYPdEP851ex+O&#10;aD7SgtItPtGwgl3eo5IWGBhIwcxmoi8HE5vASCDp5s7pkHhUoKi76hIjZqiWTtrmieYZrGEe8ToM&#10;C0mbPGGnYFozaXHacVJpzks6jHYQbO8e8mp/QylKxldQPPNuQAXbuxFo2TYPtncPKSawoLTRZQGF&#10;pZU2esrL0Ko0pXpi4Cu11bElMKGWbulFkWhV2MpYvzEbJnoNGGctlWNVitnW6QiWSnukTm29BtqV&#10;5ljNYGPp1p7jVAzT9DQdVb0xw2kdNpY2fT6mNSJGNQ607XHwUwJL276AO7GxtO1TfoI2nVbKF7zc&#10;xFJLm55jaKNx0blSNVSqdQ215VXb6gLPbxN4Jje4uzTlFRI0Kk5Ni6NVgt1enXQwbhodjYvRfQK2&#10;ZS+/BI3dJoAf4yaAZCNw09KnnUOQRncNGE7rmPZOXotaJKajjxJ3DbhKdjQ3YPI9hA7vcgy6WwBw&#10;VZ1v3ILuigofcRS6K+rguKK60weuqh3qzcq4QwSvMJwrZU7Oh5HvoYQYuRcrI8bfw8Q+j5ValnIo&#10;5zNY/imZLAS2XGFVBtt/7Z9OjLZl4qU4hUDK6r/2TxFDUMpiiDub5YjIAA4xZbOcO8EB8WKjHCJF&#10;xkMs2CxHFB/vRZzXKIcTH0kMMVyjGGbVWKxl84vb40DXdTUaT2oCcVWjmNvYAgbfKAbmQ/WF3t70&#10;TnmlYzJour46/VOqVfo04phGLDEtYpRGKdGrTXu3WgqxRSOYX+8jM9JJ/YeglFSdLcubqONxrTc3&#10;SjB9lgOXb1QOLJ7lwNMb5cDQRa5iIN76/uk6F8UI0A/8uhlvDM5OcnJqc9IqYM0s19JnwIhZrCW7&#10;nhpuuqVG3VKj45caoUUene/mXvAd5ruHE8z8Hk784sZKf8Jp0R9Nqq590pkcnEXiwUTnsQ+jRNz4&#10;SP1ei+jgnJNaEUgQmFMsbaCgf1dBKycxIpQgJOdzFGNd4EoqlIyzWRGMjsZ5s4yhDFpABcPbW2SU&#10;1aXWkbhs6zdwggy3rMOK9Anz22NKgVhI2srI3yDTECMFdkbgbyNpS0tyLUYKbD2krTuWToG1OSEW&#10;I2lzZ0gP20ja4AkgbfBxQqMgrW1Xf5jUTuFoa9sdI8hoU/7EGQie7n1eb5YMEO2J+7S40If3N3+C&#10;doTI74RbjuhIEURw1CytCE7otCeZqfhNqHkLhxMm2nIUPw1z4IMtmwDc2n4MqI3s0i0ozMbNpJZM&#10;QBxU/ESSgzqen1UxtKe8/inU163KwCDWqJvQ/LGPxz2GfzosVqw6EtJ/6Z864vFV5L/ruGzHZY/n&#10;svCaR3NZjqzPzWWH/dGoXjY/GYK4Mn/0azfKSV4tYuwjGvRh5elclnugpmyHXBYReQOVlbn6CERz&#10;LEwCYql6hBIQLF58H6FofpVA0eSKKUgEoqkVMRDR5N0jIKe7QtQ87bAbnOAJXdKusrEfjv3TpUfQ&#10;POBxWqRC3+sRuoG9G9iPHthpKcmxAztkMc6de2BXi/KG49G4upbaD+w4gMQP7MMhXR4MHdCTTx7X&#10;OanfNKxjnUbDsE6hcwShB3W5ljfC0IM65SciDD2kl7TsKtZDD+mmHnpE51VgMYaOlMktRHroOJkv&#10;6YgxgrSECRIkJci3CMi751uSASjsjIH8ys82NM/C2cHtyX4LzQFuC6Y/OYDjVgJ9vK/xT/FaEsBV&#10;Vey/9E8RkliqZc5KPBtyI9LZPYJ/dnHNtruG7IO729n2xDXpxMaOdn9MnM/u/sY4GhtjLQYJfBgM&#10;sOCHvY53f/rg7PHIpfDP4f8k/dDkADOZqNYiOp9JnicGCVwg5+hjFO0DOXMcwwRekJP0MYx2g5wU&#10;j2G0I8Qac2RXYxjtCRMn3WpfCAQbJ/CGWNxqWSfwh2kkbebMPqOYOFE1t8A32xtFo+n1SojnMWIT&#10;UTqqkmHCYQFpW5OnN3C0rTmRLabufP2PdiHgycQDrYRzx2gJJ1MPnhJKUg+Xe21Z1eHyvVjY08Qr&#10;SGtK91bt19MO/xT6gbUhx4hRRwVatSjMg/ingLm0dgt36gL+d3kX3rP7zavLV9vNVxsid8FHXE3v&#10;Lk7FKOsJy68eH/7w+PDw+PbXjw+/kwCOfgbZzwjkS3BE+G76+Pl69stdb7V+scDV0vOPdpv5bI8G&#10;zr3g8CfVm+X3Ps5e39z03tC8y9B1j3KMC4z9JaWerWRFf5hjMRdvJsf1qYPxkDk8wqPFzyOEYTmZ&#10;YF0R853Z4pM3+96MXjEqR7TsmfejD0ejyUEutzYTaUh87H636b25W67wabN7frHY7zeXz57tZov5&#10;3XR3DpoIiuCN/vvHh7ePD799fAvr/4b/9+fHh78+Pvzx8QFf/aX3nSzkwFA0cmYfZNi4KGcy1zv4&#10;s8m4ul6FCOP5siSZXzPy6tqZ4Oow/V36VHwtovmLHMUZw2j+kg0oA24Aaf6Ce0dxsGQMpPlL0Seu&#10;aABp/gIMG0kzmJJvtzeQNF1MImnCCAxbp4Aw4ppds3QBY8RpvAmoYyweUMaMj800yhdwRspQGSYP&#10;OCNfa2IBaZsTZ7SAtMmVmTrS+P6SRmomnK/CuPJ01uhO7cPI0sj1cJkesTOMG41irBPkMCocJydj&#10;YpKu4ko4fi16dyMTxVhLTLTlMD50ImKYzaz2u+eOVFnT5WYx7X09XdKhf/jPFY998fzFEg4bNtmt&#10;l7fXn94ul/SL5ap3TxsA6HPwRfUbgdu/kfzlt3/DZrvbfzzdLQSH30FqTS+369era/60mE+vP3Gf&#10;99PbpXzm6oPGxDF2zKfo08v19TcgY92BSE88EAlN/1gy9Z2sJCiwWxPHVnKXGU9wuSW/RZEpSbMx&#10;/yyLIeanXCP2VHj2erf/bL6+4/b+NZZWcROqVuvVNAhdrsqssAOMk0+HZMqtr0/l3GhrqJGe0VwK&#10;60wXPQNGUyls+TRxNJWaUPLOwNFenXf8G/por56NEgoFRIo3vRpImkhBGVulgEhloIBm4QImlcbS&#10;TAorVm0obfBsRIlFw1IBkypSDUDbnM7Tt6G01VNI2up8N4Glk7Z6CkgbXSnUkbIfLSlLTk9iRKKB&#10;8KpadckTlKjp0xaNUk8mDkctkIbJel2oNXVXfxsmxUQ3rOVs4kjuQJ9Jc37Q7W7DYNQIxnrDHq7n&#10;MAG4WlMJQs0wyLDd2uRodzwROBy/11gGIWfu1tTkW0Wq5dDtjud1PG9/9eYX0y3SiExdhbC6P5Ar&#10;+56SZuSVjyV6kEX/IHaN7KVPXe4kb0kdJ/jG0/Hey/ufra/nzy+mr/drHmY8Q4uSlYN+1i+w1RFY&#10;NdHDHd8I0yTPOMn7B2lGDIFP5XkyYmkOd0jzcLqY6FKTRc07cFDIfS9G0axjlIMpGDCa5vGWoxgm&#10;YBx8n46BowkHk7MYR/MN3BJl63PIN2IYzTawWNYsVcDwiLbEMAG9I9biCtWxlm/DWk72/KgYnvJD&#10;A3+646fLnOA2ZXYh6Q7pVeRcpS8lxRzFcfeYJcUEDAtCmhy1CB1yiHOuuCWjffsUR5dEocawen33&#10;Yo3ME0bb6Wq2WG+fX+z9xxd7/AWZ2fpuM91/vvpqMyNBMjflh8Rh9ugjfoTprC/W/hRL1IcL8tF2&#10;atm/sXOFuzjaufKSosCFItV2qnNFfyp8GiXv5+XhnBRm/8aUyZWLDHCU4hnzKHJoQJODHZZu3jHh&#10;YDmwj2G0h+XT9wycwMPK3XA86afVCV0szUkZQNrF8lZcdxiCBtI+NufZHwNI+1jMpCFlEZcs8LJ8&#10;pbkBFLhZHDFmIgWOFtkzu3DBQZogXwmswOByH19cc0EiBc0ugaWNLqfvWUXUVs94mZZhreAgzcGY&#10;L6sz9NKGpzlM217a9EO5Qy/GovGrShZCIxsLrq6WQuls2wdHaWZY02XqFew8HvYTZaTbFGq9JE0X&#10;ty7q6JXUQG7YNMqobY+79my1dJMvRym1tOklDWlopS1fTIhbGi0iOE3T3RMYdWhaKFoVsODjUC0o&#10;TeJxi6NZwOA8zZx5swUV2D3R5IMDNTO5RjQ2O21frXTnnF9squBATWLPTiW4vCqxPV34XHedHMIn&#10;6wY14UlYKiBkipNKyRwUjAYad+XT7M3CMAsJ+2m4ZmEUnIT9qvVmYbQoEvYTgc3CNFKSdDWB1yLu&#10;yogp+GMsQgMeox9XTEeXr6qDqlqUcSUNc37p6nFFrWh2MzoNPqR7tXi/RdwVtZpYbRF3VSqxPFpn&#10;i7grqtwa3CpOQwHpXkUBzeg/0nsCYROkZqmDnxChYTyEpVpO5HJtIavM77Oo/inZYLe/HvymMfii&#10;w1TxzqLfLIYjoFhM5vVQ5/5l/ulWXOI4Li5Cy5FR4BssB0bRqB24hMhVeST/Pv9073XFABNoxsMg&#10;TfrVA7HH8U+HhzWjLNf3W5799/7p5FwcDO/c+F7H6eF5G8VcQh1etVHM3RMIj9koRudeo6zwho1i&#10;bi0tPF2jmPTiLkrvljr8rVPgGDqOjtJ5eDl3lI6loEhtywCBc7ERslPPqXPg+BeMVxKk4yzAip/4&#10;TPqTc+AyWupQVjNoYpgjHjm0BAayiqcecdvgiAh9jIJhuELJ+bxwtqx+kY5WEiiaM8sJYBGKDlTk&#10;KPSoRDBtpQsx79gqOkSprfKe024haqccWoSOB46DxvF0ikNxGnySNLAkjXC3DbZIUc6EqEvzJHXn&#10;t7qp2x/G1C3G0KP9FtPJc/utrI+jg4XvY0tsiU0lod/SdxYi0Xw+vyXn1mpncei35MprLaH9liTu&#10;RNk694yhpPIDcmchR/YaRLstG0R7LeyqwBV/EUjgtSTBdqiK9lrIwVko2muRA41tor2W3FkYqRLk&#10;kiXrdKhKkEkm5ycFes+dXzIRY+ecTvaVtJkDvhK2f7qvlFC15VRlEWo5rI60gaesWoIPYv1TglkJ&#10;tVt2e3butHOnPwx3ijZ9tDvlgfTc7hRLnTJ3knqpd136fZu49BeLoVwcSHO5VTr2pECQ7o3DWQGS&#10;/NHO7tCnjqAcx6W1y9RONYmj/SpHgzGO9qvFkA9TiPVB0Wv/TDOahkLat+IcDrtg2rtiS58JpN1r&#10;PiHXaFhIe1iscLGRAh+b8wSkARW4WbqOy9QqmLClqWZTLcrAVZbK8zyBpY2OppfA0lanKyBtvbTd&#10;MznnI67AYMK2kIvz4rZAKdBKe1psb5dR277kSXejOQQTtqkiBvO1MplpQQVtPdGygunaQaqEwXRt&#10;Tts8jAYRzNYO5VrN2FhYZ6yMleg4dH1EZVHcqWrXYa7tnlJKW33EZ4UbpgomaxNIwVwtMGydaPKm&#10;0jzREigFUMmM+IBNS6egtdsmD2Zq06XTJk+VLrQ4zY9bOmmLyxk7cacJrz6U2+nidhBffWg0Kdpu&#10;WVlqwOezG1rRVEUlhTspzdaJealaCPfx2gWk2ZYKitcSWFrpEabkveGWVtrqOMEgoZa2e8FLLyws&#10;bfcMd53aRdRtPedT6A0sWpxcFTHnbU1GGcOrD3n3l4WlLZ/jvCBTr/DqQzhLs23RHSq1XuNEGWma&#10;q5LKknpp2xecrrXKqG3PS0KsImrTF8ME88B9WLVacslx3OSDqw+hj22t+OpDQeriV3tRiB2/psNd&#10;NFlEgu/v0f1Jy7ic81VF0puXKZAjJ0O+t2smkoakC4LJMtVplM2G7K4+pOU21nqv7urDPS2OowQa&#10;Vpcv6EQDcmM8BwWnYCXW+Hs0Pr9MIbUJ0ss1r7NAZMtNuWrJPl/mn5I3o/MjqcXj/AlZh+a/9k8R&#10;Q1TKYm1bKxByipyc4pSeJHPzXwgYG9+LUJHx6OrFJv0QBrIcAr1mORxAQcVFENco517btubFT0i0&#10;vJViIrwUgVXjS91iFgRNjWIChpDhGKmKgPj69E+pV7EGAplGLKmD4944bFntRAEw26K5ovzdh7Bw&#10;U73jzkOuzup8K188/5RiInnMYm2HurjlfiDzjW8FjWc8EPVGOVB0kUNqoKkUoN8sl1U7Irz6/ul6&#10;obvvAuS5EQ+0mfFaVmyBErNYy+2ofrw5fGe3yQl1Or3sTor5HncQo7sfnTfnAeY7zJsPJv2yf3hW&#10;zABnxYBD0h4nnM1GtylKxz8pa04JCJlKa0qZZ3LigRbRMT4lV2IQnVrJKLNioOjonmL7GCWI7CkB&#10;ZaDouB57HCwYHdS7GxS5EnWRdEzPaaxYGx3QZwUf8hybJsiUy9oyt6KgnnEI8+S86ccoWJAn54N0&#10;YpWCLDkwbBMF25qQSrdsRNOhdRYFSQ3T2LQBoJaiBLKhkzZ3xvljq3Ta4AkgbXB3g2JUb0F2nPL/&#10;sUJhbpym/w19gq1MdscIEuMKpkvD2LFal4ZJRbH21pWTF1ig6VMgSK3bCgSFlHvPkQoDhfnKSpxk&#10;nCU8FbNcTfSTBjD4q7YbFIW4Y0BtBHOBWH3fmqew/ilUlkyAd7oOntTf7xcBU20sgYs6W+IwkWoh&#10;7VJMxB9NLwyryBetY8SwWceI+fzp7+tMHfSjoxkxE5yzM2LsWyLnTkF9nmNdycHCzOAexnJUReqn&#10;M2IOvjU3RNetSA/5fWQHuEHWjE4T4mPuYSSiFqNoQpzzhoJIFc3SMK9poWiKxkQmAkHdGuV592jM&#10;6Q4VNU87GE/xp7RIgNowt5m0Q5LMSotU5x66hYY/jIWGiN6Odg/MEs/uHuqFhrj7oaRkIo/JfqGh&#10;vs0RF0j4xOvJ3iEO5g8GU8nxavehnQPlOSKIIFkywqAeY2jXYGJox8BrRmIM7RgoaxPpof1CSY4u&#10;xtBROzmXCEPH7HKzQbSdLUiRmCBBgqRW5N3zUMkJY9gZTuOkMyJO9n5oDnB+aANPDyYBQdEYt5Kk&#10;7xMhaWtJIQlLjwqfqtUKPn7yTwkROyfaOdEfhhPFWHm0E+W527M7USxVdHOYw6wgPxo60RGOU4Bj&#10;4ZPVznpwqSRUtJM8jLHcigAtcuhHY5DAkXIyXM6S0Sjak3IuPIbRvpTv1DGU0c5U1opHQaF2p7hT&#10;CGnnWBvtT5Eqx2LJCEZ7VCDYOIFPlcslI6DAq6aRtJkzvl0yRtKG5iuVjKIFsw6yzD8G0qbm07ws&#10;IG1r4guxjYJV+ZyaF1N3jOFHm5o/mb6glXA2HC3hZALDDTfJTVw2uZqU9XzDP11qGp0GZAgXATVl&#10;gElrokxV+/Ug/ilgboVQm5g73wurp5reSQMD3tlyXk/Hmzre1Mab6isT+dTa6mpJ/vf7V3RKDnzx&#10;drpZ3M4+nu6n+m/+xeU8Xy/Wy+v59sP/BwAA//8DAFBLAwQUAAYACAAAACEAF6bddN0AAAAGAQAA&#10;DwAAAGRycy9kb3ducmV2LnhtbEyPQUvDQBCF74L/YRnBm93E2KTEbIoIgqgXWy/ettlpNjQ7G7Kb&#10;Nv33jl7s5cHwHu99U61n14sjjqHzpCBdJCCQGm86ahV8bV/uViBC1GR07wkVnDHAur6+qnRp/Ik+&#10;8biJreASCqVWYGMcSilDY9HpsPADEnt7Pzod+RxbaUZ94nLXy/skyaXTHfGC1QM+W2wOm8kpeDvj&#10;VGxfU5sXH8ukWR6+3/dhUOr2Zn56BBFxjv9h+MVndKiZaecnMkH0CviR+KfsZassB7Hj0ENWpCDr&#10;Sl7i1z8AAAD//wMAUEsBAi0AFAAGAAgAAAAhALaDOJL+AAAA4QEAABMAAAAAAAAAAAAAAAAAAAAA&#10;AFtDb250ZW50X1R5cGVzXS54bWxQSwECLQAUAAYACAAAACEAOP0h/9YAAACUAQAACwAAAAAAAAAA&#10;AAAAAAAvAQAAX3JlbHMvLnJlbHNQSwECLQAUAAYACAAAACEANev92C4lAAD4BgEADgAAAAAAAAAA&#10;AAAAAAAuAgAAZHJzL2Uyb0RvYy54bWxQSwECLQAUAAYACAAAACEAF6bddN0AAAAGAQAADwAAAAAA&#10;AAAAAAAAAACIJwAAZHJzL2Rvd25yZXYueG1sUEsFBgAAAAAEAAQA8wAAAJIoAAAAAA==&#10;">
                    <v:rect id="สี่เหลี่ยมผืนผ้า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406;width:24358;height:5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fpwgAAANoAAAAPAAAAZHJzL2Rvd25yZXYueG1sRI9Ba8JA&#10;FITvBf/D8oTe6kYppURXSQKClFKIil4f2Wc2mH0bsmuS/vtuodDjMDPfMJvdZFsxUO8bxwqWiwQE&#10;ceV0w7WC82n/8g7CB2SNrWNS8E0edtvZ0wZT7UYuaTiGWkQI+xQVmBC6VEpfGbLoF64jjt7N9RZD&#10;lH0tdY9jhNtWrpLkTVpsOC4Y7KgwVN2PD6vgM7985ENj76Yw5VcmD+bqV7lSz/MpW4MINIX/8F/7&#10;oBW8wu+VeAPk9gcAAP//AwBQSwECLQAUAAYACAAAACEA2+H2y+4AAACFAQAAEwAAAAAAAAAAAAAA&#10;AAAAAAAAW0NvbnRlbnRfVHlwZXNdLnhtbFBLAQItABQABgAIAAAAIQBa9CxbvwAAABUBAAALAAAA&#10;AAAAAAAAAAAAAB8BAABfcmVscy8ucmVsc1BLAQItABQABgAIAAAAIQC1FhfpwgAAANoAAAAPAAAA&#10;AAAAAAAAAAAAAAcCAABkcnMvZG93bnJldi54bWxQSwUGAAAAAAMAAwC3AAAA9gIAAAAA&#10;" adj="19377" fillcolor="#4472c4 [3204]" stroked="f" strokeweight="1pt">
                      <v:textbox inset=",0,14.4pt,0">
                        <w:txbxContent>
                          <w:p w14:paraId="60051213" w14:textId="42F73C44" w:rsidR="00C27195" w:rsidRPr="003141E4" w:rsidRDefault="001355B3" w:rsidP="001355B3">
                            <w:pPr>
                              <w:pStyle w:val="NoSpacing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1E4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ตำรวจภูธรจังหวัดฉะเชิงเทรา</w:t>
                            </w:r>
                          </w:p>
                        </w:txbxContent>
                      </v:textbox>
                    </v:shape>
                    <v:group id="กลุ่ม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กลุ่ม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C6FDC77" wp14:editId="5A699A8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AFBB98" w14:textId="405A2439" w:rsidR="00C27195" w:rsidRDefault="00C27195">
                                <w:pPr>
                                  <w:pStyle w:val="NoSpacing"/>
                                  <w:rPr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</w:p>
                              <w:p w14:paraId="45BC8C16" w14:textId="4DFD3406" w:rsidR="00C27195" w:rsidRDefault="00000000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C27195">
                                      <w:rPr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6FDC77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66438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9AFBB98" w14:textId="405A2439" w:rsidR="00C27195" w:rsidRDefault="00C27195">
                          <w:pPr>
                            <w:pStyle w:val="NoSpacing"/>
                            <w:rPr>
                              <w:color w:val="4472C4" w:themeColor="accent1"/>
                              <w:sz w:val="33"/>
                              <w:szCs w:val="33"/>
                            </w:rPr>
                          </w:pPr>
                        </w:p>
                        <w:p w14:paraId="45BC8C16" w14:textId="4DFD3406" w:rsidR="00C27195" w:rsidRDefault="00000000">
                          <w:pPr>
                            <w:pStyle w:val="NoSpacing"/>
                            <w:rPr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C27195">
                                <w:rPr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D4F22C0" w14:textId="4BBE8BDD" w:rsidR="00254955" w:rsidRDefault="001355B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9442F" wp14:editId="2A0500E0">
                    <wp:simplePos x="0" y="0"/>
                    <wp:positionH relativeFrom="page">
                      <wp:posOffset>2438400</wp:posOffset>
                    </wp:positionH>
                    <wp:positionV relativeFrom="page">
                      <wp:posOffset>5781675</wp:posOffset>
                    </wp:positionV>
                    <wp:extent cx="3409950" cy="1419225"/>
                    <wp:effectExtent l="0" t="0" r="0" b="9525"/>
                    <wp:wrapNone/>
                    <wp:docPr id="1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09950" cy="141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14766A" w14:textId="58835EE6" w:rsidR="003141E4" w:rsidRPr="003141E4" w:rsidRDefault="00000000" w:rsidP="003141E4">
                                <w:pPr>
                                  <w:pStyle w:val="NoSpacing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ชื่อเรื่อง"/>
                                    <w:tag w:val=""/>
                                    <w:id w:val="-70501835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592D2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19524C08" w14:textId="4419ED20" w:rsidR="003141E4" w:rsidRPr="003141E4" w:rsidRDefault="003141E4" w:rsidP="003141E4">
                                <w:pPr>
                                  <w:pStyle w:val="NoSpacing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รายงานผลการปฏิบัติประจำ</w:t>
                                </w:r>
                              </w:p>
                              <w:p w14:paraId="44F82926" w14:textId="71B4AA91" w:rsidR="00C27195" w:rsidRPr="003141E4" w:rsidRDefault="003141E4" w:rsidP="003141E4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 w:hint="cs"/>
                                    <w:b/>
                                    <w:bCs/>
                                    <w:color w:val="262626" w:themeColor="text1" w:themeTint="D9"/>
                                    <w:sz w:val="56"/>
                                    <w:szCs w:val="56"/>
                                    <w:cs/>
                                  </w:rPr>
                                </w:pP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    </w:t>
                                </w: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เ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ดือน</w:t>
                                </w: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ตุลาคม 256</w:t>
                                </w:r>
                                <w:r w:rsidR="00592D23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59442F" id="กล่องข้อความ 1" o:spid="_x0000_s1056" type="#_x0000_t202" style="position:absolute;margin-left:192pt;margin-top:455.25pt;width:268.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v2YgIAADUFAAAOAAAAZHJzL2Uyb0RvYy54bWysVEuP2jAQvlfqf7B87wbYhwoirCgrqkqr&#10;3VXZas/GsSGq43HHhoT++o6dBLa0l616cSbz+DzfPDy9bSrD9gp9CTbnw4sBZ8pKKEq7yfm35+WH&#10;j5z5IGwhDFiV84Py/Hb2/t20dhM1gi2YQiEjEOsntcv5NgQ3yTIvt6oS/gKcsmTUgJUI9IubrEBR&#10;E3plstFgcJPVgIVDkMp70t61Rj5L+ForGR619iowk3PKLaQT07mOZzabiskGhduWsktD/EMWlSgt&#10;XXqEuhNBsB2Wf0BVpUTwoMOFhCoDrUupEgdiMxycsVlthVOJCxXHu2OZ/P+DlQ/7lXtCFppP0FAD&#10;Y0Fq5yeelJFPo7GKX8qUkZ1KeDiWTTWBSVJeXg3G42sySbINr4bj0eg64mSncIc+fFZQsSjkHKkv&#10;qVxif+9D69q7xNssLEtjUm+MZXXOby4J/zcLgRsbNSp1uYM5pZ6kcDAq+hj7VWlWFolBVKT5UguD&#10;bC9oMoSUyoZEPuGSd/TSlMRbAjv/U1ZvCW559DeDDcfgqrSAif1Z2sX3PmXd+lPNX/GOYmjWDRHP&#10;+ajv7BqKAzUcod0F7+SypKbcCx+eBNLwUyNpocMjHdoAFR86ibMt4M+/6aM/zSRZOatpmXLuf+wE&#10;Ks7MF0vTGjevF7AX1r1gd9UCqAtDeiqcTCIFYDC9qBGqF9rzebyFTMJKuivnoRcXoV1peiekms+T&#10;E+2XE+HerpyM0LEpccSemxeBrpvDQCP8AP2aicnZOLa+MdLCfBdAl2lWY13bKnb1pt1M0969I3H5&#10;X/8nr9NrN/sFAAD//wMAUEsDBBQABgAIAAAAIQDjWJUO4AAAAAwBAAAPAAAAZHJzL2Rvd25yZXYu&#10;eG1sTI9LT8MwEITvSPwHa5G4UdstoDbEqRCPG88CEtyceEki/IhsJw3/nuUEx535NDtTbmdn2YQx&#10;9cErkAsBDH0TTO9bBa8vtydrYClrb7QNHhV8Y4JtdXhQ6sKEvX/GaZdbRiE+FVpBl/NQcJ6aDp1O&#10;izCgJ+8zRKcznbHlJuo9hTvLl0Kcc6d7Tx86PeBVh83XbnQK7HuKd7XIH9N1e5+fHvn4diMflDo+&#10;mi8vgGWc8x8Mv/WpOlTUqQ6jN4lZBav1KW3JCjZSnAEjYrOUpNSEyhV5vCr5/xHVDwAAAP//AwBQ&#10;SwECLQAUAAYACAAAACEAtoM4kv4AAADhAQAAEwAAAAAAAAAAAAAAAAAAAAAAW0NvbnRlbnRfVHlw&#10;ZXNdLnhtbFBLAQItABQABgAIAAAAIQA4/SH/1gAAAJQBAAALAAAAAAAAAAAAAAAAAC8BAABfcmVs&#10;cy8ucmVsc1BLAQItABQABgAIAAAAIQDPipv2YgIAADUFAAAOAAAAAAAAAAAAAAAAAC4CAABkcnMv&#10;ZTJvRG9jLnhtbFBLAQItABQABgAIAAAAIQDjWJUO4AAAAAwBAAAPAAAAAAAAAAAAAAAAALwEAABk&#10;cnMvZG93bnJldi54bWxQSwUGAAAAAAQABADzAAAAyQUAAAAA&#10;" filled="f" stroked="f" strokeweight=".5pt">
                    <v:textbox inset="0,0,0,0">
                      <w:txbxContent>
                        <w:p w14:paraId="0D14766A" w14:textId="58835EE6" w:rsidR="003141E4" w:rsidRPr="003141E4" w:rsidRDefault="00000000" w:rsidP="003141E4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ชื่อเรื่อง"/>
                              <w:tag w:val=""/>
                              <w:id w:val="-70501835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592D2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19524C08" w14:textId="4419ED20" w:rsidR="003141E4" w:rsidRPr="003141E4" w:rsidRDefault="003141E4" w:rsidP="003141E4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รายงานผลการปฏิบัติประจำ</w:t>
                          </w:r>
                        </w:p>
                        <w:p w14:paraId="44F82926" w14:textId="71B4AA91" w:rsidR="00C27195" w:rsidRPr="003141E4" w:rsidRDefault="003141E4" w:rsidP="003141E4">
                          <w:pPr>
                            <w:pStyle w:val="NoSpacing"/>
                            <w:rPr>
                              <w:rFonts w:asciiTheme="majorHAnsi" w:eastAsiaTheme="majorEastAsia" w:hAnsiTheme="majorHAnsi" w:cstheme="majorBidi" w:hint="cs"/>
                              <w:b/>
                              <w:bCs/>
                              <w:color w:val="262626" w:themeColor="text1" w:themeTint="D9"/>
                              <w:sz w:val="56"/>
                              <w:szCs w:val="56"/>
                              <w:cs/>
                            </w:rPr>
                          </w:pP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    </w:t>
                          </w: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เ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ดือน</w:t>
                          </w: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ตุลาคม 256</w:t>
                          </w:r>
                          <w:r w:rsidR="00592D23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8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13B4BF4" wp14:editId="4498F3B4">
                <wp:simplePos x="0" y="0"/>
                <wp:positionH relativeFrom="column">
                  <wp:posOffset>-419100</wp:posOffset>
                </wp:positionH>
                <wp:positionV relativeFrom="paragraph">
                  <wp:posOffset>1178930</wp:posOffset>
                </wp:positionV>
                <wp:extent cx="7033260" cy="3176401"/>
                <wp:effectExtent l="152400" t="152400" r="358140" b="367030"/>
                <wp:wrapNone/>
                <wp:docPr id="858391292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391292" name="รูปภาพ 858391292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3645" cy="31810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174EF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959CE06" wp14:editId="5EC0B6B8">
                <wp:simplePos x="0" y="0"/>
                <wp:positionH relativeFrom="column">
                  <wp:posOffset>-533400</wp:posOffset>
                </wp:positionH>
                <wp:positionV relativeFrom="paragraph">
                  <wp:posOffset>1612900</wp:posOffset>
                </wp:positionV>
                <wp:extent cx="2105025" cy="2105025"/>
                <wp:effectExtent l="0" t="0" r="0" b="0"/>
                <wp:wrapNone/>
                <wp:docPr id="401760086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1760086" name="รูปภาพ 401760086"/>
                        <pic:cNvPicPr/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ackgroundRemoval t="9923" b="90163" l="10000" r="90000">
                                      <a14:foregroundMark x1="52222" y1="58426" x2="52222" y2="58426"/>
                                      <a14:foregroundMark x1="51795" y1="53293" x2="51795" y2="53293"/>
                                      <a14:foregroundMark x1="51795" y1="53293" x2="51795" y2="53293"/>
                                      <a14:foregroundMark x1="51795" y1="53293" x2="51795" y2="53293"/>
                                      <a14:foregroundMark x1="49829" y1="49444" x2="49829" y2="49444"/>
                                      <a14:foregroundMark x1="49829" y1="41146" x2="49829" y2="41146"/>
                                      <a14:foregroundMark x1="49829" y1="41146" x2="49829" y2="41146"/>
                                      <a14:foregroundMark x1="49402" y1="39179" x2="49402" y2="39179"/>
                                      <a14:foregroundMark x1="49402" y1="38409" x2="49402" y2="38409"/>
                                      <a14:foregroundMark x1="49402" y1="41146" x2="49402" y2="41146"/>
                                      <a14:foregroundMark x1="49829" y1="45081" x2="49829" y2="45081"/>
                                      <a14:foregroundMark x1="48974" y1="47049" x2="48974" y2="47049"/>
                                      <a14:foregroundMark x1="47778" y1="50214" x2="47778" y2="50214"/>
                                      <a14:foregroundMark x1="47778" y1="53721" x2="47778" y2="53721"/>
                                      <a14:foregroundMark x1="44872" y1="54491" x2="44872" y2="54491"/>
                                      <a14:foregroundMark x1="58376" y1="54149" x2="58376" y2="54149"/>
                                      <a14:foregroundMark x1="55128" y1="52181" x2="55128" y2="52181"/>
                                      <a14:foregroundMark x1="50598" y1="47049" x2="50598" y2="47049"/>
                                      <a14:foregroundMark x1="50598" y1="47049" x2="50598" y2="47049"/>
                                      <a14:foregroundMark x1="48974" y1="47819" x2="48974" y2="47819"/>
                                      <a14:foregroundMark x1="53504" y1="53721" x2="53504" y2="53721"/>
                                      <a14:foregroundMark x1="47350" y1="46279" x2="47350" y2="46279"/>
                                      <a14:foregroundMark x1="47350" y1="46279" x2="47350" y2="46279"/>
                                      <a14:foregroundMark x1="52222" y1="54919" x2="52222" y2="54919"/>
                                      <a14:foregroundMark x1="51795" y1="55689" x2="51795" y2="55689"/>
                                      <a14:foregroundMark x1="46154" y1="55261" x2="46154" y2="55261"/>
                                      <a14:foregroundMark x1="44103" y1="54919" x2="44103" y2="54919"/>
                                      <a14:foregroundMark x1="55128" y1="57656" x2="55128" y2="57656"/>
                                      <a14:foregroundMark x1="54274" y1="65526" x2="54274" y2="65526"/>
                                      <a14:foregroundMark x1="55897" y1="68263" x2="55897" y2="68263"/>
                                      <a14:foregroundMark x1="56752" y1="69376" x2="56752" y2="69376"/>
                                      <a14:foregroundMark x1="50171" y1="90163" x2="50171" y2="90163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7422" cy="2107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7195">
            <w:br w:type="page"/>
          </w:r>
        </w:p>
      </w:sdtContent>
    </w:sdt>
    <w:p w14:paraId="3C276E97" w14:textId="03BBC725" w:rsidR="00254955" w:rsidRPr="001C3F51" w:rsidRDefault="00254955" w:rsidP="00254955">
      <w:pPr>
        <w:rPr>
          <w:rFonts w:ascii="TH SarabunIT๙" w:hAnsi="TH SarabunIT๙" w:cs="TH SarabunIT๙"/>
          <w:b/>
          <w:bCs/>
          <w:sz w:val="56"/>
          <w:szCs w:val="56"/>
        </w:rPr>
      </w:pPr>
      <w:r w:rsidRPr="001C3F51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งานสืบสวน</w:t>
      </w:r>
    </w:p>
    <w:p w14:paraId="4FCA6F58" w14:textId="08F7DD8F" w:rsidR="00254955" w:rsidRPr="00610809" w:rsidRDefault="00254955" w:rsidP="00254955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1.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ผลการจับกุมทั้งหมด ประจำเดือน ตุลาคม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</w:rPr>
        <w:t>256</w:t>
      </w:r>
      <w:r w:rsidR="008B19E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8</w:t>
      </w:r>
    </w:p>
    <w:p w14:paraId="241E70AA" w14:textId="06AE1924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   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4F62AB"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3ED5009A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แยกเป็นคดีอาญา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กลุ่มดังนี้</w:t>
      </w:r>
    </w:p>
    <w:p w14:paraId="0C84DB6E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1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5FE2C960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2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1A544D7B" w14:textId="333233B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3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2F2D26D9" w14:textId="0DA2840F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4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 </w:t>
      </w:r>
      <w:r w:rsidR="00DF3746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72383164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2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สรุปผลการดำเนินการจับกุมบุคคลตามหมายจับ</w:t>
      </w:r>
    </w:p>
    <w:p w14:paraId="70CBAC02" w14:textId="05BDE336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หมายจับทั้งหมด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</w:t>
      </w:r>
      <w:r w:rsidR="002B3B6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5092AB1B" w14:textId="3071B734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ดำเนินการจับกุมแล้ว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</w:t>
      </w:r>
      <w:r w:rsidR="00A6031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5BB17AE" w14:textId="1A445DAC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ตุลาคม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35106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มีผลการจับกุมตามหมาย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C53C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</w:t>
      </w:r>
      <w:r w:rsidR="00B844B9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092F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53C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844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5884521" w14:textId="5F1C93A9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จับกุมหมายจับค้างเก่างของ สภ.</w:t>
      </w:r>
      <w:proofErr w:type="gram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</w:t>
      </w:r>
      <w:r w:rsidR="00B844B9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7D0D171" w14:textId="3548C7A8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จับกุมหมายจับต่างพื้นที่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186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หมาย</w:t>
      </w:r>
    </w:p>
    <w:p w14:paraId="10FF9659" w14:textId="4BCA4E80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จับกุมตามหมายจับของศาล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หมาย</w:t>
      </w:r>
    </w:p>
    <w:p w14:paraId="383793F2" w14:textId="387864A5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2.4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สรุปยอดหมายคงเหลือของ 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gramStart"/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</w:t>
      </w:r>
      <w:r w:rsidR="001868CD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47338CEC" w14:textId="5F375E40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หมายจับสมบูรณ์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1868CD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FB203B1" w14:textId="51B6C523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หมายจับไม่สมบูรณ์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proofErr w:type="gramStart"/>
      <w:r w:rsidR="001868CD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proofErr w:type="gramEnd"/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0B445B7F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 3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บุคคลพ้นโทษ / พักโทษ</w:t>
      </w:r>
    </w:p>
    <w:p w14:paraId="5876C178" w14:textId="6FE7F6D6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จำนวนบุคคลพ้นโทษทั้งหมด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</w:t>
      </w:r>
      <w:r w:rsidR="0072210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</w:p>
    <w:p w14:paraId="5EE90A7C" w14:textId="3488590E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ดำเนินติดตามพฤติกรรมแล้ว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</w:t>
      </w:r>
      <w:r w:rsidR="007221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6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</w:p>
    <w:p w14:paraId="248AE25B" w14:textId="45FDF5A1" w:rsid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คงเหลือ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72210F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ราย      </w:t>
      </w:r>
    </w:p>
    <w:p w14:paraId="13CAF4E2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7584E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6EBBBE" w14:textId="77777777" w:rsidR="007F42F9" w:rsidRDefault="007F42F9" w:rsidP="001C3F51">
      <w:pPr>
        <w:rPr>
          <w:rFonts w:ascii="Angsana New" w:hAnsi="Angsana New" w:cs="Angsana New" w:hint="cs"/>
          <w:b/>
          <w:bCs/>
          <w:sz w:val="56"/>
          <w:szCs w:val="56"/>
        </w:rPr>
      </w:pPr>
      <w:bookmarkStart w:id="0" w:name="_Hlk163125232"/>
    </w:p>
    <w:p w14:paraId="1A6D3A4C" w14:textId="0C833401" w:rsidR="002F578C" w:rsidRPr="007332D1" w:rsidRDefault="002F578C" w:rsidP="002F578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7332D1">
        <w:rPr>
          <w:rFonts w:ascii="Angsana New" w:hAnsi="Angsana New" w:cs="Angsana New"/>
          <w:b/>
          <w:bCs/>
          <w:sz w:val="56"/>
          <w:szCs w:val="56"/>
          <w:cs/>
        </w:rPr>
        <w:lastRenderedPageBreak/>
        <w:t>งานสืบสวน</w:t>
      </w:r>
    </w:p>
    <w:bookmarkEnd w:id="0"/>
    <w:p w14:paraId="5E5E4DB6" w14:textId="1D3A94AC" w:rsidR="00D0534D" w:rsidRDefault="003141E4" w:rsidP="00545758">
      <w:pPr>
        <w:spacing w:after="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เมื่อวันที่ 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10 </w:t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ตุลาคม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256</w:t>
      </w:r>
      <w:r w:rsidR="00D0534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8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 </w:t>
      </w:r>
      <w:r w:rsidR="00F80B73"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                                                                      </w:t>
      </w:r>
    </w:p>
    <w:p w14:paraId="2723B4BB" w14:textId="04D2BC83" w:rsidR="002F578C" w:rsidRPr="00D0534D" w:rsidRDefault="00C60351" w:rsidP="0025495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8B19E3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กฤษฎ์นิธิทัต</w:t>
      </w:r>
      <w:proofErr w:type="spellEnd"/>
      <w:r w:rsidR="008B19E3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8B19E3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พงธนณัชเมธาพร</w:t>
      </w:r>
      <w:proofErr w:type="spellEnd"/>
      <w:r w:rsidR="008B19E3" w:rsidRPr="0054540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  พ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คลองเขื่อน,พร้อมด้ว</w:t>
      </w:r>
      <w:r w:rsidR="00F80B73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เจ้าหน้าที่ตำรวจชุดสืบสวน สภ.คลองเขื่อน ร่วมกันจับกุม ผู้ต้องหาจำนวน 1 ราย 1 คน</w:t>
      </w:r>
    </w:p>
    <w:p w14:paraId="6AE4CD4D" w14:textId="68FB9FA8" w:rsidR="002F578C" w:rsidRDefault="00C60351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308E7DB" wp14:editId="56A3874E">
            <wp:simplePos x="0" y="0"/>
            <wp:positionH relativeFrom="column">
              <wp:posOffset>815340</wp:posOffset>
            </wp:positionH>
            <wp:positionV relativeFrom="paragraph">
              <wp:posOffset>8890</wp:posOffset>
            </wp:positionV>
            <wp:extent cx="3818006" cy="2865120"/>
            <wp:effectExtent l="0" t="0" r="0" b="0"/>
            <wp:wrapNone/>
            <wp:docPr id="3939024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02490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006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067E3" w14:textId="1AA3E51C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1A03F7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3C8113" w14:textId="25AB8E22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A2CDBB" w14:textId="19CF6083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0FA12C" w14:textId="2470E541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7C2781" w14:textId="435315FF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AFD788" w14:textId="525F4EC1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60497F" w14:textId="657FA3C3" w:rsidR="002F578C" w:rsidRDefault="00545758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8C49B4C" wp14:editId="6B81338D">
            <wp:simplePos x="0" y="0"/>
            <wp:positionH relativeFrom="margin">
              <wp:posOffset>819150</wp:posOffset>
            </wp:positionH>
            <wp:positionV relativeFrom="paragraph">
              <wp:posOffset>130175</wp:posOffset>
            </wp:positionV>
            <wp:extent cx="3819525" cy="3413760"/>
            <wp:effectExtent l="0" t="0" r="9525" b="0"/>
            <wp:wrapNone/>
            <wp:docPr id="8465668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FE084" w14:textId="0B511015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58A265" w14:textId="43CF7952" w:rsidR="00F80B73" w:rsidRDefault="00C60351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B09EBF" w14:textId="285AE2E5" w:rsidR="00F80B73" w:rsidRDefault="00F80B73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23F49C" w14:textId="17AAC33A" w:rsidR="00F80B73" w:rsidRDefault="00F80B73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4515F2" w14:textId="77777777" w:rsidR="00545758" w:rsidRDefault="00F80B73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9A466E" w14:textId="77777777" w:rsidR="00545758" w:rsidRDefault="00545758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F8DB66" w14:textId="77777777" w:rsidR="00545758" w:rsidRDefault="00545758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589D70" w14:textId="77777777" w:rsidR="00545758" w:rsidRDefault="00545758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B6B7C9" w14:textId="77777777" w:rsidR="00545758" w:rsidRDefault="00545758" w:rsidP="001E51D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CE45AC" w14:textId="77777777" w:rsidR="00545758" w:rsidRDefault="00545758" w:rsidP="001E51DB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EEC69" w14:textId="0AC6F5AC" w:rsidR="00B13AF4" w:rsidRDefault="00545758" w:rsidP="001A6178">
      <w:pPr>
        <w:spacing w:after="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3C76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5163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A51637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C60351"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C60351"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C60351"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8B19E3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กฤษฎ์นิธิทัต</w:t>
      </w:r>
      <w:proofErr w:type="spellEnd"/>
      <w:r w:rsidR="008B19E3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8B19E3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พงธนณัชเมธาพร</w:t>
      </w:r>
      <w:proofErr w:type="spellEnd"/>
      <w:r w:rsidR="008B19E3" w:rsidRPr="0054540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13AF4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B13AF4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13AF4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13AF4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ผู้ต้องหา </w:t>
      </w:r>
      <w:bookmarkStart w:id="1" w:name="_Hlk210663156"/>
      <w:bookmarkStart w:id="2" w:name="_Hlk210662430"/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นายธีรพงศ์ หรือแชมป์ </w:t>
      </w:r>
      <w:proofErr w:type="spellStart"/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สุว</w:t>
      </w:r>
      <w:proofErr w:type="spellEnd"/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ประดับ</w:t>
      </w:r>
      <w:bookmarkEnd w:id="1"/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(สัญชาติ ไทย) อายุ </w:t>
      </w:r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38  </w:t>
      </w:r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ปี หมายเลขประจำตัวประชาชน </w:t>
      </w:r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1-2499-00120-45-7 </w:t>
      </w:r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ที่อยู่ </w:t>
      </w:r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13 </w:t>
      </w:r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หมู่ </w:t>
      </w:r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2 </w:t>
      </w:r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ต.บางเล่า อ.คลองเขื่อน จ.ฉะเชิงเทรา</w:t>
      </w:r>
      <w:bookmarkEnd w:id="2"/>
      <w:r w:rsidR="00B13AF4" w:rsidRPr="00B13AF4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3718B5D6" w14:textId="77777777" w:rsidR="00B13AF4" w:rsidRDefault="00C60351" w:rsidP="001A6178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3AF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พร้อมด้วยของกลางมี</w:t>
      </w:r>
      <w:r w:rsidRPr="00B13A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359B91D5" w14:textId="24FA72F4" w:rsidR="00B13AF4" w:rsidRPr="00B13AF4" w:rsidRDefault="00B13AF4" w:rsidP="001A6178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1.ยาเสพติดให้โทษประเภท 1 (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ไอ</w:t>
      </w:r>
      <w:proofErr w:type="spellStart"/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ซ์</w:t>
      </w:r>
      <w:proofErr w:type="spellEnd"/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หรือเมทแอม</w:t>
      </w:r>
      <w:proofErr w:type="spellStart"/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เฟ</w:t>
      </w:r>
      <w:proofErr w:type="spellEnd"/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ตามีน) </w:t>
      </w:r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ชนิด</w:t>
      </w:r>
      <w:r w:rsidRPr="00B13A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เกล็ดใส</w:t>
      </w:r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B13A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แบ่ง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บรรจุในถุงซิป</w:t>
      </w:r>
      <w:proofErr w:type="spellStart"/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ล็</w:t>
      </w:r>
      <w:proofErr w:type="spellEnd"/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อกใส จำนวน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1 ถุง 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ชั่งน้ำหนักรวมถุงประมาณ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1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.0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>กรัม</w:t>
      </w:r>
    </w:p>
    <w:p w14:paraId="2C366E79" w14:textId="77777777" w:rsidR="00B13AF4" w:rsidRPr="00B13AF4" w:rsidRDefault="00B13AF4" w:rsidP="001A6178">
      <w:pPr>
        <w:spacing w:after="0" w:line="240" w:lineRule="auto"/>
        <w:ind w:firstLine="71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</w:pP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รวมจำนวนยาไอ</w:t>
      </w:r>
      <w:proofErr w:type="spellStart"/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ซ์</w:t>
      </w:r>
      <w:proofErr w:type="spellEnd"/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ทั้งสิ้น 1.0 กรัม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 xml:space="preserve"> ตรวจค้นพบในมือข้างซ้ายของผู้ต้องหาที่ยืนอยู่ขณะตรวจค้น</w:t>
      </w:r>
    </w:p>
    <w:p w14:paraId="3F38E67B" w14:textId="77777777" w:rsidR="00B13AF4" w:rsidRPr="00B13AF4" w:rsidRDefault="00B13AF4" w:rsidP="001A6178">
      <w:pPr>
        <w:spacing w:after="0" w:line="240" w:lineRule="auto"/>
        <w:ind w:firstLine="71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>2.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ยาเสพติดให้โทษประเภท 1 (ยาบ้าหรือเมทแอม</w:t>
      </w:r>
      <w:proofErr w:type="spellStart"/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เฟ</w:t>
      </w:r>
      <w:proofErr w:type="spellEnd"/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ตามีน) </w:t>
      </w:r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ชนิดเม็ดกลมแบน สี</w:t>
      </w:r>
      <w:r w:rsidRPr="00B13A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ส้ม</w:t>
      </w:r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มีตัวอักษร </w:t>
      </w:r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WY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บรรจุในถุงซิป</w:t>
      </w:r>
      <w:proofErr w:type="spellStart"/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ล็</w:t>
      </w:r>
      <w:proofErr w:type="spellEnd"/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อก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ใส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จำนวน 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1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ถุ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ง จำนวน 9 เม็ด </w:t>
      </w:r>
    </w:p>
    <w:p w14:paraId="04EEE450" w14:textId="77777777" w:rsidR="00B13AF4" w:rsidRPr="00B13AF4" w:rsidRDefault="00B13AF4" w:rsidP="001A6178">
      <w:pPr>
        <w:spacing w:after="0" w:line="240" w:lineRule="auto"/>
        <w:ind w:firstLine="71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</w:pP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>รวมจำนวนยาบ้าทั้งสิ้น 9 เม็ด ตรวจค้นพบซุกซ่อนในกระเป๋าหนังสะพายข้างสีน้ำตาลเข้ม ที่ผู้ต้องหาสะพายอยู่ขณะตรวจค้น</w:t>
      </w:r>
    </w:p>
    <w:p w14:paraId="5BB98C8E" w14:textId="4A049940" w:rsidR="00B13AF4" w:rsidRPr="00B13AF4" w:rsidRDefault="00B13AF4" w:rsidP="001A617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val="en-GB"/>
        </w:rPr>
      </w:pP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3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bookmarkStart w:id="3" w:name="_Hlk210662966"/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โทรศัพท์มือถือยี่ห้อ 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vivo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รุ่น 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V29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สี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เทา 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หมายเลขโทรศัพท์ </w:t>
      </w:r>
      <w:bookmarkStart w:id="4" w:name="_Hlk210662934"/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095-4139184</w:t>
      </w:r>
      <w:bookmarkEnd w:id="4"/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เครือข่าย 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True 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หมายเลข 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IMEI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1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: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860226060129277 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IMEI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2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: 860226060129269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  <w:t>จำนวน 1 เครื่อง</w:t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  <w:bookmarkEnd w:id="3"/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>ตรวจค้นพบในกระเป๋าหนังสะพายข้างสีน้ำตาลเข้ม ที่ผู้ต้องหาสะพายอยู่ขณะตรวจค้น</w:t>
      </w:r>
    </w:p>
    <w:p w14:paraId="785205F7" w14:textId="77777777" w:rsidR="00B13AF4" w:rsidRPr="00B13AF4" w:rsidRDefault="00B13AF4" w:rsidP="001A617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val="en-GB"/>
        </w:rPr>
      </w:pPr>
      <w:r w:rsidRPr="00B13AF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  <w:tab/>
      </w:r>
      <w:r w:rsidRPr="00B13AF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>4.กระเป๋าหนังสะพายข้างสีน้ำตาลเข้ม 1 ใบ</w:t>
      </w:r>
    </w:p>
    <w:p w14:paraId="7DBBC186" w14:textId="77777777" w:rsidR="00B13AF4" w:rsidRPr="00B13AF4" w:rsidRDefault="00B13AF4" w:rsidP="001A6178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B13AF4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         5.ใบรายงานผลตรวจปัสสาวะ จาก รพ.คลองเขื่อน จำนวน 1 ใบ</w:t>
      </w:r>
    </w:p>
    <w:p w14:paraId="26FC27FE" w14:textId="77777777" w:rsidR="00B13AF4" w:rsidRPr="00B13AF4" w:rsidRDefault="00B13AF4" w:rsidP="001A61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B13AF4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       </w:t>
      </w:r>
      <w:proofErr w:type="spellStart"/>
      <w:r w:rsidRPr="00B13AF4"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  <w:t>โดยกล่าวหาว่า</w:t>
      </w:r>
      <w:bookmarkStart w:id="5" w:name="_heading=h.d6m2obx5wtw7" w:colFirst="0" w:colLast="0"/>
      <w:bookmarkEnd w:id="5"/>
      <w:proofErr w:type="spellEnd"/>
    </w:p>
    <w:p w14:paraId="32970DEC" w14:textId="77777777" w:rsidR="00B13AF4" w:rsidRPr="00B13AF4" w:rsidRDefault="00B13AF4" w:rsidP="001A6178">
      <w:pPr>
        <w:jc w:val="thaiDistribute"/>
        <w:rPr>
          <w:b/>
          <w:bCs/>
        </w:rPr>
      </w:pPr>
      <w:r w:rsidRPr="00B13AF4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         </w:t>
      </w:r>
      <w:bookmarkStart w:id="6" w:name="_Hlk210662602"/>
      <w:r w:rsidRPr="00B13AF4">
        <w:rPr>
          <w:rFonts w:ascii="TH SarabunIT๙" w:hAnsi="TH SarabunIT๙" w:cs="TH SarabunIT๙"/>
          <w:b/>
          <w:bCs/>
          <w:sz w:val="32"/>
          <w:szCs w:val="32"/>
          <w:cs/>
        </w:rPr>
        <w:t>“มียาเสพติดให้โทษประเภท 1</w:t>
      </w:r>
      <w:r w:rsidRPr="00B13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(ยาบ้า</w:t>
      </w:r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,</w:t>
      </w:r>
      <w:r w:rsidRPr="00B13A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>ยา</w:t>
      </w:r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  <w:t>ไอ</w:t>
      </w:r>
      <w:proofErr w:type="spellStart"/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en-GB"/>
        </w:rPr>
        <w:t>ซ</w:t>
      </w:r>
      <w:r w:rsidRPr="00B13A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>์</w:t>
      </w:r>
      <w:proofErr w:type="spellEnd"/>
      <w:r w:rsidRPr="00B13A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t>หรือ</w:t>
      </w:r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แมทเอม</w:t>
      </w:r>
      <w:proofErr w:type="spellStart"/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เฟ</w:t>
      </w:r>
      <w:proofErr w:type="spellEnd"/>
      <w:r w:rsidRPr="00B13AF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ตามีน)</w:t>
      </w:r>
      <w:r w:rsidRPr="00B13AF4">
        <w:rPr>
          <w:rFonts w:ascii="TH SarabunIT๙" w:hAnsi="TH SarabunIT๙" w:cs="TH SarabunIT๙"/>
          <w:b/>
          <w:bCs/>
          <w:sz w:val="32"/>
          <w:szCs w:val="32"/>
          <w:cs/>
        </w:rPr>
        <w:t>ไว้ในครอบครองโดยฝ่าฝืนต่อกฎหมาย</w:t>
      </w:r>
      <w:r w:rsidRPr="00B13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</w:t>
      </w:r>
      <w:r w:rsidRPr="00B13AF4">
        <w:rPr>
          <w:rFonts w:ascii="TH SarabunIT๙" w:hAnsi="TH SarabunIT๙" w:cs="TH SarabunIT๙"/>
          <w:b/>
          <w:bCs/>
          <w:sz w:val="32"/>
          <w:szCs w:val="32"/>
          <w:cs/>
        </w:rPr>
        <w:t>เสพยาเสพติดให้โทษประเภท 1 (ยาบ้าหรือเมทแอม</w:t>
      </w:r>
      <w:proofErr w:type="spellStart"/>
      <w:r w:rsidRPr="00B13AF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B13AF4">
        <w:rPr>
          <w:rFonts w:ascii="TH SarabunIT๙" w:hAnsi="TH SarabunIT๙" w:cs="TH SarabunIT๙"/>
          <w:b/>
          <w:bCs/>
          <w:sz w:val="32"/>
          <w:szCs w:val="32"/>
          <w:cs/>
        </w:rPr>
        <w:t>ตามีน)</w:t>
      </w:r>
      <w:r w:rsidRPr="00B13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3AF4">
        <w:rPr>
          <w:rFonts w:ascii="TH SarabunIT๙" w:hAnsi="TH SarabunIT๙" w:cs="TH SarabunIT๙"/>
          <w:b/>
          <w:bCs/>
          <w:sz w:val="32"/>
          <w:szCs w:val="32"/>
          <w:cs/>
        </w:rPr>
        <w:t>โดยฝ่าฝืนต่อกฎหมาย”</w:t>
      </w:r>
      <w:bookmarkEnd w:id="6"/>
    </w:p>
    <w:p w14:paraId="3995A45F" w14:textId="62157047" w:rsidR="002F578C" w:rsidRDefault="00C60351" w:rsidP="001A617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bookmarkStart w:id="7" w:name="_Hlk210663133"/>
      <w:r w:rsidR="005457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45758" w:rsidRPr="0054575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บริเวณโรงเรียนวัดก้อนแก้ว</w:t>
      </w:r>
      <w:r w:rsidR="00545758" w:rsidRPr="0054575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545758" w:rsidRPr="00545758">
        <w:rPr>
          <w:rFonts w:ascii="TH SarabunIT๙" w:eastAsia="Sarabun" w:hAnsi="TH SarabunIT๙" w:cs="TH SarabunIT๙"/>
          <w:b/>
          <w:bCs/>
          <w:sz w:val="32"/>
          <w:szCs w:val="32"/>
        </w:rPr>
        <w:t>หมู่ที่</w:t>
      </w:r>
      <w:proofErr w:type="spellEnd"/>
      <w:r w:rsidR="00545758" w:rsidRPr="0054575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="00545758" w:rsidRPr="0054575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4</w:t>
      </w:r>
      <w:r w:rsidR="00545758" w:rsidRPr="0054575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545758" w:rsidRPr="00545758">
        <w:rPr>
          <w:rFonts w:ascii="TH SarabunIT๙" w:eastAsia="Sarabun" w:hAnsi="TH SarabunIT๙" w:cs="TH SarabunIT๙"/>
          <w:b/>
          <w:bCs/>
          <w:sz w:val="32"/>
          <w:szCs w:val="32"/>
        </w:rPr>
        <w:t>ตำบล</w:t>
      </w:r>
      <w:proofErr w:type="spellEnd"/>
      <w:r w:rsidR="00545758" w:rsidRPr="0054575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ก้อนแก้ว</w:t>
      </w:r>
      <w:r w:rsidR="00545758" w:rsidRPr="0054575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545758" w:rsidRPr="00545758">
        <w:rPr>
          <w:rFonts w:ascii="TH SarabunIT๙" w:eastAsia="Sarabun" w:hAnsi="TH SarabunIT๙" w:cs="TH SarabunIT๙"/>
          <w:b/>
          <w:bCs/>
          <w:sz w:val="32"/>
          <w:szCs w:val="32"/>
        </w:rPr>
        <w:t>อำเภอคลองเขื่อน</w:t>
      </w:r>
      <w:proofErr w:type="spellEnd"/>
      <w:r w:rsidR="00545758" w:rsidRPr="0054575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545758" w:rsidRPr="00545758">
        <w:rPr>
          <w:rFonts w:ascii="TH SarabunIT๙" w:eastAsia="Sarabun" w:hAnsi="TH SarabunIT๙" w:cs="TH SarabunIT๙"/>
          <w:b/>
          <w:bCs/>
          <w:sz w:val="32"/>
          <w:szCs w:val="32"/>
        </w:rPr>
        <w:t>จังหวัดฉะเชิงเทรา</w:t>
      </w:r>
      <w:bookmarkEnd w:id="7"/>
      <w:proofErr w:type="spellEnd"/>
    </w:p>
    <w:p w14:paraId="08277A6B" w14:textId="77777777" w:rsidR="008B19E3" w:rsidRDefault="008B19E3" w:rsidP="001A6178">
      <w:pPr>
        <w:jc w:val="thaiDistribute"/>
        <w:rPr>
          <w:rFonts w:ascii="Angsana New" w:hAnsi="Angsana New" w:cs="Angsana New"/>
          <w:b/>
          <w:bCs/>
          <w:sz w:val="56"/>
          <w:szCs w:val="56"/>
        </w:rPr>
      </w:pPr>
    </w:p>
    <w:p w14:paraId="4CA8454D" w14:textId="77777777" w:rsidR="008B19E3" w:rsidRDefault="008B19E3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7A80C1EF" w14:textId="77777777" w:rsidR="008B19E3" w:rsidRDefault="008B19E3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7758D4CE" w14:textId="77777777" w:rsidR="008B19E3" w:rsidRDefault="008B19E3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700D82F7" w14:textId="77777777" w:rsidR="008B19E3" w:rsidRDefault="008B19E3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56C81529" w14:textId="77777777" w:rsidR="008B19E3" w:rsidRDefault="008B19E3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2F73E15E" w14:textId="77777777" w:rsidR="008B19E3" w:rsidRDefault="008B19E3" w:rsidP="00545758">
      <w:pPr>
        <w:rPr>
          <w:rFonts w:ascii="Angsana New" w:hAnsi="Angsana New" w:cs="Angsana New" w:hint="cs"/>
          <w:b/>
          <w:bCs/>
          <w:sz w:val="56"/>
          <w:szCs w:val="56"/>
        </w:rPr>
      </w:pPr>
    </w:p>
    <w:p w14:paraId="55A4C0BE" w14:textId="77777777" w:rsidR="007F42F9" w:rsidRDefault="007F42F9" w:rsidP="00FB5B4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7577691C" w14:textId="53253666" w:rsidR="00FB5B43" w:rsidRPr="00FB5B43" w:rsidRDefault="00FB5B43" w:rsidP="00FB5B43">
      <w:pPr>
        <w:jc w:val="center"/>
        <w:rPr>
          <w:rFonts w:ascii="Angsana New" w:hAnsi="Angsana New" w:cs="Angsana New" w:hint="cs"/>
          <w:b/>
          <w:bCs/>
          <w:sz w:val="56"/>
          <w:szCs w:val="56"/>
        </w:rPr>
      </w:pPr>
      <w:r w:rsidRPr="00F80B73">
        <w:rPr>
          <w:rFonts w:ascii="Angsana New" w:hAnsi="Angsana New" w:cs="Angsana New"/>
          <w:b/>
          <w:bCs/>
          <w:sz w:val="56"/>
          <w:szCs w:val="56"/>
          <w:cs/>
        </w:rPr>
        <w:lastRenderedPageBreak/>
        <w:t>งานสืบสวน</w:t>
      </w:r>
    </w:p>
    <w:p w14:paraId="0573CF9B" w14:textId="2F94AB2B" w:rsidR="000E1E79" w:rsidRDefault="000E1E79" w:rsidP="000E1E79">
      <w:pPr>
        <w:spacing w:after="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29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ตุลาคม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8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 </w:t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                                                                      </w:t>
      </w:r>
    </w:p>
    <w:p w14:paraId="46F013AC" w14:textId="3623D221" w:rsidR="000E1E79" w:rsidRPr="00D0534D" w:rsidRDefault="00D81BC7" w:rsidP="000E1E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1057F9D" wp14:editId="334621D9">
            <wp:simplePos x="0" y="0"/>
            <wp:positionH relativeFrom="column">
              <wp:posOffset>-352425</wp:posOffset>
            </wp:positionH>
            <wp:positionV relativeFrom="paragraph">
              <wp:posOffset>757555</wp:posOffset>
            </wp:positionV>
            <wp:extent cx="3143250" cy="4191000"/>
            <wp:effectExtent l="0" t="0" r="0" b="0"/>
            <wp:wrapNone/>
            <wp:docPr id="1920620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20192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9B365D1" wp14:editId="1740FD67">
            <wp:simplePos x="0" y="0"/>
            <wp:positionH relativeFrom="margin">
              <wp:posOffset>2876550</wp:posOffset>
            </wp:positionH>
            <wp:positionV relativeFrom="paragraph">
              <wp:posOffset>767080</wp:posOffset>
            </wp:positionV>
            <wp:extent cx="3143958" cy="4191000"/>
            <wp:effectExtent l="0" t="0" r="0" b="0"/>
            <wp:wrapNone/>
            <wp:docPr id="14988988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98875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58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E1E79"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0E1E79"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0E1E79"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0E1E79"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0E1E79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กฤษฎ์นิธิทัต</w:t>
      </w:r>
      <w:proofErr w:type="spellEnd"/>
      <w:r w:rsidR="000E1E79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0E1E79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พงธนณัชเมธาพร</w:t>
      </w:r>
      <w:proofErr w:type="spellEnd"/>
      <w:r w:rsidR="000E1E79" w:rsidRPr="0054540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  พ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0E1E79" w:rsidRPr="00D053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D0534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คลองเขื่อน,พร้อมด้วยเจ้าหน้าที่ตำรวจชุดสืบสวน สภ.คลองเขื่อน ร่วมกันจับกุม ผู้ต้องหาจำนวน 1 ราย 1 คน</w:t>
      </w:r>
    </w:p>
    <w:p w14:paraId="032F8754" w14:textId="78CCEE9D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674CD3" w14:textId="13871281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FB140C" w14:textId="6E8EF952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3CCF39" w14:textId="69AA93BA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E6A6C2" w14:textId="245DF366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98445C" w14:textId="1852F4E5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8335C6" w14:textId="1C3701D9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B290D2" w14:textId="70A7A504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6AA25A" w14:textId="7F021EFA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E33D45" w14:textId="77777777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B27389" w14:textId="77777777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06FEB8" w14:textId="77777777" w:rsidR="000E1E79" w:rsidRDefault="000E1E79" w:rsidP="000E1E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6112CE1" w14:textId="743D732F" w:rsidR="00173D84" w:rsidRPr="00FB5B43" w:rsidRDefault="00FB5B43" w:rsidP="00FB5B43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57688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0E1E7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E1E79"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0E1E79"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0E1E79"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8B19E3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0E1E79" w:rsidRPr="008B19E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0E1E79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กฤษฎ์นิธิทัต</w:t>
      </w:r>
      <w:proofErr w:type="spellEnd"/>
      <w:r w:rsidR="000E1E79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0E1E79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พงธนณัชเมธาพร</w:t>
      </w:r>
      <w:proofErr w:type="spellEnd"/>
      <w:r w:rsidR="000E1E79" w:rsidRPr="0054540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0E1E79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E1E79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E1E79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0E1E79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E1E79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0E1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ผู้ต้องหา </w:t>
      </w:r>
      <w:r w:rsidR="00173D84" w:rsidRPr="00173D84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proofErr w:type="spellStart"/>
      <w:r w:rsidR="00173D84" w:rsidRPr="00173D84">
        <w:rPr>
          <w:rFonts w:ascii="TH SarabunIT๙" w:hAnsi="TH SarabunIT๙" w:cs="TH SarabunIT๙"/>
          <w:b/>
          <w:bCs/>
          <w:sz w:val="32"/>
          <w:szCs w:val="32"/>
          <w:cs/>
        </w:rPr>
        <w:t>ธี</w:t>
      </w:r>
      <w:proofErr w:type="spellEnd"/>
      <w:r w:rsidR="00173D84" w:rsidRPr="00173D84">
        <w:rPr>
          <w:rFonts w:ascii="TH SarabunIT๙" w:hAnsi="TH SarabunIT๙" w:cs="TH SarabunIT๙"/>
          <w:b/>
          <w:bCs/>
          <w:sz w:val="32"/>
          <w:szCs w:val="32"/>
          <w:cs/>
        </w:rPr>
        <w:t>ระวัฒน์</w:t>
      </w:r>
      <w:r w:rsidR="00173D84" w:rsidRPr="00173D84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</w:t>
      </w:r>
      <w:proofErr w:type="spellStart"/>
      <w:r w:rsidR="00173D84" w:rsidRPr="00173D84">
        <w:rPr>
          <w:rFonts w:ascii="TH SarabunIT๙" w:hAnsi="TH SarabunIT๙" w:cs="TH SarabunIT๙" w:hint="cs"/>
          <w:b/>
          <w:bCs/>
          <w:sz w:val="32"/>
          <w:szCs w:val="32"/>
          <w:cs/>
        </w:rPr>
        <w:t>โน๊ต</w:t>
      </w:r>
      <w:proofErr w:type="spellEnd"/>
      <w:r w:rsidR="00173D84" w:rsidRPr="00173D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มาลัย อายุ 2</w:t>
      </w:r>
      <w:r w:rsidR="00173D84" w:rsidRPr="00173D84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173D84" w:rsidRPr="00173D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เลขประจำตัวประชาชน 1-2499-00425-98-3 อยู่บ้านเลขที่ 44/2 ม.8 ต.บางแก้ว อ.เมืองฉะเชิงเทรา จ.ฉะเชิงเทรา</w:t>
      </w:r>
      <w:r w:rsidR="00173D84" w:rsidRPr="00173D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504FB14" w14:textId="35D98D5E" w:rsidR="000E1E79" w:rsidRDefault="000E1E79" w:rsidP="00FB5B4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3AF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พร้อมด้วยของกลางมี</w:t>
      </w:r>
      <w:r w:rsidRPr="00B13A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7C07728E" w14:textId="77777777" w:rsidR="00173D84" w:rsidRPr="00173D84" w:rsidRDefault="00173D84" w:rsidP="00FB5B43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73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</w:t>
      </w:r>
      <w:r w:rsidRPr="00173D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ยาบ้าชนิดเม็ดกลมแบน สี</w:t>
      </w:r>
      <w:r w:rsidRPr="00173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แดง</w:t>
      </w:r>
      <w:r w:rsidRPr="00173D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มีตัวอักษร “</w:t>
      </w:r>
      <w:r w:rsidRPr="00173D8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WY” </w:t>
      </w:r>
      <w:r w:rsidRPr="00173D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ประทับอยู่บนด้านหนึ่งของเม็ดยา </w:t>
      </w:r>
      <w:proofErr w:type="spellStart"/>
      <w:r w:rsidRPr="00173D84">
        <w:rPr>
          <w:rFonts w:ascii="TH SarabunIT๙" w:eastAsia="Sarabun" w:hAnsi="TH SarabunIT๙" w:cs="TH SarabunIT๙"/>
          <w:b/>
          <w:bCs/>
          <w:sz w:val="32"/>
          <w:szCs w:val="32"/>
        </w:rPr>
        <w:t>บรรจุอยู่ในถุง</w:t>
      </w:r>
      <w:proofErr w:type="spellEnd"/>
      <w:r w:rsidRPr="00173D84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173D84">
        <w:rPr>
          <w:rFonts w:ascii="TH SarabunIT๙" w:eastAsia="Sarabun" w:hAnsi="TH SarabunIT๙" w:cs="TH SarabunIT๙"/>
          <w:b/>
          <w:bCs/>
          <w:sz w:val="32"/>
          <w:szCs w:val="32"/>
        </w:rPr>
        <w:t>พลาสติกใสชนิดกดเปิด-ดึงปิด</w:t>
      </w:r>
      <w:proofErr w:type="spellEnd"/>
      <w:r w:rsidRPr="00173D84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173D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 </w:t>
      </w:r>
      <w:r w:rsidRPr="00173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173D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เม็ด</w:t>
      </w:r>
    </w:p>
    <w:p w14:paraId="44C2A700" w14:textId="77777777" w:rsidR="00173D84" w:rsidRPr="00173D84" w:rsidRDefault="00173D84" w:rsidP="00FB5B43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73D84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2.</w:t>
      </w:r>
      <w:r w:rsidRPr="00173D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รายงานผลการตรวจปัสสาวะของ รพ.คลองเขื่อน จำนวน ๑ แผ่น</w:t>
      </w:r>
    </w:p>
    <w:p w14:paraId="0C6C77B3" w14:textId="0BB9DE43" w:rsidR="000E1E79" w:rsidRPr="00B13AF4" w:rsidRDefault="000E1E79" w:rsidP="00FB5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proofErr w:type="spellStart"/>
      <w:r w:rsidRPr="00B13AF4"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  <w:t>โดยกล่าวหาว่า</w:t>
      </w:r>
      <w:proofErr w:type="spellEnd"/>
    </w:p>
    <w:p w14:paraId="20A106FC" w14:textId="34E45942" w:rsidR="00173D84" w:rsidRPr="00173D84" w:rsidRDefault="00173D84" w:rsidP="00FB5B43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3D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173D84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173D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มียาเสพติดให้โทษประเภท </w:t>
      </w:r>
      <w:r w:rsidRPr="00173D84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173D84">
        <w:rPr>
          <w:rFonts w:ascii="TH SarabunIT๙" w:hAnsi="TH SarabunIT๙" w:cs="TH SarabunIT๙"/>
          <w:b/>
          <w:bCs/>
          <w:sz w:val="32"/>
          <w:szCs w:val="32"/>
          <w:cs/>
        </w:rPr>
        <w:t>ยาบ้าหรือเมทแอม</w:t>
      </w:r>
      <w:proofErr w:type="spellStart"/>
      <w:r w:rsidRPr="00173D8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173D84">
        <w:rPr>
          <w:rFonts w:ascii="TH SarabunIT๙" w:hAnsi="TH SarabunIT๙" w:cs="TH SarabunIT๙"/>
          <w:b/>
          <w:bCs/>
          <w:sz w:val="32"/>
          <w:szCs w:val="32"/>
          <w:cs/>
        </w:rPr>
        <w:t>ตามีน)ไว้ในครอบครองโดยฝ่าฝืนต่อกฎหมาย</w:t>
      </w:r>
      <w:r w:rsidRPr="00173D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</w:t>
      </w:r>
      <w:r w:rsidRPr="00173D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เสพยาเสพติดให้โทษประเภท </w:t>
      </w:r>
      <w:r w:rsidRPr="00173D84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173D84">
        <w:rPr>
          <w:rFonts w:ascii="TH SarabunIT๙" w:hAnsi="TH SarabunIT๙" w:cs="TH SarabunIT๙"/>
          <w:b/>
          <w:bCs/>
          <w:sz w:val="32"/>
          <w:szCs w:val="32"/>
          <w:cs/>
        </w:rPr>
        <w:t>ยาบ้าหรือเมทแอม</w:t>
      </w:r>
      <w:proofErr w:type="spellStart"/>
      <w:r w:rsidRPr="00173D8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173D84">
        <w:rPr>
          <w:rFonts w:ascii="TH SarabunIT๙" w:hAnsi="TH SarabunIT๙" w:cs="TH SarabunIT๙"/>
          <w:b/>
          <w:bCs/>
          <w:sz w:val="32"/>
          <w:szCs w:val="32"/>
          <w:cs/>
        </w:rPr>
        <w:t>ตามีน)โดยฝ่าฝืนต่อกฎหมาย”</w:t>
      </w:r>
    </w:p>
    <w:p w14:paraId="732811C2" w14:textId="3847DEB2" w:rsidR="000E1E79" w:rsidRDefault="000E1E79" w:rsidP="00FB5B4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D1C56" w:rsidRPr="00CD1C56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บริเวณหน้าบ้านเลขที่</w:t>
      </w:r>
      <w:r w:rsidR="00CD1C56" w:rsidRPr="00CD1C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47/3</w:t>
      </w:r>
      <w:r w:rsidR="00CD1C56" w:rsidRPr="00CD1C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="00CD1C56" w:rsidRPr="00CD1C56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CD1C56" w:rsidRPr="00CD1C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</w:t>
      </w:r>
      <w:r w:rsidR="00CD1C56" w:rsidRPr="00CD1C56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บางตลาด</w:t>
      </w:r>
      <w:r w:rsidR="00CD1C56" w:rsidRPr="00CD1C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อ.คลองเขื่อน จว.ฉะเชิงเทรา</w:t>
      </w:r>
    </w:p>
    <w:p w14:paraId="633E382F" w14:textId="77777777" w:rsidR="000E1E79" w:rsidRDefault="000E1E79" w:rsidP="000E1E79">
      <w:pPr>
        <w:jc w:val="thaiDistribute"/>
        <w:rPr>
          <w:rFonts w:ascii="Angsana New" w:hAnsi="Angsana New" w:cs="Angsana New"/>
          <w:b/>
          <w:bCs/>
          <w:sz w:val="56"/>
          <w:szCs w:val="56"/>
        </w:rPr>
      </w:pPr>
    </w:p>
    <w:p w14:paraId="64FE54E3" w14:textId="77777777" w:rsidR="000E1E79" w:rsidRDefault="000E1E79" w:rsidP="000E1E7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0C0B854D" w14:textId="77777777" w:rsidR="000E1E79" w:rsidRDefault="000E1E79" w:rsidP="000E1E7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1EFA2645" w14:textId="77777777" w:rsidR="000E1E79" w:rsidRPr="000E1E79" w:rsidRDefault="000E1E79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3B8E5A58" w14:textId="77777777" w:rsidR="000E1E79" w:rsidRDefault="000E1E79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5386B65A" w14:textId="77777777" w:rsidR="000E1E79" w:rsidRDefault="000E1E79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302936FA" w14:textId="77777777" w:rsidR="000E1E79" w:rsidRDefault="000E1E79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79533469" w14:textId="77777777" w:rsidR="000E1E79" w:rsidRDefault="000E1E79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3469853C" w14:textId="77777777" w:rsidR="000E1E79" w:rsidRDefault="000E1E79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77EC33B0" w14:textId="77777777" w:rsidR="000E1E79" w:rsidRDefault="000E1E79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65905ADC" w14:textId="77777777" w:rsidR="000E1E79" w:rsidRDefault="000E1E79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3F193BF3" w14:textId="77777777" w:rsidR="000E1E79" w:rsidRDefault="000E1E79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7E8F7EFF" w14:textId="77777777" w:rsidR="000E1E79" w:rsidRDefault="000E1E79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5F456D02" w14:textId="77777777" w:rsidR="000E1E79" w:rsidRDefault="000E1E79" w:rsidP="00CA239D">
      <w:pPr>
        <w:rPr>
          <w:rFonts w:ascii="Angsana New" w:hAnsi="Angsana New" w:cs="Angsana New" w:hint="cs"/>
          <w:b/>
          <w:bCs/>
          <w:sz w:val="56"/>
          <w:szCs w:val="56"/>
        </w:rPr>
      </w:pPr>
    </w:p>
    <w:p w14:paraId="3DE73DE5" w14:textId="77777777" w:rsidR="007F42F9" w:rsidRDefault="007F42F9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03FB2510" w14:textId="2C832320" w:rsidR="002F578C" w:rsidRPr="00F80B73" w:rsidRDefault="00F80B73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F80B73">
        <w:rPr>
          <w:rFonts w:ascii="Angsana New" w:hAnsi="Angsana New" w:cs="Angsana New"/>
          <w:b/>
          <w:bCs/>
          <w:sz w:val="56"/>
          <w:szCs w:val="56"/>
          <w:cs/>
        </w:rPr>
        <w:lastRenderedPageBreak/>
        <w:t>งานสืบสวน</w:t>
      </w:r>
    </w:p>
    <w:p w14:paraId="06EF345A" w14:textId="5AA79478" w:rsidR="00533062" w:rsidRDefault="00F80B73" w:rsidP="00533062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เมื</w:t>
      </w:r>
      <w:r w:rsidR="0029287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่</w:t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อวันที่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29287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2</w:t>
      </w:r>
      <w:r w:rsidR="002E567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7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ตุลาคม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256</w:t>
      </w:r>
      <w:r w:rsidR="00BD7657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8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                                                                        </w:t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         </w:t>
      </w:r>
    </w:p>
    <w:p w14:paraId="53CDBEEA" w14:textId="16593AFC" w:rsidR="002F578C" w:rsidRDefault="0094604F" w:rsidP="0053306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7677FBA" wp14:editId="123DCC6E">
            <wp:simplePos x="0" y="0"/>
            <wp:positionH relativeFrom="margin">
              <wp:align>center</wp:align>
            </wp:positionH>
            <wp:positionV relativeFrom="paragraph">
              <wp:posOffset>757555</wp:posOffset>
            </wp:positionV>
            <wp:extent cx="3373755" cy="2531660"/>
            <wp:effectExtent l="0" t="0" r="0" b="2540"/>
            <wp:wrapNone/>
            <wp:docPr id="11627317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3179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06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3C5F58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กฤษฎ์นิธิทัต</w:t>
      </w:r>
      <w:proofErr w:type="spellEnd"/>
      <w:r w:rsidR="003C5F58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3C5F58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พงธนณัชเมธาพร</w:t>
      </w:r>
      <w:proofErr w:type="spellEnd"/>
      <w:r w:rsidR="003C5F58" w:rsidRPr="0054540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10C7E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310C7E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10C7E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310C7E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10C7E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ผู้ต้องหาจำนวน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="00F80B73"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="00F80B73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14:paraId="7D161135" w14:textId="633228EF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CAF290" w14:textId="14E93E3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7BC07C" w14:textId="7BDF3AD3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02AA32" w14:textId="6D30009B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081E7B" w14:textId="31BCD4DD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77ED1C" w14:textId="2EA59A63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34B7C6" w14:textId="0D3F879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3AE755" w14:textId="59416360" w:rsidR="0029287E" w:rsidRDefault="0035384B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E2D90A5" wp14:editId="2C74A72A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440693" cy="2581275"/>
            <wp:effectExtent l="0" t="0" r="7620" b="0"/>
            <wp:wrapNone/>
            <wp:docPr id="8452189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18906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93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7B063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C13BA0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0EE258" w14:textId="77777777" w:rsidR="001A6178" w:rsidRDefault="001A6178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04F36E" w14:textId="77777777" w:rsidR="001A6178" w:rsidRDefault="001A6178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392DEC" w14:textId="77777777" w:rsidR="001A6178" w:rsidRDefault="001A6178" w:rsidP="00254955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A08A9A7" w14:textId="77777777" w:rsidR="001813DE" w:rsidRDefault="0029287E" w:rsidP="001A617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FCC99C3" w14:textId="77777777" w:rsidR="0094604F" w:rsidRDefault="001813DE" w:rsidP="0094604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</w:p>
    <w:p w14:paraId="30A7948E" w14:textId="72F00B6A" w:rsidR="0029287E" w:rsidRPr="007655F2" w:rsidRDefault="0094604F" w:rsidP="0094604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1813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8314A">
        <w:rPr>
          <w:rFonts w:ascii="TH SarabunIT๙" w:hAnsi="TH SarabunIT๙" w:cs="TH SarabunIT๙" w:hint="cs"/>
          <w:b/>
          <w:bCs/>
          <w:sz w:val="32"/>
          <w:szCs w:val="32"/>
          <w:cs/>
        </w:rPr>
        <w:t>27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3C5F58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3C5F58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กฤษฎ์นิธิทัต</w:t>
      </w:r>
      <w:proofErr w:type="spellEnd"/>
      <w:r w:rsidR="003C5F58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3C5F58" w:rsidRPr="008B19E3">
        <w:rPr>
          <w:rFonts w:ascii="TH SarabunIT๙" w:eastAsia="Sarabun" w:hAnsi="TH SarabunIT๙" w:cs="TH SarabunIT๙"/>
          <w:b/>
          <w:bCs/>
          <w:sz w:val="32"/>
          <w:szCs w:val="32"/>
        </w:rPr>
        <w:t>พงธนณัชเมธาพร</w:t>
      </w:r>
      <w:proofErr w:type="spellEnd"/>
      <w:r w:rsidR="003C5F58" w:rsidRPr="0054540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30A2D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330A2D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30A2D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330A2D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ร่วมกันจับกุมผู้ต้องหา</w:t>
      </w:r>
      <w:r w:rsidR="002928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นายอานนท์หรือก้าน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บุญเสริม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 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 xml:space="preserve">สัญชาติ ไทย 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>หมายเลขประจำตัวประชาชน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>24110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>0014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>04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อายุ 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>27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อยู่บ้านเลขที่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40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>ก้อนแก้ว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อ.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7655F2" w:rsidRPr="007655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จว.</w:t>
      </w:r>
      <w:r w:rsidR="007655F2" w:rsidRPr="007655F2">
        <w:rPr>
          <w:rFonts w:ascii="TH SarabunIT๙" w:hAnsi="TH SarabunIT๙" w:cs="TH SarabunIT๙" w:hint="cs"/>
          <w:b/>
          <w:bCs/>
          <w:sz w:val="32"/>
          <w:szCs w:val="32"/>
          <w:cs/>
        </w:rPr>
        <w:t>ฉะเชิงเทรา</w:t>
      </w:r>
    </w:p>
    <w:p w14:paraId="70B23E50" w14:textId="77777777" w:rsidR="0029287E" w:rsidRPr="0029287E" w:rsidRDefault="0029287E" w:rsidP="001A61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</w:t>
      </w:r>
    </w:p>
    <w:p w14:paraId="3391B022" w14:textId="0DFEB4E1" w:rsidR="00330A2D" w:rsidRPr="00330A2D" w:rsidRDefault="00330A2D" w:rsidP="001A6178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330A2D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</w:t>
      </w:r>
      <w:r w:rsidRPr="00330A2D">
        <w:rPr>
          <w:rFonts w:ascii="TH SarabunIT๙" w:eastAsia="Sarabun" w:hAnsi="TH SarabunIT๙" w:cs="TH SarabunIT๙"/>
          <w:b/>
          <w:bCs/>
          <w:sz w:val="32"/>
          <w:szCs w:val="32"/>
        </w:rPr>
        <w:t>1.</w:t>
      </w:r>
      <w:r w:rsidRPr="00330A2D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อาวุธปืนไทยประดิษฐ์ (ชนิดอัด</w:t>
      </w:r>
      <w:proofErr w:type="spellStart"/>
      <w:r w:rsidRPr="00330A2D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แก็ส</w:t>
      </w:r>
      <w:proofErr w:type="spellEnd"/>
      <w:r w:rsidRPr="00330A2D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) แบบบรรจุปลายกระบอกไม่มีหมายเลขทะเบียน จำนวน </w:t>
      </w:r>
      <w:r w:rsidRPr="00330A2D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1 </w:t>
      </w:r>
      <w:r w:rsidRPr="00330A2D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กระ</w:t>
      </w:r>
      <w:r w:rsidRPr="00330A2D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552AFA44" w14:textId="7E37890D" w:rsidR="00330A2D" w:rsidRPr="00330A2D" w:rsidRDefault="007655F2" w:rsidP="001A6178">
      <w:pPr>
        <w:spacing w:after="0" w:line="240" w:lineRule="auto"/>
        <w:jc w:val="thaiDistribute"/>
        <w:rPr>
          <w:rFonts w:ascii="TH SarabunIT๙" w:eastAsia="Sarabun" w:hAnsi="TH SarabunIT๙" w:cs="TH SarabunIT๙" w:hint="cs"/>
          <w:sz w:val="32"/>
          <w:szCs w:val="32"/>
        </w:rPr>
      </w:pPr>
      <w:r w:rsidRPr="00330A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 w:rsidRPr="00330A2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0723994C" w14:textId="192ED3A0" w:rsidR="0029287E" w:rsidRPr="00BD7657" w:rsidRDefault="00330A2D" w:rsidP="00BD7657">
      <w:pPr>
        <w:spacing w:after="0" w:line="240" w:lineRule="auto"/>
        <w:jc w:val="thaiDistribute"/>
        <w:rPr>
          <w:rFonts w:ascii="TH SarabunIT๙" w:eastAsia="Sarabun" w:hAnsi="TH SarabunIT๙" w:cs="TH SarabunIT๙" w:hint="cs"/>
          <w:b/>
          <w:bCs/>
          <w:sz w:val="32"/>
          <w:szCs w:val="32"/>
        </w:rPr>
      </w:pPr>
      <w:bookmarkStart w:id="8" w:name="_Hlk143695040"/>
      <w:bookmarkStart w:id="9" w:name="_Hlk170811869"/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</w:t>
      </w:r>
      <w:r w:rsidRPr="00330A2D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“มีอาวุธปืนไว้ในครอบครองโดยไม่ได้รับอนุญาต</w:t>
      </w:r>
      <w:r w:rsidRPr="00330A2D">
        <w:rPr>
          <w:rFonts w:ascii="TH SarabunIT๙" w:eastAsia="Sarabun" w:hAnsi="TH SarabunIT๙" w:cs="TH SarabunIT๙"/>
          <w:b/>
          <w:bCs/>
          <w:sz w:val="32"/>
          <w:szCs w:val="32"/>
        </w:rPr>
        <w:t>”</w:t>
      </w:r>
      <w:bookmarkEnd w:id="8"/>
      <w:bookmarkEnd w:id="9"/>
    </w:p>
    <w:p w14:paraId="5E9ED986" w14:textId="3ACCC94D" w:rsidR="0029287E" w:rsidRDefault="0029287E" w:rsidP="001A61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bookmarkStart w:id="10" w:name="_Hlk170811172"/>
      <w:r w:rsidR="00C26B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26B86" w:rsidRPr="00C26B8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บริเวณเพิงพักไม่มีเลขที่ ม.4 ต.ก้อนแก้ว อ.คลองเขื่อน จ.ฉะเชิงเทรา</w:t>
      </w:r>
      <w:bookmarkEnd w:id="10"/>
    </w:p>
    <w:p w14:paraId="19DC0A97" w14:textId="0E72F0A0" w:rsidR="004A3CBE" w:rsidRDefault="007655F2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655F2">
        <w:rPr>
          <w:rFonts w:ascii="TH SarabunIT๙" w:eastAsia="Sarabun" w:hAnsi="TH SarabunIT๙" w:cs="TH SarabunIT๙"/>
          <w:b/>
          <w:bCs/>
          <w:sz w:val="32"/>
          <w:szCs w:val="32"/>
        </w:rPr>
        <w:lastRenderedPageBreak/>
        <w:tab/>
      </w:r>
    </w:p>
    <w:p w14:paraId="6C64A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D107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F140EC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740500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B0BE895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00CFE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ED19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C56D65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0FC107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E639C7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40B340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48F2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A90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6C2360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CF89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054AD1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A876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4FEA3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1A2939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C686E96" w14:textId="77777777" w:rsidR="007655F2" w:rsidRDefault="007655F2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9E9E69C" w14:textId="77777777" w:rsidR="007655F2" w:rsidRDefault="007655F2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8B82282" w14:textId="77777777" w:rsidR="007655F2" w:rsidRDefault="007655F2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45EF2CD" w14:textId="77777777" w:rsidR="007655F2" w:rsidRDefault="007655F2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F859CED" w14:textId="77777777" w:rsidR="004A3CBE" w:rsidRDefault="004A3CBE" w:rsidP="0029287E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14:paraId="6E30D32A" w14:textId="424F008B" w:rsidR="004A3CBE" w:rsidRPr="004A3CBE" w:rsidRDefault="004A3CB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  <w:cs/>
        </w:rPr>
      </w:pP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ข้อมูล ณ วันที่ 30 ตุลาคม 256</w:t>
      </w:r>
      <w:r w:rsidR="00D0534D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8</w:t>
      </w:r>
    </w:p>
    <w:sectPr w:rsidR="004A3CBE" w:rsidRPr="004A3CBE" w:rsidSect="007F42F9">
      <w:pgSz w:w="11906" w:h="16838"/>
      <w:pgMar w:top="709" w:right="1440" w:bottom="1276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417B52"/>
    <w:multiLevelType w:val="hybridMultilevel"/>
    <w:tmpl w:val="0A9EBB18"/>
    <w:lvl w:ilvl="0" w:tplc="E89E9754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98478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A9"/>
    <w:rsid w:val="00092F6A"/>
    <w:rsid w:val="000B7DF3"/>
    <w:rsid w:val="000E1E79"/>
    <w:rsid w:val="001131AB"/>
    <w:rsid w:val="001355B3"/>
    <w:rsid w:val="00173D84"/>
    <w:rsid w:val="001813DE"/>
    <w:rsid w:val="001868CD"/>
    <w:rsid w:val="001A6178"/>
    <w:rsid w:val="001C3F51"/>
    <w:rsid w:val="001E51DB"/>
    <w:rsid w:val="001F4AE8"/>
    <w:rsid w:val="00205B4F"/>
    <w:rsid w:val="00254955"/>
    <w:rsid w:val="0029287E"/>
    <w:rsid w:val="002B2D2A"/>
    <w:rsid w:val="002B3B63"/>
    <w:rsid w:val="002B799B"/>
    <w:rsid w:val="002D64CC"/>
    <w:rsid w:val="002E567B"/>
    <w:rsid w:val="002F578C"/>
    <w:rsid w:val="00306356"/>
    <w:rsid w:val="00310C7E"/>
    <w:rsid w:val="003141E4"/>
    <w:rsid w:val="00330A2D"/>
    <w:rsid w:val="0035106F"/>
    <w:rsid w:val="0035384B"/>
    <w:rsid w:val="00362A5F"/>
    <w:rsid w:val="003C5F58"/>
    <w:rsid w:val="003C76C8"/>
    <w:rsid w:val="00455338"/>
    <w:rsid w:val="004A3CBE"/>
    <w:rsid w:val="004F62AB"/>
    <w:rsid w:val="00533062"/>
    <w:rsid w:val="00545758"/>
    <w:rsid w:val="00592D23"/>
    <w:rsid w:val="00610809"/>
    <w:rsid w:val="0072210F"/>
    <w:rsid w:val="007332D1"/>
    <w:rsid w:val="0074374D"/>
    <w:rsid w:val="007655F2"/>
    <w:rsid w:val="007F3A6A"/>
    <w:rsid w:val="007F42F9"/>
    <w:rsid w:val="0088314A"/>
    <w:rsid w:val="008B19E3"/>
    <w:rsid w:val="0094604F"/>
    <w:rsid w:val="00965F7E"/>
    <w:rsid w:val="00A174EF"/>
    <w:rsid w:val="00A51637"/>
    <w:rsid w:val="00A57688"/>
    <w:rsid w:val="00A60317"/>
    <w:rsid w:val="00B13AF4"/>
    <w:rsid w:val="00B844B9"/>
    <w:rsid w:val="00BD1EA9"/>
    <w:rsid w:val="00BD7657"/>
    <w:rsid w:val="00C11EA3"/>
    <w:rsid w:val="00C26B86"/>
    <w:rsid w:val="00C27195"/>
    <w:rsid w:val="00C53CAA"/>
    <w:rsid w:val="00C60351"/>
    <w:rsid w:val="00CA239D"/>
    <w:rsid w:val="00CD1C56"/>
    <w:rsid w:val="00D0534D"/>
    <w:rsid w:val="00D81BC7"/>
    <w:rsid w:val="00DF3746"/>
    <w:rsid w:val="00E115AE"/>
    <w:rsid w:val="00F80B73"/>
    <w:rsid w:val="00FB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5863F"/>
  <w15:chartTrackingRefBased/>
  <w15:docId w15:val="{9CD6C83D-D9E5-4F1E-AE9F-87746FE4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EA9"/>
  </w:style>
  <w:style w:type="paragraph" w:styleId="Heading1">
    <w:name w:val="heading 1"/>
    <w:basedOn w:val="Normal"/>
    <w:next w:val="Normal"/>
    <w:link w:val="Heading1Char"/>
    <w:uiPriority w:val="9"/>
    <w:qFormat/>
    <w:rsid w:val="00BD1EA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E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1E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1E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1E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1E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1E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EA9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1E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1E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EA9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1E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1E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1EA9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1E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1E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1EA9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D1E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1EA9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EA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BD1EA9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BD1EA9"/>
    <w:rPr>
      <w:b/>
      <w:bCs/>
    </w:rPr>
  </w:style>
  <w:style w:type="character" w:styleId="Emphasis">
    <w:name w:val="Emphasis"/>
    <w:basedOn w:val="DefaultParagraphFont"/>
    <w:uiPriority w:val="20"/>
    <w:qFormat/>
    <w:rsid w:val="00BD1EA9"/>
    <w:rPr>
      <w:i/>
      <w:iCs/>
    </w:rPr>
  </w:style>
  <w:style w:type="paragraph" w:styleId="NoSpacing">
    <w:name w:val="No Spacing"/>
    <w:link w:val="NoSpacingChar"/>
    <w:uiPriority w:val="1"/>
    <w:qFormat/>
    <w:rsid w:val="00BD1EA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D1EA9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D1EA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1E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1EA9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D1EA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D1EA9"/>
    <w:rPr>
      <w:b w:val="0"/>
      <w:bCs w:val="0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D1EA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D1EA9"/>
    <w:rPr>
      <w:b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D1EA9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1EA9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C27195"/>
  </w:style>
  <w:style w:type="character" w:styleId="CommentReference">
    <w:name w:val="annotation reference"/>
    <w:basedOn w:val="DefaultParagraphFont"/>
    <w:uiPriority w:val="99"/>
    <w:semiHidden/>
    <w:unhideWhenUsed/>
    <w:rsid w:val="004A3CB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3CB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3CB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3C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3CBE"/>
    <w:rPr>
      <w:b/>
      <w:bCs/>
      <w:sz w:val="20"/>
      <w:szCs w:val="25"/>
    </w:rPr>
  </w:style>
  <w:style w:type="paragraph" w:styleId="ListParagraph">
    <w:name w:val="List Paragraph"/>
    <w:basedOn w:val="Normal"/>
    <w:uiPriority w:val="34"/>
    <w:qFormat/>
    <w:rsid w:val="00330A2D"/>
    <w:pPr>
      <w:ind w:left="720"/>
      <w:contextualSpacing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E2DF1F-53FF-4E67-8A6B-BC78BC20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8</Pages>
  <Words>915</Words>
  <Characters>5218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Saiwan</dc:creator>
  <cp:keywords/>
  <dc:description/>
  <cp:lastModifiedBy>POLICE INVESTIGATION</cp:lastModifiedBy>
  <cp:revision>120</cp:revision>
  <dcterms:created xsi:type="dcterms:W3CDTF">2024-04-03T14:30:00Z</dcterms:created>
  <dcterms:modified xsi:type="dcterms:W3CDTF">2026-05-29T06:10:00Z</dcterms:modified>
</cp:coreProperties>
</file>