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4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NoSpacing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NoSpacing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NoSpacing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NoSpacing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NoSpacing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589899FA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7157E37C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513B11A6" w:rsidR="003141E4" w:rsidRPr="003141E4" w:rsidRDefault="00000000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CB68CD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NoSpacing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2E371D9B" w:rsidR="00C27195" w:rsidRPr="003141E4" w:rsidRDefault="003141E4" w:rsidP="003141E4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8D131B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ธันวาคม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EA5395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9442F"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513B11A6" w:rsidR="003141E4" w:rsidRPr="003141E4" w:rsidRDefault="00000000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CB68C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NoSpacing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2E371D9B" w:rsidR="00C27195" w:rsidRPr="003141E4" w:rsidRDefault="003141E4" w:rsidP="003141E4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8D131B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ธันวาคม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EA5395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8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3CC5F21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0B49C1" w:rsidRDefault="00254955" w:rsidP="00254955">
      <w:pPr>
        <w:rPr>
          <w:rFonts w:ascii="TH SarabunIT๙" w:hAnsi="TH SarabunIT๙" w:cs="TH SarabunIT๙"/>
          <w:b/>
          <w:bCs/>
          <w:sz w:val="56"/>
          <w:szCs w:val="56"/>
        </w:rPr>
      </w:pPr>
      <w:r w:rsidRPr="000B49C1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งานสืบสวน</w:t>
      </w:r>
    </w:p>
    <w:p w14:paraId="4FCA6F58" w14:textId="649D4C9C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B6081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ธันวาคม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2566</w:t>
      </w:r>
      <w:r w:rsidR="00EA5395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8</w:t>
      </w:r>
    </w:p>
    <w:p w14:paraId="241E70AA" w14:textId="12B3CF9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037987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7BA08049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DC013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7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5CC7B5A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EB3FD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22B2AFA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B3FD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7901EE59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BF62C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EB3FD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หมาย</w:t>
      </w:r>
    </w:p>
    <w:p w14:paraId="15884521" w14:textId="15AF91D8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D63A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426EB62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 </w:t>
      </w:r>
      <w:r w:rsidR="00662680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2C4DB87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626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7F2A198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ED63AD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7001938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B3FD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ED63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390B6C6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EB3FD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015FD36F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A728B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ราย</w:t>
      </w:r>
    </w:p>
    <w:p w14:paraId="5EE90A7C" w14:textId="401F795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A728B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ราย</w:t>
      </w:r>
    </w:p>
    <w:p w14:paraId="248AE25B" w14:textId="65C55B40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8D131B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31DA8E" w14:textId="77777777" w:rsidR="00B51671" w:rsidRDefault="00B51671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</w:p>
    <w:p w14:paraId="6E1FDA26" w14:textId="77777777" w:rsidR="00CF7EDA" w:rsidRPr="007332D1" w:rsidRDefault="00CF7EDA" w:rsidP="00CF7ED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332D1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5700DB64" w14:textId="2F7F5B4D" w:rsidR="00CF7EDA" w:rsidRPr="00263E29" w:rsidRDefault="00CF7EDA" w:rsidP="00263E2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3E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เมื่อวันที่ </w:t>
      </w:r>
      <w:r w:rsidR="00D362BB" w:rsidRPr="00263E2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</w:t>
      </w:r>
      <w:r w:rsidRPr="00263E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ธันวาคม 2568 </w:t>
      </w:r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ภายใต้อำนวยการของ  พ.ต.อ.</w:t>
      </w:r>
      <w:proofErr w:type="spellStart"/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 มณีโชติ ผกก.สส.สภ.คลองเขื่อน เจ้าหน้าที่ตำรวจผู้จับนำโดย </w:t>
      </w:r>
      <w:r w:rsidRPr="00263E29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.ต.</w:t>
      </w:r>
      <w:r w:rsidRPr="00263E29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.สวัสดิ์ บุญสงค์ สว.สส.สภ.คลองเขื่อน,พร้อมด้วยเจ้าหน้าที่ตำรวจชุดสืบสวน สภ.คลองเขื่อน</w:t>
      </w:r>
      <w:r w:rsidR="00263E29" w:rsidRPr="00263E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 </w:t>
      </w:r>
      <w:r w:rsidR="00263E29"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พ.ต.ท.ภพธร สีทะหา รอง ผกก.สส.สภ.สามร้อยยอด</w:t>
      </w:r>
      <w:r w:rsidR="00263E29" w:rsidRPr="00263E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63E29"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</w:t>
      </w:r>
      <w:proofErr w:type="spellStart"/>
      <w:r w:rsidR="00263E29" w:rsidRPr="00263E29">
        <w:rPr>
          <w:rFonts w:ascii="TH SarabunIT๙" w:hAnsi="TH SarabunIT๙" w:cs="TH SarabunIT๙"/>
          <w:b/>
          <w:sz w:val="32"/>
          <w:szCs w:val="32"/>
        </w:rPr>
        <w:t>เจ้าหน้าที่ตำรวจ</w:t>
      </w:r>
      <w:proofErr w:type="spellEnd"/>
      <w:r w:rsidR="00263E29" w:rsidRPr="00263E2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63E29" w:rsidRPr="00263E29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สภ.สามร้อยยอด</w:t>
      </w:r>
      <w:r w:rsidR="00263E2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3E29">
        <w:rPr>
          <w:rFonts w:ascii="TH SarabunIT๙" w:hAnsi="TH SarabunIT๙" w:cs="TH SarabunIT๙"/>
          <w:b/>
          <w:bCs/>
          <w:sz w:val="32"/>
          <w:szCs w:val="32"/>
          <w:cs/>
        </w:rPr>
        <w:t>ร่วมกันจับกุม ผู้ต้องหาจำนวน 1 ราย 1 ค</w:t>
      </w:r>
      <w:r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</w:p>
    <w:p w14:paraId="56ED6145" w14:textId="1E296ADE" w:rsidR="00CF7EDA" w:rsidRDefault="00DE6AD8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E2151C2" wp14:editId="3EF5D9F8">
            <wp:simplePos x="0" y="0"/>
            <wp:positionH relativeFrom="margin">
              <wp:posOffset>3705225</wp:posOffset>
            </wp:positionH>
            <wp:positionV relativeFrom="paragraph">
              <wp:posOffset>108584</wp:posOffset>
            </wp:positionV>
            <wp:extent cx="2324100" cy="3098115"/>
            <wp:effectExtent l="0" t="0" r="0" b="7620"/>
            <wp:wrapNone/>
            <wp:docPr id="19870261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026162" name="Picture 19870261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88" cy="3106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31B64CE" wp14:editId="1DC58E6E">
            <wp:simplePos x="0" y="0"/>
            <wp:positionH relativeFrom="margin">
              <wp:posOffset>-476250</wp:posOffset>
            </wp:positionH>
            <wp:positionV relativeFrom="paragraph">
              <wp:posOffset>108585</wp:posOffset>
            </wp:positionV>
            <wp:extent cx="4113530" cy="3086100"/>
            <wp:effectExtent l="0" t="0" r="1270" b="0"/>
            <wp:wrapNone/>
            <wp:docPr id="1341592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92592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97B04" w14:textId="08EA436D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5B13852" w14:textId="33A9403D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ACA82F9" w14:textId="77777777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0F547D" w14:textId="77777777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290492" w14:textId="674EA836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A1219D" w14:textId="62F3D573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93764C" w14:textId="053EC390" w:rsidR="00CF7EDA" w:rsidRDefault="00CF7EDA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ED186A" w14:textId="13B6378D" w:rsidR="001149BE" w:rsidRDefault="001149BE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3FC718" w14:textId="77777777" w:rsidR="00DE6AD8" w:rsidRDefault="00DE6AD8" w:rsidP="00CF7ED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C586EA" w14:textId="77777777" w:rsidR="001149BE" w:rsidRPr="001149BE" w:rsidRDefault="00CF7EDA" w:rsidP="001149BE">
      <w:pPr>
        <w:spacing w:line="240" w:lineRule="auto"/>
        <w:jc w:val="thaiDistribute"/>
        <w:rPr>
          <w:rFonts w:ascii="TH SarabunIT๙" w:eastAsia="CordiaUPC" w:hAnsi="TH SarabunIT๙" w:cs="TH SarabunIT๙"/>
          <w:sz w:val="32"/>
          <w:szCs w:val="32"/>
          <w:cs/>
          <w:lang w:val="en-GB"/>
        </w:rPr>
      </w:pP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เมื่อวันที่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7D3A"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 มณีโชติ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1149B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76374"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 </w:t>
      </w:r>
      <w:r w:rsidR="00C76374"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พ.ต.ท.ภพธร สีทะหา รอง ผกก.สส.สภ.สามร้อยยอด</w:t>
      </w:r>
      <w:r w:rsidR="00C76374"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76374"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</w:t>
      </w:r>
      <w:proofErr w:type="spellStart"/>
      <w:r w:rsidR="00C76374" w:rsidRPr="001149BE">
        <w:rPr>
          <w:rFonts w:ascii="TH SarabunIT๙" w:hAnsi="TH SarabunIT๙" w:cs="TH SarabunIT๙"/>
          <w:b/>
          <w:sz w:val="32"/>
          <w:szCs w:val="32"/>
        </w:rPr>
        <w:t>เจ้าหน้าที่ตำรวจ</w:t>
      </w:r>
      <w:proofErr w:type="spellEnd"/>
      <w:r w:rsidR="00C76374" w:rsidRPr="001149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76374" w:rsidRPr="001149B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สภ.สามร้อยยอด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ร่วมกันจับกุมผู้ต้องหา </w:t>
      </w:r>
      <w:bookmarkStart w:id="1" w:name="_Hlk206176206"/>
      <w:bookmarkStart w:id="2" w:name="_Hlk202858892"/>
      <w:r w:rsidR="001149BE" w:rsidRPr="001149BE">
        <w:rPr>
          <w:rFonts w:ascii="TH SarabunIT๙" w:eastAsia="CordiaUPC" w:hAnsi="TH SarabunIT๙" w:cs="TH SarabunIT๙"/>
          <w:b/>
          <w:bCs/>
          <w:sz w:val="32"/>
          <w:szCs w:val="32"/>
          <w:cs/>
        </w:rPr>
        <w:t>น</w:t>
      </w:r>
      <w:bookmarkEnd w:id="1"/>
      <w:r w:rsidR="001149BE" w:rsidRPr="001149BE">
        <w:rPr>
          <w:rFonts w:ascii="TH SarabunIT๙" w:eastAsia="CordiaUPC" w:hAnsi="TH SarabunIT๙" w:cs="TH SarabunIT๙"/>
          <w:b/>
          <w:bCs/>
          <w:sz w:val="32"/>
          <w:szCs w:val="32"/>
          <w:cs/>
        </w:rPr>
        <w:t>างสาวรุ่งนภา ลำลอง สัญชาติ ไทย อายุ 40 ปี หมายเลขบัตรประจำตัวประชาชน 1-2304-00010-09-3 อยู่บ้านเลขที่ 71/326 ม.4 ต.บางละมุง อ.บางละมุง จว.</w:t>
      </w:r>
      <w:bookmarkEnd w:id="2"/>
      <w:r w:rsidR="001149BE" w:rsidRPr="001149BE">
        <w:rPr>
          <w:rFonts w:ascii="TH SarabunIT๙" w:eastAsia="CordiaUPC" w:hAnsi="TH SarabunIT๙" w:cs="TH SarabunIT๙"/>
          <w:b/>
          <w:bCs/>
          <w:sz w:val="32"/>
          <w:szCs w:val="32"/>
          <w:cs/>
        </w:rPr>
        <w:t>ชลบุร</w:t>
      </w:r>
      <w:r w:rsidR="001149BE" w:rsidRPr="001149BE">
        <w:rPr>
          <w:rFonts w:ascii="TH SarabunIT๙" w:eastAsia="CordiaUPC" w:hAnsi="TH SarabunIT๙" w:cs="TH SarabunIT๙"/>
          <w:b/>
          <w:bCs/>
          <w:sz w:val="32"/>
          <w:szCs w:val="32"/>
          <w:cs/>
          <w:lang w:val="en-GB"/>
        </w:rPr>
        <w:t>ี</w:t>
      </w:r>
    </w:p>
    <w:p w14:paraId="4C1BF478" w14:textId="30D57D93" w:rsidR="00263E29" w:rsidRPr="001149BE" w:rsidRDefault="00CF7EDA" w:rsidP="00CF7E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149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1149BE">
        <w:rPr>
          <w:rFonts w:ascii="TH SarabunIT๙" w:hAnsi="TH SarabunIT๙" w:cs="TH SarabunIT๙"/>
          <w:sz w:val="32"/>
          <w:szCs w:val="32"/>
        </w:rPr>
        <w:t xml:space="preserve"> 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  <w:lang w:val="en-GB"/>
        </w:rPr>
        <w:t>“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ร่วมกันฉ้อโกงประชาชน และร่วมกันโดยทุจริตหรือโดยหลอกลวง นำเข้าสู่ระบบคอมพิวเตอร์ซึ่ง ข้อมูลคอมพิวเตอร์ปลอมหรือข้อมูลคอมพิวเตอร์อันเป็นเท็จ โดยประการที่น่าจะเกิดความเสียหายแก่ประชาชน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263E29" w:rsidRPr="001149B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69A63D" w14:textId="57140B38" w:rsidR="00CF7EDA" w:rsidRPr="001149BE" w:rsidRDefault="00CF7EDA" w:rsidP="00CF7E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149B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bookmarkStart w:id="3" w:name="_Hlk202859506"/>
      <w:r w:rsidR="00263E29" w:rsidRPr="001149B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>บริเวณอุทยานพระพิฆเนศองค์ยืน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 4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63E29" w:rsidRPr="001149BE">
        <w:rPr>
          <w:rFonts w:ascii="TH SarabunIT๙" w:hAnsi="TH SarabunIT๙" w:cs="TH SarabunIT๙"/>
          <w:b/>
          <w:bCs/>
          <w:sz w:val="32"/>
          <w:szCs w:val="32"/>
          <w:cs/>
        </w:rPr>
        <w:t>ตำบลบางตลาด อำเภอคลองเขื่อน จังหวัดฉะเชิงเทรา</w:t>
      </w:r>
      <w:bookmarkEnd w:id="3"/>
    </w:p>
    <w:p w14:paraId="6370563D" w14:textId="77777777" w:rsidR="007F045F" w:rsidRDefault="007F045F" w:rsidP="00CF7ED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64ABA3EF" w14:textId="77777777" w:rsidR="007F045F" w:rsidRDefault="007F045F" w:rsidP="00CF7ED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17ADBFF4" w14:textId="77777777" w:rsidR="007F045F" w:rsidRDefault="007F045F" w:rsidP="00CF7ED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14:paraId="1A6D3A4C" w14:textId="27BCF91E" w:rsidR="002F578C" w:rsidRPr="007332D1" w:rsidRDefault="002F578C" w:rsidP="00CF7EDA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7332D1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bookmarkEnd w:id="0"/>
    <w:p w14:paraId="2723B4BB" w14:textId="51538009" w:rsidR="002F578C" w:rsidRPr="000B49C1" w:rsidRDefault="00B51671" w:rsidP="000B49C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69175A5" wp14:editId="12AE62E2">
            <wp:simplePos x="0" y="0"/>
            <wp:positionH relativeFrom="margin">
              <wp:posOffset>1328420</wp:posOffset>
            </wp:positionH>
            <wp:positionV relativeFrom="paragraph">
              <wp:posOffset>760095</wp:posOffset>
            </wp:positionV>
            <wp:extent cx="3225130" cy="2419350"/>
            <wp:effectExtent l="0" t="0" r="0" b="0"/>
            <wp:wrapNone/>
            <wp:docPr id="1097295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95028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141E4" w:rsidRPr="000B49C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เมื่อวันที่ </w:t>
      </w:r>
      <w:r w:rsidR="000B49C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ธันวาคม 256</w:t>
      </w:r>
      <w:r w:rsidR="002B634B" w:rsidRPr="000B49C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8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C6035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ภายใต้อำนวยการของ  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 w:rsidR="000B49C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อ.</w:t>
      </w:r>
      <w:proofErr w:type="spellStart"/>
      <w:r w:rsidR="000B49C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="000B49C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วิช มณีโชติ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ผกก.สส.สภ.คลองเขื่อน</w:t>
      </w:r>
      <w:r w:rsidR="00C6035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เจ้าหน้าที่ตำรวจผู้จับนำโดย  </w:t>
      </w:r>
      <w:r w:rsidR="000B49C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.ต.</w:t>
      </w:r>
      <w:r w:rsidR="000B49C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3943E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.สวัสดิ์ บุญสงค์ สว.สส.สภ.คลองเขื่อน</w:t>
      </w:r>
      <w:r w:rsidR="00C6035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,พร้อมด้ว</w:t>
      </w:r>
      <w:r w:rsidR="00F80B73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ย</w:t>
      </w:r>
      <w:r w:rsidR="00C60351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47A99F5D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A067E3" w14:textId="7417B255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531A1A6D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243DF48E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1751B1FD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0FA12C" w14:textId="3DA9FB4C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77C2781" w14:textId="77DBA73A" w:rsidR="002F578C" w:rsidRDefault="00B51671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D2F9733" wp14:editId="1677F2E8">
            <wp:simplePos x="0" y="0"/>
            <wp:positionH relativeFrom="margin">
              <wp:posOffset>1323340</wp:posOffset>
            </wp:positionH>
            <wp:positionV relativeFrom="paragraph">
              <wp:posOffset>294640</wp:posOffset>
            </wp:positionV>
            <wp:extent cx="3228975" cy="2422093"/>
            <wp:effectExtent l="0" t="0" r="0" b="0"/>
            <wp:wrapNone/>
            <wp:docPr id="17127937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93703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FD788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60497F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4FE08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58A265" w14:textId="77777777" w:rsidR="00F80B73" w:rsidRDefault="00C60351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E23F49C" w14:textId="744D36A5" w:rsidR="00F80B73" w:rsidRDefault="00F80B73" w:rsidP="00C603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36CDCE4" w14:textId="77777777" w:rsidR="00B51671" w:rsidRDefault="00F80B73" w:rsidP="003943E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D3992C" w14:textId="77777777" w:rsidR="00B51671" w:rsidRDefault="00B51671" w:rsidP="003943E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528193" w14:textId="5FDB3AF1" w:rsidR="002903C2" w:rsidRDefault="00B51671" w:rsidP="00B51671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2903C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="002903C2" w:rsidRPr="000B49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 มณีโชติ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3943E2" w:rsidRPr="003943E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3943E2" w:rsidRPr="003943E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ผู้ต้องหา </w:t>
      </w:r>
      <w:bookmarkStart w:id="4" w:name="_Hlk165529464"/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นายประเสริฐ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หรือเบียร์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แก้วสุข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สัญชาติ ไทย 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หมายเลขประจำตัวประชาชน 1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1020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02908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26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อยู่บ้านเลขที่ </w:t>
      </w:r>
      <w:bookmarkEnd w:id="4"/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90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ต.คลองเขื่อน อ.คลองเขื่อน จ.ฉะเชิงเทรา</w:t>
      </w:r>
      <w:r w:rsidR="002903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14DBFFED" w14:textId="77777777" w:rsidR="002903C2" w:rsidRDefault="00C60351" w:rsidP="00B5167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6035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พร้อมด้วยของกลางมี</w:t>
      </w:r>
      <w:r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="002903C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</w:p>
    <w:p w14:paraId="0317C19C" w14:textId="33C745B3" w:rsidR="002903C2" w:rsidRPr="002903C2" w:rsidRDefault="002903C2" w:rsidP="00B5167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2903C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1.ยาบ้าชนิดเม็ดกลมแบน สีแดงมีตัวอักษร </w:t>
      </w:r>
      <w:r w:rsidRPr="002903C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“WY” </w:t>
      </w:r>
      <w:r w:rsidRPr="002903C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ประทับอยู่บนด้านหนึ่งของเม็ดยา </w:t>
      </w:r>
      <w:proofErr w:type="spellStart"/>
      <w:r w:rsidRPr="002903C2">
        <w:rPr>
          <w:rFonts w:ascii="TH SarabunIT๙" w:eastAsia="Sarabun" w:hAnsi="TH SarabunIT๙" w:cs="TH SarabunIT๙"/>
          <w:b/>
          <w:bCs/>
          <w:sz w:val="32"/>
          <w:szCs w:val="32"/>
        </w:rPr>
        <w:t>บรรจุอยู่ในถุง</w:t>
      </w:r>
      <w:proofErr w:type="spellEnd"/>
      <w:r w:rsidRPr="002903C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2903C2">
        <w:rPr>
          <w:rFonts w:ascii="TH SarabunIT๙" w:eastAsia="Sarabun" w:hAnsi="TH SarabunIT๙" w:cs="TH SarabunIT๙"/>
          <w:b/>
          <w:bCs/>
          <w:sz w:val="32"/>
          <w:szCs w:val="32"/>
        </w:rPr>
        <w:t>พลาสติกใสชนิดกดเปิด-ดึงปิด</w:t>
      </w:r>
      <w:proofErr w:type="spellEnd"/>
      <w:r w:rsidRPr="002903C2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2903C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จำนวน 1 เม็ด </w:t>
      </w:r>
    </w:p>
    <w:p w14:paraId="416B2D8D" w14:textId="0F01D773" w:rsidR="002903C2" w:rsidRPr="002903C2" w:rsidRDefault="002903C2" w:rsidP="00B51671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2903C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2.</w:t>
      </w:r>
      <w:r w:rsidRPr="002903C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  <w:r w:rsidRPr="002903C2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19E1145B" w14:textId="759A621C" w:rsidR="00B51671" w:rsidRPr="00B51671" w:rsidRDefault="00F80B73" w:rsidP="00B5167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F80B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03C2" w:rsidRPr="00E10C8E">
        <w:rPr>
          <w:rFonts w:ascii="TH SarabunIT๙" w:hAnsi="TH SarabunIT๙" w:cs="TH SarabunIT๙"/>
          <w:sz w:val="32"/>
          <w:szCs w:val="32"/>
        </w:rPr>
        <w:t xml:space="preserve">  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มียาเสพติดให้โทษประเภท 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1 (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ยาบ้าหรือเมทแอม</w:t>
      </w:r>
      <w:proofErr w:type="spellStart"/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ตามีน)ไว้ในครอบครอง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เพื่อเสพ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โดยฝ่าฝืนต่อกฎหมาย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</w:t>
      </w:r>
      <w:proofErr w:type="spellStart"/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เสพยาเสพติดให้โทษประเภท</w:t>
      </w:r>
      <w:proofErr w:type="spellEnd"/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 xml:space="preserve"> 1 (</w:t>
      </w:r>
      <w:proofErr w:type="spellStart"/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ยาบ้าหรือเมทแอมเฟตามีน</w:t>
      </w:r>
      <w:proofErr w:type="spellEnd"/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)</w:t>
      </w:r>
      <w:proofErr w:type="spellStart"/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โดย</w:t>
      </w:r>
      <w:proofErr w:type="spellEnd"/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ฝ่าฝืนต่อกฎหมาย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2903C2" w:rsidRPr="00F80B7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="002903C2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5" w:name="_Hlk174527469"/>
      <w:bookmarkStart w:id="6" w:name="_Hlk174527432"/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บริเวณบ้านเลขที่ 90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2903C2" w:rsidRPr="002903C2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bookmarkEnd w:id="5"/>
      <w:r w:rsidR="002903C2" w:rsidRPr="002903C2">
        <w:rPr>
          <w:rFonts w:ascii="TH SarabunIT๙" w:hAnsi="TH SarabunIT๙" w:cs="TH SarabunIT๙"/>
          <w:b/>
          <w:bCs/>
          <w:sz w:val="32"/>
          <w:szCs w:val="32"/>
          <w:cs/>
        </w:rPr>
        <w:t>คลองเขื่อน อ.คลองเขื่อน จ.ฉะเชิงเทรา</w:t>
      </w:r>
      <w:bookmarkEnd w:id="6"/>
    </w:p>
    <w:p w14:paraId="03FB2510" w14:textId="628B6CFD" w:rsidR="002F578C" w:rsidRPr="00F80B73" w:rsidRDefault="00F80B73" w:rsidP="00F80B73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F80B73">
        <w:rPr>
          <w:rFonts w:ascii="Angsana New" w:hAnsi="Angsana New" w:cs="Angsana New"/>
          <w:b/>
          <w:bCs/>
          <w:sz w:val="56"/>
          <w:szCs w:val="56"/>
          <w:cs/>
        </w:rPr>
        <w:lastRenderedPageBreak/>
        <w:t>งานสืบสวน</w:t>
      </w:r>
    </w:p>
    <w:p w14:paraId="53CDBEEA" w14:textId="3C011C48" w:rsidR="002F578C" w:rsidRPr="00250750" w:rsidRDefault="004105A3" w:rsidP="0025075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D703A01" wp14:editId="7FA518DC">
            <wp:simplePos x="0" y="0"/>
            <wp:positionH relativeFrom="margin">
              <wp:posOffset>847724</wp:posOffset>
            </wp:positionH>
            <wp:positionV relativeFrom="paragraph">
              <wp:posOffset>826770</wp:posOffset>
            </wp:positionV>
            <wp:extent cx="3910303" cy="2933700"/>
            <wp:effectExtent l="0" t="0" r="0" b="0"/>
            <wp:wrapNone/>
            <wp:docPr id="20085159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15917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308" cy="2941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0B7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เมื</w:t>
      </w:r>
      <w:r w:rsidR="0029287E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่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อวันที่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B5706B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17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ธันวาคม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2B634B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  <w:r w:rsidR="00B77DCF" w:rsidRPr="0025075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="00250750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="00250750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 มณีโชติ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</w:rPr>
        <w:t xml:space="preserve">,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สวัสดิ์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บุญสงค์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สว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E6438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E6438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="00F80B73" w:rsidRPr="002507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F80B73" w:rsidRPr="00250750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7D161135" w14:textId="09AFEE2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CAF290" w14:textId="505A70DD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7BC07C" w14:textId="4FF8D10A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02AA32" w14:textId="4C04F041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081E7B" w14:textId="159B1638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77ED1C" w14:textId="0BCB190D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34B7C6" w14:textId="139C329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53AE755" w14:textId="68938D6A" w:rsidR="0029287E" w:rsidRDefault="00136CF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7CFE08B2" wp14:editId="6578AF85">
            <wp:simplePos x="0" y="0"/>
            <wp:positionH relativeFrom="margin">
              <wp:posOffset>871458</wp:posOffset>
            </wp:positionH>
            <wp:positionV relativeFrom="paragraph">
              <wp:posOffset>297815</wp:posOffset>
            </wp:positionV>
            <wp:extent cx="3886200" cy="3388568"/>
            <wp:effectExtent l="0" t="0" r="0" b="2540"/>
            <wp:wrapNone/>
            <wp:docPr id="5075855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85558" name="รูปภาพ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38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EF243" w14:textId="0CA672EC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F224CF" w14:textId="77777777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77108B" w14:textId="77777777" w:rsidR="008746EB" w:rsidRDefault="008746EB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37B063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3C13BA0" w14:textId="77777777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DDE1FD" w14:textId="77777777" w:rsidR="00136CF8" w:rsidRDefault="0029287E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526945" w14:textId="77777777" w:rsidR="00136CF8" w:rsidRDefault="00136CF8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F715AA" w14:textId="77777777" w:rsidR="00136CF8" w:rsidRDefault="00136CF8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1C5C5" w14:textId="77777777" w:rsidR="00136CF8" w:rsidRDefault="00136CF8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27FB890" w14:textId="77777777" w:rsidR="00136CF8" w:rsidRDefault="00136CF8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A7948E" w14:textId="2A46F011" w:rsidR="0029287E" w:rsidRDefault="00136CF8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5706B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B5706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E64383" w:rsidRPr="00E6438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0B49C1">
        <w:rPr>
          <w:rFonts w:ascii="TH SarabunIT๙" w:hAnsi="TH SarabunIT๙" w:cs="TH SarabunIT๙"/>
          <w:b/>
          <w:bCs/>
          <w:sz w:val="32"/>
          <w:szCs w:val="32"/>
          <w:cs/>
        </w:rPr>
        <w:t>ธันย</w:t>
      </w:r>
      <w:proofErr w:type="spellEnd"/>
      <w:r w:rsidRPr="000B49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วิช มณีโชติ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</w:t>
      </w:r>
      <w:proofErr w:type="spellStart"/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ัฒน์</w:t>
      </w:r>
      <w:proofErr w:type="spellEnd"/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105A3" w:rsidRPr="004105A3">
        <w:rPr>
          <w:rFonts w:ascii="TH SarabunIT๙" w:hAnsi="TH SarabunIT๙" w:cs="TH SarabunIT๙"/>
          <w:b/>
          <w:bCs/>
          <w:sz w:val="32"/>
          <w:szCs w:val="32"/>
          <w:cs/>
        </w:rPr>
        <w:t>นา</w:t>
      </w:r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</w:rPr>
        <w:t>ยฉัตรชัย หรือฉัตร โคมเวียน</w:t>
      </w:r>
      <w:r w:rsidR="004105A3" w:rsidRPr="004105A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(สัญชาติ </w:t>
      </w:r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</w:rPr>
        <w:t>ไทย</w:t>
      </w:r>
      <w:r w:rsidR="004105A3" w:rsidRPr="004105A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อายุ 38 ปี หมายเลขประจำตัวประชาชน</w:t>
      </w:r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 xml:space="preserve"> 1-2402-00034-47-9 </w:t>
      </w:r>
      <w:proofErr w:type="spellStart"/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>ที่อยู่</w:t>
      </w:r>
      <w:proofErr w:type="spellEnd"/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 xml:space="preserve"> 23/2 </w:t>
      </w:r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หมู่ที่ 6</w:t>
      </w:r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>ตำบล</w:t>
      </w:r>
      <w:proofErr w:type="spellEnd"/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บางโรง </w:t>
      </w:r>
      <w:proofErr w:type="spellStart"/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>อำเภอ</w:t>
      </w:r>
      <w:proofErr w:type="spellEnd"/>
      <w:r w:rsidR="004105A3" w:rsidRPr="004105A3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คลองเขื่อน</w:t>
      </w:r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4105A3" w:rsidRPr="004105A3">
        <w:rPr>
          <w:rFonts w:ascii="TH SarabunIT๙" w:hAnsi="TH SarabunIT๙" w:cs="TH SarabunIT๙"/>
          <w:b/>
          <w:bCs/>
          <w:sz w:val="32"/>
          <w:szCs w:val="32"/>
        </w:rPr>
        <w:t>จังหวัดฉะเชิงเทรา</w:t>
      </w:r>
      <w:proofErr w:type="spellEnd"/>
    </w:p>
    <w:p w14:paraId="70B23E50" w14:textId="77777777" w:rsidR="0029287E" w:rsidRPr="0029287E" w:rsidRDefault="0029287E" w:rsidP="004105A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พร้อมด้วยของกลาง</w:t>
      </w:r>
    </w:p>
    <w:p w14:paraId="6C41725B" w14:textId="5565691E" w:rsidR="00136CF8" w:rsidRPr="00136CF8" w:rsidRDefault="0029287E" w:rsidP="00136C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36CF8" w:rsidRPr="00136CF8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136CF8"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1.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ยาเสพติดให้โทษประเภทที่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 (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ยาบ้า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)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สีแดง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จำนวน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136CF8"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2</w:t>
      </w:r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เม็ด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ลักษณะเม็ดกลมแบนด้านหนึ่ง</w:t>
      </w:r>
      <w:proofErr w:type="spellEnd"/>
      <w:r w:rsidR="00136CF8"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มีรอยประทับตราอักษรภาษาอังกฤษคำว่า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“WY” 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บรรจุอยู่ใน</w:t>
      </w:r>
      <w:proofErr w:type="spellEnd"/>
      <w:r w:rsidR="00136CF8"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หลอดพลาสติกสีเขียวลักษณะใช้ไฟลนหัว-ท้ายของหลอดพลาสติก</w:t>
      </w:r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="00136CF8"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ใส่ไว้ในซองยาเส้นตราไก่ระฆัง ซึ่งผู้ต้องหากำไว้ในมือข้างขวาของ</w:t>
      </w:r>
      <w:proofErr w:type="spellStart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>ผู้ต้องหา</w:t>
      </w:r>
      <w:proofErr w:type="spellEnd"/>
      <w:r w:rsidR="00136CF8" w:rsidRPr="00136CF8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</w:p>
    <w:p w14:paraId="0723994C" w14:textId="446E5B8F" w:rsidR="0029287E" w:rsidRPr="00136CF8" w:rsidRDefault="00136CF8" w:rsidP="00136C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</w:t>
      </w:r>
      <w:bookmarkStart w:id="7" w:name="_heading=h.xd1861ds6w4q" w:colFirst="0" w:colLast="0"/>
      <w:bookmarkEnd w:id="7"/>
      <w:r w:rsidRPr="00136CF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2.ใบรายงานผลตรวจปัสสาวะ จาก รพ.คลองเขื่อน จำนวน 1 ใบ</w:t>
      </w:r>
    </w:p>
    <w:p w14:paraId="5F21EFC6" w14:textId="77777777" w:rsidR="004105A3" w:rsidRDefault="0029287E" w:rsidP="00410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FAF8AF2" w14:textId="221FD2E1" w:rsidR="004105A3" w:rsidRPr="004105A3" w:rsidRDefault="004105A3" w:rsidP="00410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</w:t>
      </w:r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“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มียาเสพติดให้โทษประเภท</w:t>
      </w:r>
      <w:proofErr w:type="spellEnd"/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1</w:t>
      </w:r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ยาบ้าหรือเมทแอมเฟตามีน</w:t>
      </w:r>
      <w:proofErr w:type="spellEnd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ไว้ในครอบครองโดยฝ่าฝืนต่อกฎหมาย</w:t>
      </w:r>
      <w:proofErr w:type="spellEnd"/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และ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เสพยาเสพติดให้โทษประเภท</w:t>
      </w:r>
      <w:proofErr w:type="spellEnd"/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1</w:t>
      </w:r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(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ยาบ้าหรือเมทแอมเฟตามีน</w:t>
      </w:r>
      <w:proofErr w:type="spellEnd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)</w:t>
      </w:r>
      <w:r w:rsidRPr="004105A3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โดยฝ่าฝืนต่อกฎหมาย</w:t>
      </w:r>
      <w:proofErr w:type="spellEnd"/>
      <w:r w:rsidRPr="004105A3">
        <w:rPr>
          <w:rFonts w:ascii="TH SarabunIT๙" w:eastAsia="Sarabun" w:hAnsi="TH SarabunIT๙" w:cs="TH SarabunIT๙"/>
          <w:b/>
          <w:bCs/>
          <w:sz w:val="32"/>
          <w:szCs w:val="32"/>
        </w:rPr>
        <w:t>”</w:t>
      </w:r>
    </w:p>
    <w:p w14:paraId="5794CCAE" w14:textId="59564B72" w:rsidR="00B5706B" w:rsidRDefault="00B5706B" w:rsidP="004105A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5706B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บริเวณบ้านพักไม่มีเลขที่</w:t>
      </w:r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>หมู่ที่</w:t>
      </w:r>
      <w:proofErr w:type="spellEnd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r w:rsidRPr="00B5706B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6</w:t>
      </w:r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>ตำบล</w:t>
      </w:r>
      <w:proofErr w:type="spellEnd"/>
      <w:r w:rsidRPr="00B5706B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บางโรง </w:t>
      </w:r>
      <w:proofErr w:type="spellStart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>อำเภอคลองเขื่อน</w:t>
      </w:r>
      <w:proofErr w:type="spellEnd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706B">
        <w:rPr>
          <w:rFonts w:ascii="TH SarabunIT๙" w:eastAsia="Sarabun" w:hAnsi="TH SarabunIT๙" w:cs="TH SarabunIT๙"/>
          <w:b/>
          <w:bCs/>
          <w:sz w:val="32"/>
          <w:szCs w:val="32"/>
        </w:rPr>
        <w:t>จังหวัดฉะเชิงเทรา</w:t>
      </w:r>
      <w:proofErr w:type="spellEnd"/>
    </w:p>
    <w:p w14:paraId="12A39CD4" w14:textId="5CE2FB63" w:rsidR="0029287E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9DC0A9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445ACDF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18BC483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23BB127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AA34C51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D7CCD63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E11526F" w14:textId="77777777" w:rsidR="008746EB" w:rsidRDefault="008746EB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1C3CE1B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D229EF1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E3BDB58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EE52594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D869E0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92CE337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B1FDD10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998D070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71E7CD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B89411B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F01A5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C3C74B3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DEB5A84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F1CBF0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909366F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69214D3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B1DB4E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1147CE0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D32D6C2" w14:textId="77777777" w:rsidR="00F9666F" w:rsidRDefault="00F9666F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30D32A" w14:textId="2D8136BC" w:rsidR="004A3CBE" w:rsidRPr="004A3CBE" w:rsidRDefault="004A3CBE" w:rsidP="004A3CBE">
      <w:pPr>
        <w:jc w:val="right"/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ข้อมูล ณ วันที่ 3</w:t>
      </w:r>
      <w:r w:rsidR="00E64383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1</w:t>
      </w:r>
      <w:r w:rsidR="00E64383" w:rsidRPr="00E64383"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  <w:t xml:space="preserve"> </w:t>
      </w:r>
      <w:r w:rsidR="00E64383" w:rsidRPr="00E64383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ธันวาคม</w:t>
      </w:r>
      <w:r w:rsidR="00E64383" w:rsidRPr="00E64383">
        <w:rPr>
          <w:rFonts w:ascii="TH SarabunIT๙" w:hAnsi="TH SarabunIT๙" w:cs="TH SarabunIT๙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E42527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8</w:t>
      </w:r>
    </w:p>
    <w:sectPr w:rsidR="004A3CBE" w:rsidRPr="004A3CBE" w:rsidSect="00B51671">
      <w:pgSz w:w="11906" w:h="16838"/>
      <w:pgMar w:top="851" w:right="1440" w:bottom="993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Calibri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37987"/>
    <w:rsid w:val="00076CFE"/>
    <w:rsid w:val="000B49C1"/>
    <w:rsid w:val="000B7DF3"/>
    <w:rsid w:val="001149BE"/>
    <w:rsid w:val="001355B3"/>
    <w:rsid w:val="001369F7"/>
    <w:rsid w:val="00136CF8"/>
    <w:rsid w:val="00250750"/>
    <w:rsid w:val="00254955"/>
    <w:rsid w:val="00263E29"/>
    <w:rsid w:val="002903C2"/>
    <w:rsid w:val="0029287E"/>
    <w:rsid w:val="002B634B"/>
    <w:rsid w:val="002D64CC"/>
    <w:rsid w:val="002F578C"/>
    <w:rsid w:val="003141E4"/>
    <w:rsid w:val="003943E2"/>
    <w:rsid w:val="00397D3A"/>
    <w:rsid w:val="003B6A7D"/>
    <w:rsid w:val="003C471E"/>
    <w:rsid w:val="00402996"/>
    <w:rsid w:val="004105A3"/>
    <w:rsid w:val="004A3CBE"/>
    <w:rsid w:val="004F7CDB"/>
    <w:rsid w:val="0052207B"/>
    <w:rsid w:val="00571E3C"/>
    <w:rsid w:val="00610809"/>
    <w:rsid w:val="00630E05"/>
    <w:rsid w:val="00662680"/>
    <w:rsid w:val="00707B37"/>
    <w:rsid w:val="007332D1"/>
    <w:rsid w:val="0074374D"/>
    <w:rsid w:val="007F045F"/>
    <w:rsid w:val="008363EA"/>
    <w:rsid w:val="008746EB"/>
    <w:rsid w:val="008D131B"/>
    <w:rsid w:val="00965F7E"/>
    <w:rsid w:val="009B22C2"/>
    <w:rsid w:val="00A174EF"/>
    <w:rsid w:val="00A728B1"/>
    <w:rsid w:val="00B51671"/>
    <w:rsid w:val="00B5706B"/>
    <w:rsid w:val="00B60819"/>
    <w:rsid w:val="00B77DCF"/>
    <w:rsid w:val="00BD1EA9"/>
    <w:rsid w:val="00BF62C5"/>
    <w:rsid w:val="00C11EA3"/>
    <w:rsid w:val="00C27195"/>
    <w:rsid w:val="00C57B0D"/>
    <w:rsid w:val="00C60351"/>
    <w:rsid w:val="00C76374"/>
    <w:rsid w:val="00CB68CD"/>
    <w:rsid w:val="00CF7EDA"/>
    <w:rsid w:val="00D362BB"/>
    <w:rsid w:val="00DC0132"/>
    <w:rsid w:val="00DE6AD8"/>
    <w:rsid w:val="00E36C51"/>
    <w:rsid w:val="00E42527"/>
    <w:rsid w:val="00E64383"/>
    <w:rsid w:val="00E6602A"/>
    <w:rsid w:val="00EA5395"/>
    <w:rsid w:val="00EB3FD8"/>
    <w:rsid w:val="00ED63AD"/>
    <w:rsid w:val="00F111A1"/>
    <w:rsid w:val="00F80B73"/>
    <w:rsid w:val="00F9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EA9"/>
  </w:style>
  <w:style w:type="paragraph" w:styleId="Heading1">
    <w:name w:val="heading 1"/>
    <w:basedOn w:val="Normal"/>
    <w:next w:val="Normal"/>
    <w:link w:val="Heading1Char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BD1EA9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BD1EA9"/>
    <w:rPr>
      <w:b/>
      <w:bCs/>
    </w:rPr>
  </w:style>
  <w:style w:type="character" w:styleId="Emphasis">
    <w:name w:val="Emphasis"/>
    <w:basedOn w:val="DefaultParagraphFont"/>
    <w:uiPriority w:val="20"/>
    <w:qFormat/>
    <w:rsid w:val="00BD1EA9"/>
    <w:rPr>
      <w:i/>
      <w:iCs/>
    </w:rPr>
  </w:style>
  <w:style w:type="paragraph" w:styleId="NoSpacing">
    <w:name w:val="No Spacing"/>
    <w:link w:val="NoSpacingChar"/>
    <w:uiPriority w:val="1"/>
    <w:qFormat/>
    <w:rsid w:val="00BD1EA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D1EA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D1EA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D1EA9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1EA9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C27195"/>
  </w:style>
  <w:style w:type="character" w:styleId="CommentReference">
    <w:name w:val="annotation reference"/>
    <w:basedOn w:val="DefaultParagraphFont"/>
    <w:uiPriority w:val="99"/>
    <w:semiHidden/>
    <w:unhideWhenUsed/>
    <w:rsid w:val="004A3CB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3CBE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3C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3CBE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7</Pages>
  <Words>837</Words>
  <Characters>4772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POLICE INVESTIGATION</cp:lastModifiedBy>
  <cp:revision>91</cp:revision>
  <dcterms:created xsi:type="dcterms:W3CDTF">2024-04-03T14:30:00Z</dcterms:created>
  <dcterms:modified xsi:type="dcterms:W3CDTF">2026-05-31T08:32:00Z</dcterms:modified>
</cp:coreProperties>
</file>