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CAAC" w:themeColor="accent2" w:themeTint="66"/>
  <w:body>
    <w:bookmarkStart w:id="0" w:name="_Hlk161305692"/>
    <w:bookmarkStart w:id="1" w:name="_Hlk158714151"/>
    <w:bookmarkStart w:id="2" w:name="_Hlk160611660"/>
    <w:p w14:paraId="1574DB26" w14:textId="679AF74D" w:rsidR="005E2351" w:rsidRPr="00B842C2" w:rsidRDefault="008B66F0" w:rsidP="00B842C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E34EE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23F0CA" wp14:editId="3DD94F26">
                <wp:simplePos x="0" y="0"/>
                <wp:positionH relativeFrom="column">
                  <wp:posOffset>-905774</wp:posOffset>
                </wp:positionH>
                <wp:positionV relativeFrom="paragraph">
                  <wp:posOffset>-897146</wp:posOffset>
                </wp:positionV>
                <wp:extent cx="7757160" cy="373380"/>
                <wp:effectExtent l="0" t="0" r="15240" b="26670"/>
                <wp:wrapNone/>
                <wp:docPr id="185397478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3733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29B84" w14:textId="77777777" w:rsidR="00180582" w:rsidRPr="008C08C3" w:rsidRDefault="008B66F0" w:rsidP="00180582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B634CE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30 ต.ค.</w:t>
                            </w: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3F0CA" id="สี่เหลี่ยมผืนผ้า 1" o:spid="_x0000_s1026" style="position:absolute;left:0;text-align:left;margin-left:-71.3pt;margin-top:-70.65pt;width:610.8pt;height:29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14329B84" w14:textId="77777777" w:rsidR="00180582" w:rsidRPr="008C08C3" w:rsidRDefault="008B66F0" w:rsidP="00180582">
                      <w:pPr>
                        <w:jc w:val="right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B634CE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30 ต.ค.</w:t>
                      </w: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2566</w:t>
                      </w:r>
                    </w:p>
                  </w:txbxContent>
                </v:textbox>
              </v:rect>
            </w:pict>
          </mc:Fallback>
        </mc:AlternateContent>
      </w:r>
      <w:r w:rsidRPr="001E34EE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BE2F82" wp14:editId="1F316BBD">
                <wp:simplePos x="0" y="0"/>
                <wp:positionH relativeFrom="page">
                  <wp:align>right</wp:align>
                </wp:positionH>
                <wp:positionV relativeFrom="paragraph">
                  <wp:posOffset>-552450</wp:posOffset>
                </wp:positionV>
                <wp:extent cx="7757160" cy="49530"/>
                <wp:effectExtent l="0" t="0" r="15240" b="26670"/>
                <wp:wrapNone/>
                <wp:docPr id="1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495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16C46" w14:textId="77777777" w:rsidR="005E2351" w:rsidRPr="008C08C3" w:rsidRDefault="008B66F0" w:rsidP="005E2351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30 ต.ค.</w:t>
                            </w: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E2F82" id="_x0000_s1027" style="position:absolute;left:0;text-align:left;margin-left:559.6pt;margin-top:-43.5pt;width:610.8pt;height:3.9pt;z-index:25166233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25A16C46" w14:textId="77777777" w:rsidR="005E2351" w:rsidRPr="008C08C3" w:rsidRDefault="008B66F0" w:rsidP="005E2351">
                      <w:pPr>
                        <w:jc w:val="right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30 ต.ค.</w:t>
                      </w: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1E34EE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FEFF83" wp14:editId="629D13DD">
                <wp:simplePos x="0" y="0"/>
                <wp:positionH relativeFrom="column">
                  <wp:posOffset>-906780</wp:posOffset>
                </wp:positionH>
                <wp:positionV relativeFrom="paragraph">
                  <wp:posOffset>-901065</wp:posOffset>
                </wp:positionV>
                <wp:extent cx="7757160" cy="373380"/>
                <wp:effectExtent l="0" t="0" r="15240" b="26670"/>
                <wp:wrapNone/>
                <wp:docPr id="1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3733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54506" w14:textId="44CA586D" w:rsidR="005E2351" w:rsidRPr="008C08C3" w:rsidRDefault="008B66F0" w:rsidP="005E2351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ED7B5D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๓๐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4C81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D7B5D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๒๕๖</w:t>
                            </w:r>
                            <w:r w:rsidR="006A2FE5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EFF83" id="_x0000_s1028" style="position:absolute;left:0;text-align:left;margin-left:-71.4pt;margin-top:-70.95pt;width:610.8pt;height:2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31554506" w14:textId="44CA586D" w:rsidR="005E2351" w:rsidRPr="008C08C3" w:rsidRDefault="008B66F0" w:rsidP="005E2351">
                      <w:pPr>
                        <w:jc w:val="right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ED7B5D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๓๐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324C81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พฤศจิกายน</w:t>
                      </w: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ED7B5D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๒๕๖</w:t>
                      </w:r>
                      <w:r w:rsidR="006A2FE5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๘</w:t>
                      </w:r>
                    </w:p>
                  </w:txbxContent>
                </v:textbox>
              </v:rect>
            </w:pict>
          </mc:Fallback>
        </mc:AlternateContent>
      </w:r>
      <w:r w:rsidR="003477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รายงาน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</w:t>
      </w:r>
      <w:bookmarkStart w:id="3" w:name="_Hlk161307364"/>
      <w:bookmarkStart w:id="4" w:name="_Hlk161305741"/>
      <w:bookmarkEnd w:id="0"/>
      <w:r w:rsidR="003477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ราชการ</w:t>
      </w:r>
      <w:r w:rsidR="00C4387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งานอำนวยการ</w:t>
      </w:r>
    </w:p>
    <w:p w14:paraId="3F0810C1" w14:textId="4310FC97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.ชื่อกิจกรรม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</w:t>
      </w:r>
    </w:p>
    <w:p w14:paraId="33778EAF" w14:textId="0E4AFA06" w:rsidR="005E2351" w:rsidRPr="001E34EE" w:rsidRDefault="00B842C2" w:rsidP="005E2351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.สถานที่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84E60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วัด</w:t>
      </w:r>
      <w:r w:rsidR="006A2FE5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สามร่ม</w:t>
      </w:r>
    </w:p>
    <w:p w14:paraId="0CA9AFDC" w14:textId="45962059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.เวลาดำเนินการ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เวลา 09.00</w:t>
      </w:r>
      <w:r w:rsidR="000F25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F256B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0F25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11.</w:t>
      </w:r>
      <w:r w:rsidR="001267C4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="000F256B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bookmarkEnd w:id="3"/>
    <w:p w14:paraId="64CC4E0E" w14:textId="2CFD74C8" w:rsidR="003B29A4" w:rsidRPr="001E34EE" w:rsidRDefault="00B842C2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.รายละเอียดของการปฏิบัติในแต่ละกิจ</w:t>
      </w:r>
      <w:r w:rsidR="00B661CE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กร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รม</w:t>
      </w:r>
    </w:p>
    <w:bookmarkEnd w:id="4"/>
    <w:p w14:paraId="0CDB65B3" w14:textId="4EC01EBF" w:rsidR="00C95A3C" w:rsidRPr="001E34EE" w:rsidRDefault="008B66F0" w:rsidP="00A5344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   </w:t>
      </w:r>
      <w:r w:rsidR="00450B39" w:rsidRPr="00450B39">
        <w:rPr>
          <w:rFonts w:ascii="TH SarabunIT๙" w:eastAsia="Calibri" w:hAnsi="TH SarabunIT๙" w:cs="TH SarabunIT๙" w:hint="cs"/>
          <w:sz w:val="32"/>
          <w:szCs w:val="32"/>
          <w:cs/>
        </w:rPr>
        <w:t>เมื</w:t>
      </w:r>
      <w:r w:rsidR="006A2FE5">
        <w:rPr>
          <w:rFonts w:ascii="TH SarabunIT๙" w:eastAsia="Calibri" w:hAnsi="TH SarabunIT๙" w:cs="TH SarabunIT๙" w:hint="cs"/>
          <w:sz w:val="32"/>
          <w:szCs w:val="32"/>
          <w:cs/>
        </w:rPr>
        <w:t>่</w:t>
      </w:r>
      <w:r w:rsidR="00450B39" w:rsidRPr="00450B39">
        <w:rPr>
          <w:rFonts w:ascii="TH SarabunIT๙" w:eastAsia="Calibri" w:hAnsi="TH SarabunIT๙" w:cs="TH SarabunIT๙" w:hint="cs"/>
          <w:sz w:val="32"/>
          <w:szCs w:val="32"/>
          <w:cs/>
        </w:rPr>
        <w:t>อ</w:t>
      </w:r>
      <w:r w:rsidR="00CD47D5" w:rsidRPr="001E34EE">
        <w:rPr>
          <w:rFonts w:ascii="TH SarabunIT๙" w:hAnsi="TH SarabunIT๙" w:cs="TH SarabunIT๙"/>
          <w:sz w:val="32"/>
          <w:szCs w:val="32"/>
          <w:cs/>
        </w:rPr>
        <w:t>วันที</w:t>
      </w:r>
      <w:r w:rsidR="00E65963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CD47D5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E5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CD47D5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4BA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CD47D5" w:rsidRPr="001E34E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6A2FE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CD47D5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Start"/>
      <w:r w:rsidR="006A2FE5">
        <w:rPr>
          <w:rFonts w:ascii="TH SarabunIT๙" w:hAnsi="TH SarabunIT๙" w:cs="TH SarabunIT๙" w:hint="cs"/>
          <w:sz w:val="32"/>
          <w:szCs w:val="32"/>
          <w:cs/>
        </w:rPr>
        <w:t>ธันย</w:t>
      </w:r>
      <w:proofErr w:type="spellEnd"/>
      <w:r w:rsidR="006A2FE5">
        <w:rPr>
          <w:rFonts w:ascii="TH SarabunIT๙" w:hAnsi="TH SarabunIT๙" w:cs="TH SarabunIT๙" w:hint="cs"/>
          <w:sz w:val="32"/>
          <w:szCs w:val="32"/>
          <w:cs/>
        </w:rPr>
        <w:t>วิช มณีโชติ</w:t>
      </w:r>
      <w:r w:rsidR="005E56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>ผกก.สภ.</w:t>
      </w:r>
      <w:r w:rsidR="00AC34FC">
        <w:rPr>
          <w:rFonts w:ascii="TH SarabunIT๙" w:hAnsi="TH SarabunIT๙" w:cs="TH SarabunIT๙" w:hint="cs"/>
          <w:sz w:val="32"/>
          <w:szCs w:val="32"/>
          <w:cs/>
        </w:rPr>
        <w:t>คลองเขื</w:t>
      </w:r>
      <w:r w:rsidR="00E65963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AC34FC">
        <w:rPr>
          <w:rFonts w:ascii="TH SarabunIT๙" w:hAnsi="TH SarabunIT๙" w:cs="TH SarabunIT๙" w:hint="cs"/>
          <w:sz w:val="32"/>
          <w:szCs w:val="32"/>
          <w:cs/>
        </w:rPr>
        <w:t>อน</w:t>
      </w:r>
      <w:r w:rsidR="005E560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E0B12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6A2FE5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7E0B1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547A1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356465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A547A1">
        <w:rPr>
          <w:rFonts w:ascii="TH SarabunIT๙" w:hAnsi="TH SarabunIT๙" w:cs="TH SarabunIT๙" w:hint="cs"/>
          <w:sz w:val="32"/>
          <w:szCs w:val="32"/>
          <w:cs/>
        </w:rPr>
        <w:t>.ทองเหมาะ พรประเสริฐผล สว.อก.สภ.คลองเขื่อน</w:t>
      </w:r>
      <w:r w:rsidR="00356465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042B05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6A2FE5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042B05">
        <w:rPr>
          <w:rFonts w:ascii="TH SarabunIT๙" w:hAnsi="TH SarabunIT๙" w:cs="TH SarabunIT๙" w:hint="cs"/>
          <w:sz w:val="32"/>
          <w:szCs w:val="32"/>
          <w:cs/>
        </w:rPr>
        <w:t>.มณัฐชัย พรหมแสง สวป.สภ.คลองเขื่อน</w:t>
      </w:r>
      <w:r w:rsidR="00A547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>พร้อมด้วย ข้าราชการตำรวจจิตอาสา</w:t>
      </w:r>
      <w:r w:rsidR="000779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>สภ.</w:t>
      </w:r>
      <w:r w:rsidR="005E5606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="00882CCB">
        <w:rPr>
          <w:rFonts w:ascii="TH SarabunIT๙" w:hAnsi="TH SarabunIT๙" w:cs="TH SarabunIT๙" w:hint="cs"/>
          <w:sz w:val="32"/>
          <w:szCs w:val="32"/>
          <w:cs/>
        </w:rPr>
        <w:t xml:space="preserve"> ร่วมกับหน่วยงานราชการอำเภอคลองเขื่อน</w:t>
      </w:r>
      <w:r w:rsidR="005F36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0504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 w:rsidR="006A2FE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430504">
        <w:rPr>
          <w:rFonts w:ascii="TH SarabunIT๙" w:hAnsi="TH SarabunIT๙" w:cs="TH SarabunIT๙" w:hint="cs"/>
          <w:sz w:val="32"/>
          <w:szCs w:val="32"/>
          <w:cs/>
        </w:rPr>
        <w:t>จิตอาสา ได้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>ร่วมกิจกรรมจิตอาสา</w:t>
      </w:r>
      <w:r w:rsidR="00CC4D43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="00117A39">
        <w:rPr>
          <w:rFonts w:ascii="TH SarabunIT๙" w:hAnsi="TH SarabunIT๙" w:cs="TH SarabunIT๙" w:hint="cs"/>
          <w:sz w:val="32"/>
          <w:szCs w:val="32"/>
          <w:cs/>
        </w:rPr>
        <w:t xml:space="preserve"> โดยทำความสะอาดบริเวณ</w:t>
      </w:r>
      <w:r w:rsidR="00447D75">
        <w:rPr>
          <w:rFonts w:ascii="TH SarabunIT๙" w:hAnsi="TH SarabunIT๙" w:cs="TH SarabunIT๙" w:hint="cs"/>
          <w:sz w:val="32"/>
          <w:szCs w:val="32"/>
          <w:cs/>
        </w:rPr>
        <w:t>วัด</w:t>
      </w:r>
      <w:r w:rsidR="006A2FE5">
        <w:rPr>
          <w:rFonts w:ascii="TH SarabunIT๙" w:hAnsi="TH SarabunIT๙" w:cs="TH SarabunIT๙" w:hint="cs"/>
          <w:sz w:val="32"/>
          <w:szCs w:val="32"/>
          <w:cs/>
        </w:rPr>
        <w:t>สามร่ม</w:t>
      </w:r>
      <w:r w:rsidR="00447D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9D6209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2FE5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>จังหวัดฉะเชิงเทรา</w:t>
      </w:r>
    </w:p>
    <w:p w14:paraId="57D94C1B" w14:textId="4FC7D68A" w:rsidR="00C95A3C" w:rsidRPr="001E34EE" w:rsidRDefault="00C95A3C" w:rsidP="001E34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bookmarkEnd w:id="1"/>
    <w:p w14:paraId="46499DF8" w14:textId="407E47EC" w:rsidR="0057076D" w:rsidRPr="001E34EE" w:rsidRDefault="006A2FE5" w:rsidP="001E34EE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2A36A920" wp14:editId="4D295388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3836000" cy="2486025"/>
            <wp:effectExtent l="0" t="0" r="0" b="0"/>
            <wp:wrapNone/>
            <wp:docPr id="27218645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86457" name="รูปภาพ 272186457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0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ABD03" w14:textId="4D729BA5" w:rsidR="00631AEB" w:rsidRDefault="008B66F0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E34EE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</w:p>
    <w:p w14:paraId="14702C61" w14:textId="20964480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25515B1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13F211" w14:textId="7C0BB9D3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C8373F1" w14:textId="09DC312A" w:rsidR="00631AEB" w:rsidRDefault="00631AEB" w:rsidP="006A2FE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72D91F" w14:textId="1C24F3BE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EDC295D" w14:textId="13482AA5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3F7A56F" w14:textId="146D9FE9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6FAA8D" w14:textId="43D0B1F9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2BBF44" w14:textId="08601E5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2C8DCA8" w14:textId="3CD3A11F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8068915" w14:textId="0E79A9BE" w:rsidR="00631AEB" w:rsidRDefault="006A2FE5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60196BE6" wp14:editId="45765BBA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3842353" cy="2543175"/>
            <wp:effectExtent l="0" t="0" r="6350" b="0"/>
            <wp:wrapNone/>
            <wp:docPr id="148512101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21010" name="รูปภาพ 1485121010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6" t="-2194" r="4684" b="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53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ADC04" w14:textId="24EC0B49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14A0C6A" w14:textId="0D2D83C6" w:rsidR="00631AEB" w:rsidRDefault="00631AEB" w:rsidP="006A2FE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9CA70B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109457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D259C9F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1AAEAB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B6BC2E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76DF660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AD28835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DAD0F4A" w14:textId="77777777" w:rsidR="00B842C2" w:rsidRDefault="00B842C2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D341445" w14:textId="10500683" w:rsidR="001E34EE" w:rsidRPr="00131330" w:rsidRDefault="001E34EE" w:rsidP="00B37E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bookmarkStart w:id="5" w:name="_Hlk161307181"/>
      <w:bookmarkEnd w:id="2"/>
    </w:p>
    <w:p w14:paraId="78455D15" w14:textId="2D435AB1" w:rsidR="00C4387A" w:rsidRPr="00B842C2" w:rsidRDefault="00C4387A" w:rsidP="00C4387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6" w:name="_Hlk161305911"/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รายงาน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ราชการ งานอำนวยการ</w:t>
      </w:r>
    </w:p>
    <w:p w14:paraId="597F8388" w14:textId="0B9EF333" w:rsidR="005E2351" w:rsidRPr="001E34EE" w:rsidRDefault="00FA547B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.ชื่อกิจกรรม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966EB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โครงการอาหารกลางวัน</w:t>
      </w:r>
    </w:p>
    <w:p w14:paraId="0BE5DA1C" w14:textId="3F7AE66F" w:rsidR="005E2351" w:rsidRPr="001E34EE" w:rsidRDefault="00FA547B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.สถานที่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สภ.</w:t>
      </w:r>
      <w:r w:rsidR="004231D0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</w:p>
    <w:p w14:paraId="0BED2583" w14:textId="7931C783" w:rsidR="005E2351" w:rsidRPr="001E34EE" w:rsidRDefault="00FA547B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.เวลาดำเนินการ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A1D80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="000043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12.00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14:paraId="23C4D50E" w14:textId="024CE993" w:rsidR="009007D6" w:rsidRPr="001E34EE" w:rsidRDefault="00FA547B" w:rsidP="001E34E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.รายละเอียดของการปฏิบัติในแต่ละกิจก</w:t>
      </w:r>
      <w:r w:rsidR="00B661CE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รม</w:t>
      </w:r>
      <w:bookmarkEnd w:id="5"/>
      <w:bookmarkEnd w:id="6"/>
    </w:p>
    <w:p w14:paraId="512E31FB" w14:textId="148D754F" w:rsidR="009007D6" w:rsidRPr="001E34EE" w:rsidRDefault="00311C68" w:rsidP="00757C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1C6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9E33F9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65963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11C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33F9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311C6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E65963">
        <w:rPr>
          <w:rFonts w:ascii="TH SarabunIT๙" w:hAnsi="TH SarabunIT๙" w:cs="TH SarabunIT๙" w:hint="cs"/>
          <w:sz w:val="32"/>
          <w:szCs w:val="32"/>
          <w:cs/>
        </w:rPr>
        <w:t>8</w:t>
      </w:r>
      <w:r w:rsidR="00356465">
        <w:rPr>
          <w:rFonts w:ascii="TH SarabunIT๙" w:hAnsi="TH SarabunIT๙" w:cs="TH SarabunIT๙" w:hint="cs"/>
          <w:sz w:val="32"/>
          <w:szCs w:val="32"/>
          <w:cs/>
        </w:rPr>
        <w:t xml:space="preserve"> พ.ต.อ.</w:t>
      </w:r>
      <w:proofErr w:type="spellStart"/>
      <w:r w:rsidR="00E65963">
        <w:rPr>
          <w:rFonts w:ascii="TH SarabunIT๙" w:hAnsi="TH SarabunIT๙" w:cs="TH SarabunIT๙" w:hint="cs"/>
          <w:sz w:val="32"/>
          <w:szCs w:val="32"/>
          <w:cs/>
        </w:rPr>
        <w:t>กฤษฎ์</w:t>
      </w:r>
      <w:proofErr w:type="spellEnd"/>
      <w:r w:rsidR="00E65963">
        <w:rPr>
          <w:rFonts w:ascii="TH SarabunIT๙" w:hAnsi="TH SarabunIT๙" w:cs="TH SarabunIT๙" w:hint="cs"/>
          <w:sz w:val="32"/>
          <w:szCs w:val="32"/>
          <w:cs/>
        </w:rPr>
        <w:t>นิธิ</w:t>
      </w:r>
      <w:proofErr w:type="spellStart"/>
      <w:r w:rsidR="00E65963">
        <w:rPr>
          <w:rFonts w:ascii="TH SarabunIT๙" w:hAnsi="TH SarabunIT๙" w:cs="TH SarabunIT๙" w:hint="cs"/>
          <w:sz w:val="32"/>
          <w:szCs w:val="32"/>
          <w:cs/>
        </w:rPr>
        <w:t>ทัต</w:t>
      </w:r>
      <w:proofErr w:type="spellEnd"/>
      <w:r w:rsidR="00E65963">
        <w:rPr>
          <w:rFonts w:ascii="TH SarabunIT๙" w:hAnsi="TH SarabunIT๙" w:cs="TH SarabunIT๙" w:hint="cs"/>
          <w:sz w:val="32"/>
          <w:szCs w:val="32"/>
          <w:cs/>
        </w:rPr>
        <w:t xml:space="preserve"> พงธนณ</w:t>
      </w:r>
      <w:proofErr w:type="spellStart"/>
      <w:r w:rsidR="00E65963">
        <w:rPr>
          <w:rFonts w:ascii="TH SarabunIT๙" w:hAnsi="TH SarabunIT๙" w:cs="TH SarabunIT๙" w:hint="cs"/>
          <w:sz w:val="32"/>
          <w:szCs w:val="32"/>
          <w:cs/>
        </w:rPr>
        <w:t>ัช</w:t>
      </w:r>
      <w:proofErr w:type="spellEnd"/>
      <w:r w:rsidR="00E65963">
        <w:rPr>
          <w:rFonts w:ascii="TH SarabunIT๙" w:hAnsi="TH SarabunIT๙" w:cs="TH SarabunIT๙" w:hint="cs"/>
          <w:sz w:val="32"/>
          <w:szCs w:val="32"/>
          <w:cs/>
        </w:rPr>
        <w:t>เมธาพร</w:t>
      </w:r>
      <w:r w:rsidR="00356465">
        <w:rPr>
          <w:rFonts w:ascii="TH SarabunIT๙" w:hAnsi="TH SarabunIT๙" w:cs="TH SarabunIT๙" w:hint="cs"/>
          <w:sz w:val="32"/>
          <w:szCs w:val="32"/>
          <w:cs/>
        </w:rPr>
        <w:t xml:space="preserve"> ผกก.สภ.คลองเขื่อน</w:t>
      </w:r>
      <w:r w:rsidRPr="00311C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2591">
        <w:rPr>
          <w:rFonts w:ascii="TH SarabunIT๙" w:hAnsi="TH SarabunIT๙" w:cs="TH SarabunIT๙" w:hint="cs"/>
          <w:sz w:val="32"/>
          <w:szCs w:val="32"/>
          <w:cs/>
        </w:rPr>
        <w:t>ได้มีการจัด</w:t>
      </w:r>
      <w:r w:rsidR="00A24E60">
        <w:rPr>
          <w:rFonts w:ascii="TH SarabunIT๙" w:hAnsi="TH SarabunIT๙" w:cs="TH SarabunIT๙" w:hint="cs"/>
          <w:sz w:val="32"/>
          <w:szCs w:val="32"/>
          <w:cs/>
        </w:rPr>
        <w:t>สวัสดิการอาหารกลางวันสำหรับข้าราชการ</w:t>
      </w:r>
      <w:r w:rsidR="00420712">
        <w:rPr>
          <w:rFonts w:ascii="TH SarabunIT๙" w:hAnsi="TH SarabunIT๙" w:cs="TH SarabunIT๙" w:hint="cs"/>
          <w:sz w:val="32"/>
          <w:szCs w:val="32"/>
          <w:cs/>
        </w:rPr>
        <w:t>ตำรวจ โดยจัดทำทุกสัปดาห์ เพื่อเป็น</w:t>
      </w:r>
      <w:r w:rsidR="00A276CA">
        <w:rPr>
          <w:rFonts w:ascii="TH SarabunIT๙" w:hAnsi="TH SarabunIT๙" w:cs="TH SarabunIT๙" w:hint="cs"/>
          <w:sz w:val="32"/>
          <w:szCs w:val="32"/>
          <w:cs/>
        </w:rPr>
        <w:t>การประหยัดค่าใช้จ่ายให้กับข้าราชการตำรวจ</w:t>
      </w:r>
      <w:r w:rsidR="00F12E8A">
        <w:rPr>
          <w:rFonts w:ascii="TH SarabunIT๙" w:hAnsi="TH SarabunIT๙" w:cs="TH SarabunIT๙" w:hint="cs"/>
          <w:sz w:val="32"/>
          <w:szCs w:val="32"/>
          <w:cs/>
        </w:rPr>
        <w:t xml:space="preserve">สถานีตำรวจภูธรคลองเขื่อน </w:t>
      </w:r>
    </w:p>
    <w:p w14:paraId="7440575A" w14:textId="54476FEB" w:rsidR="00844918" w:rsidRPr="001E34EE" w:rsidRDefault="00844918" w:rsidP="009007D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3640A7C" w14:textId="539D5A9E" w:rsidR="00844918" w:rsidRPr="001E34EE" w:rsidRDefault="00E65963" w:rsidP="009007D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18E76065" wp14:editId="2303BAAA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657600" cy="2743835"/>
            <wp:effectExtent l="0" t="0" r="0" b="0"/>
            <wp:wrapNone/>
            <wp:docPr id="114917793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77935" name="รูปภาพ 114917793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31B61" w14:textId="7C4B9EF0" w:rsidR="009007D6" w:rsidRDefault="009007D6" w:rsidP="00844918">
      <w:pPr>
        <w:rPr>
          <w:rFonts w:ascii="TH SarabunIT๙" w:hAnsi="TH SarabunIT๙" w:cs="TH SarabunIT๙"/>
          <w:sz w:val="32"/>
          <w:szCs w:val="32"/>
        </w:rPr>
      </w:pPr>
    </w:p>
    <w:p w14:paraId="3D09A891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A14DA26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9A5FB10" w14:textId="77777777" w:rsidR="00927184" w:rsidRDefault="00927184" w:rsidP="00E6596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69B2FAE" w14:textId="7B6CF48E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13B8F19E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21D10D40" w14:textId="72F671BF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16DE2980" w14:textId="00EDDBA1" w:rsidR="00927184" w:rsidRDefault="00E65963" w:rsidP="0084491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37D0AC2B" wp14:editId="54FECF0D">
            <wp:simplePos x="0" y="0"/>
            <wp:positionH relativeFrom="column">
              <wp:posOffset>1142365</wp:posOffset>
            </wp:positionH>
            <wp:positionV relativeFrom="paragraph">
              <wp:posOffset>173990</wp:posOffset>
            </wp:positionV>
            <wp:extent cx="3667125" cy="2751540"/>
            <wp:effectExtent l="0" t="0" r="0" b="0"/>
            <wp:wrapNone/>
            <wp:docPr id="179833267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32672" name="รูปภาพ 17983326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51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0B5C1" w14:textId="7BA19569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842A1C1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25C69E4A" w14:textId="611CCE98" w:rsidR="00927184" w:rsidRDefault="00E65963" w:rsidP="00E65963">
      <w:pPr>
        <w:tabs>
          <w:tab w:val="left" w:pos="59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04B244B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00B4655F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23E6E68E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13F2EB01" w14:textId="77777777" w:rsidR="00DB6FB8" w:rsidRDefault="00DB6FB8" w:rsidP="00844918">
      <w:pPr>
        <w:rPr>
          <w:rFonts w:ascii="TH SarabunIT๙" w:hAnsi="TH SarabunIT๙" w:cs="TH SarabunIT๙"/>
          <w:sz w:val="32"/>
          <w:szCs w:val="32"/>
        </w:rPr>
      </w:pPr>
    </w:p>
    <w:p w14:paraId="7C6E1407" w14:textId="718727CE" w:rsidR="001E34EE" w:rsidRDefault="008B66F0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7" w:name="_Hlk161305958"/>
      <w:r w:rsidRPr="001E34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                              </w:t>
      </w:r>
      <w:bookmarkStart w:id="8" w:name="_Hlk161307579"/>
    </w:p>
    <w:p w14:paraId="590E2C07" w14:textId="77777777" w:rsidR="00C4387A" w:rsidRPr="00B842C2" w:rsidRDefault="00C4387A" w:rsidP="00C4387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9" w:name="_Hlk161305358"/>
      <w:bookmarkEnd w:id="8"/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รายงาน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ราชการ งานอำนวยการ</w:t>
      </w:r>
    </w:p>
    <w:p w14:paraId="67F2C47E" w14:textId="3EDE03E9" w:rsidR="005E2351" w:rsidRPr="001E34EE" w:rsidRDefault="008B66F0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1.ชื่อผู้ปฏิบัติ ข้าราชการตำรวจ สภ.</w:t>
      </w:r>
      <w:r w:rsidR="00F44CCC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</w:p>
    <w:p w14:paraId="6769148D" w14:textId="42D0A509" w:rsidR="005E2351" w:rsidRPr="001E34EE" w:rsidRDefault="008B66F0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2.ชื่อกิจกรรม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86E43">
        <w:rPr>
          <w:rFonts w:ascii="TH SarabunIT๙" w:hAnsi="TH SarabunIT๙" w:cs="TH SarabunIT๙" w:hint="cs"/>
          <w:b/>
          <w:bCs/>
          <w:sz w:val="32"/>
          <w:szCs w:val="32"/>
          <w:cs/>
        </w:rPr>
        <w:t>5 ส.</w:t>
      </w:r>
    </w:p>
    <w:p w14:paraId="45464BF3" w14:textId="3AAB8F08" w:rsidR="005E2351" w:rsidRPr="001E34EE" w:rsidRDefault="008B66F0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3.สถานที่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สภ.</w:t>
      </w:r>
      <w:r w:rsidR="00363A22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</w:p>
    <w:p w14:paraId="34DC843E" w14:textId="08022F28" w:rsidR="005E2351" w:rsidRPr="001E34EE" w:rsidRDefault="008B66F0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4.เวลาดำเนินการ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66FC4"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066FC4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0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14:paraId="0346D9CB" w14:textId="3B4AA61D" w:rsidR="00844918" w:rsidRPr="001E34EE" w:rsidRDefault="008B66F0" w:rsidP="0079516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5.รายละเอียดของการปฏิบัติในแต่ละกิจก</w:t>
      </w:r>
      <w:r w:rsidR="00B661CE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รม</w:t>
      </w:r>
      <w:bookmarkEnd w:id="7"/>
      <w:bookmarkEnd w:id="9"/>
    </w:p>
    <w:p w14:paraId="501DEE3A" w14:textId="3BEBBCEA" w:rsidR="00844918" w:rsidRPr="001E34EE" w:rsidRDefault="008B66F0" w:rsidP="004B787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4EE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4E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03FC8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C05314">
        <w:rPr>
          <w:rFonts w:ascii="TH SarabunIT๙" w:hAnsi="TH SarabunIT๙" w:cs="TH SarabunIT๙" w:hint="cs"/>
          <w:sz w:val="32"/>
          <w:szCs w:val="32"/>
          <w:cs/>
        </w:rPr>
        <w:t>มื่อวันที่</w:t>
      </w:r>
      <w:r w:rsidR="003D6FA0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E65963">
        <w:rPr>
          <w:rFonts w:ascii="TH SarabunIT๙" w:hAnsi="TH SarabunIT๙" w:cs="TH SarabunIT๙" w:hint="cs"/>
          <w:sz w:val="32"/>
          <w:szCs w:val="32"/>
          <w:cs/>
        </w:rPr>
        <w:t>8</w:t>
      </w:r>
      <w:r w:rsidR="003D6F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2769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3D6FA0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E65963">
        <w:rPr>
          <w:rFonts w:ascii="TH SarabunIT๙" w:hAnsi="TH SarabunIT๙" w:cs="TH SarabunIT๙" w:hint="cs"/>
          <w:sz w:val="32"/>
          <w:szCs w:val="32"/>
          <w:cs/>
        </w:rPr>
        <w:t>8</w:t>
      </w:r>
      <w:r w:rsidR="00566A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5963">
        <w:rPr>
          <w:rFonts w:ascii="TH SarabunIT๙" w:hAnsi="TH SarabunIT๙" w:cs="TH SarabunIT๙" w:hint="cs"/>
          <w:sz w:val="32"/>
          <w:szCs w:val="32"/>
          <w:cs/>
        </w:rPr>
        <w:t>พ.ต.อ.</w:t>
      </w:r>
      <w:proofErr w:type="spellStart"/>
      <w:r w:rsidR="00E65963">
        <w:rPr>
          <w:rFonts w:ascii="TH SarabunIT๙" w:hAnsi="TH SarabunIT๙" w:cs="TH SarabunIT๙" w:hint="cs"/>
          <w:sz w:val="32"/>
          <w:szCs w:val="32"/>
          <w:cs/>
        </w:rPr>
        <w:t>กฤษฎ์</w:t>
      </w:r>
      <w:proofErr w:type="spellEnd"/>
      <w:r w:rsidR="00E65963">
        <w:rPr>
          <w:rFonts w:ascii="TH SarabunIT๙" w:hAnsi="TH SarabunIT๙" w:cs="TH SarabunIT๙" w:hint="cs"/>
          <w:sz w:val="32"/>
          <w:szCs w:val="32"/>
          <w:cs/>
        </w:rPr>
        <w:t>นิธิ</w:t>
      </w:r>
      <w:proofErr w:type="spellStart"/>
      <w:r w:rsidR="00E65963">
        <w:rPr>
          <w:rFonts w:ascii="TH SarabunIT๙" w:hAnsi="TH SarabunIT๙" w:cs="TH SarabunIT๙" w:hint="cs"/>
          <w:sz w:val="32"/>
          <w:szCs w:val="32"/>
          <w:cs/>
        </w:rPr>
        <w:t>ทัต</w:t>
      </w:r>
      <w:proofErr w:type="spellEnd"/>
      <w:r w:rsidR="00E65963">
        <w:rPr>
          <w:rFonts w:ascii="TH SarabunIT๙" w:hAnsi="TH SarabunIT๙" w:cs="TH SarabunIT๙" w:hint="cs"/>
          <w:sz w:val="32"/>
          <w:szCs w:val="32"/>
          <w:cs/>
        </w:rPr>
        <w:t xml:space="preserve"> พงธนณ</w:t>
      </w:r>
      <w:proofErr w:type="spellStart"/>
      <w:r w:rsidR="00E65963">
        <w:rPr>
          <w:rFonts w:ascii="TH SarabunIT๙" w:hAnsi="TH SarabunIT๙" w:cs="TH SarabunIT๙" w:hint="cs"/>
          <w:sz w:val="32"/>
          <w:szCs w:val="32"/>
          <w:cs/>
        </w:rPr>
        <w:t>ัช</w:t>
      </w:r>
      <w:proofErr w:type="spellEnd"/>
      <w:r w:rsidR="00E65963">
        <w:rPr>
          <w:rFonts w:ascii="TH SarabunIT๙" w:hAnsi="TH SarabunIT๙" w:cs="TH SarabunIT๙" w:hint="cs"/>
          <w:sz w:val="32"/>
          <w:szCs w:val="32"/>
          <w:cs/>
        </w:rPr>
        <w:t xml:space="preserve">เมธาพร </w:t>
      </w:r>
      <w:r w:rsidRPr="001E34EE">
        <w:rPr>
          <w:rFonts w:ascii="TH SarabunIT๙" w:hAnsi="TH SarabunIT๙" w:cs="TH SarabunIT๙"/>
          <w:sz w:val="32"/>
          <w:szCs w:val="32"/>
          <w:cs/>
        </w:rPr>
        <w:t>ผกก.สภ.</w:t>
      </w:r>
      <w:r w:rsidR="00795166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6A9C">
        <w:rPr>
          <w:rFonts w:ascii="TH SarabunIT๙" w:hAnsi="TH SarabunIT๙" w:cs="TH SarabunIT๙" w:hint="cs"/>
          <w:sz w:val="32"/>
          <w:szCs w:val="32"/>
          <w:cs/>
        </w:rPr>
        <w:t>พร้อมด้วยข้าราชการตำรวจ</w:t>
      </w:r>
      <w:r w:rsidR="002E776F">
        <w:rPr>
          <w:rFonts w:ascii="TH SarabunIT๙" w:hAnsi="TH SarabunIT๙" w:cs="TH SarabunIT๙" w:hint="cs"/>
          <w:sz w:val="32"/>
          <w:szCs w:val="32"/>
          <w:cs/>
        </w:rPr>
        <w:t>สภ.คลองเขื่อน</w:t>
      </w:r>
      <w:r w:rsidR="00E44795">
        <w:rPr>
          <w:rFonts w:ascii="TH SarabunIT๙" w:hAnsi="TH SarabunIT๙" w:cs="TH SarabunIT๙" w:hint="cs"/>
          <w:sz w:val="32"/>
          <w:szCs w:val="32"/>
          <w:cs/>
        </w:rPr>
        <w:t xml:space="preserve"> ร่</w:t>
      </w:r>
      <w:r w:rsidR="00081DDA">
        <w:rPr>
          <w:rFonts w:ascii="TH SarabunIT๙" w:hAnsi="TH SarabunIT๙" w:cs="TH SarabunIT๙" w:hint="cs"/>
          <w:sz w:val="32"/>
          <w:szCs w:val="32"/>
          <w:cs/>
        </w:rPr>
        <w:t>วมกันทำ</w:t>
      </w:r>
      <w:r w:rsidRPr="001E34EE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B86E43">
        <w:rPr>
          <w:rFonts w:ascii="TH SarabunIT๙" w:hAnsi="TH SarabunIT๙" w:cs="TH SarabunIT๙" w:hint="cs"/>
          <w:sz w:val="32"/>
          <w:szCs w:val="32"/>
          <w:cs/>
        </w:rPr>
        <w:t xml:space="preserve"> 5 ส.</w:t>
      </w:r>
      <w:r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1C4D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="00D97C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1C4D">
        <w:rPr>
          <w:rFonts w:ascii="TH SarabunIT๙" w:hAnsi="TH SarabunIT๙" w:cs="TH SarabunIT๙" w:hint="cs"/>
          <w:sz w:val="32"/>
          <w:szCs w:val="32"/>
          <w:cs/>
        </w:rPr>
        <w:t>สภ.คลองเขื่อน</w:t>
      </w:r>
      <w:r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7490ABB" w14:textId="3E6691DE" w:rsidR="00844918" w:rsidRPr="001E34EE" w:rsidRDefault="00F44CCC" w:rsidP="00844918">
      <w:pPr>
        <w:rPr>
          <w:rFonts w:ascii="TH SarabunIT๙" w:hAnsi="TH SarabunIT๙" w:cs="TH SarabunIT๙"/>
          <w:sz w:val="32"/>
          <w:szCs w:val="32"/>
        </w:rPr>
      </w:pPr>
      <w:r w:rsidRPr="00050ACA">
        <w:rPr>
          <w:noProof/>
        </w:rPr>
        <w:drawing>
          <wp:anchor distT="0" distB="0" distL="114300" distR="114300" simplePos="0" relativeHeight="251667456" behindDoc="1" locked="0" layoutInCell="1" allowOverlap="1" wp14:anchorId="3F866669" wp14:editId="6EF539E0">
            <wp:simplePos x="0" y="0"/>
            <wp:positionH relativeFrom="margin">
              <wp:posOffset>1242483</wp:posOffset>
            </wp:positionH>
            <wp:positionV relativeFrom="paragraph">
              <wp:posOffset>31750</wp:posOffset>
            </wp:positionV>
            <wp:extent cx="3941435" cy="2956498"/>
            <wp:effectExtent l="0" t="0" r="2540" b="0"/>
            <wp:wrapNone/>
            <wp:docPr id="783040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4046" name="รูปภาพ 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1435" cy="2956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D6261" w14:textId="6AFB1BCE" w:rsidR="00844918" w:rsidRPr="001E34EE" w:rsidRDefault="00F44CCC" w:rsidP="00844918">
      <w:pPr>
        <w:rPr>
          <w:rFonts w:ascii="TH SarabunIT๙" w:hAnsi="TH SarabunIT๙" w:cs="TH SarabunIT๙"/>
          <w:sz w:val="32"/>
          <w:szCs w:val="32"/>
          <w:cs/>
        </w:rPr>
      </w:pPr>
      <w:r w:rsidRPr="00F44CCC">
        <w:rPr>
          <w:noProof/>
        </w:rPr>
        <w:drawing>
          <wp:anchor distT="0" distB="0" distL="114300" distR="114300" simplePos="0" relativeHeight="251668480" behindDoc="1" locked="0" layoutInCell="1" allowOverlap="1" wp14:anchorId="7C75833A" wp14:editId="15634B3E">
            <wp:simplePos x="0" y="0"/>
            <wp:positionH relativeFrom="margin">
              <wp:posOffset>1242483</wp:posOffset>
            </wp:positionH>
            <wp:positionV relativeFrom="paragraph">
              <wp:posOffset>2849033</wp:posOffset>
            </wp:positionV>
            <wp:extent cx="3931360" cy="2948940"/>
            <wp:effectExtent l="0" t="0" r="0" b="3810"/>
            <wp:wrapNone/>
            <wp:docPr id="21312837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83721" name="รูปภาพ 1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360" cy="294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4918" w:rsidRPr="001E34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8C3"/>
    <w:rsid w:val="000043B5"/>
    <w:rsid w:val="000046B8"/>
    <w:rsid w:val="0001756C"/>
    <w:rsid w:val="0003466F"/>
    <w:rsid w:val="00042B05"/>
    <w:rsid w:val="00050ACA"/>
    <w:rsid w:val="00066FC4"/>
    <w:rsid w:val="000779AE"/>
    <w:rsid w:val="00081DDA"/>
    <w:rsid w:val="00085B7B"/>
    <w:rsid w:val="00091504"/>
    <w:rsid w:val="000E16D9"/>
    <w:rsid w:val="000F256B"/>
    <w:rsid w:val="00117A39"/>
    <w:rsid w:val="001267C4"/>
    <w:rsid w:val="00131330"/>
    <w:rsid w:val="00180582"/>
    <w:rsid w:val="001808B6"/>
    <w:rsid w:val="001B1C4D"/>
    <w:rsid w:val="001E34EE"/>
    <w:rsid w:val="0022212F"/>
    <w:rsid w:val="00226762"/>
    <w:rsid w:val="002934CD"/>
    <w:rsid w:val="002B4483"/>
    <w:rsid w:val="002C18D5"/>
    <w:rsid w:val="002E776F"/>
    <w:rsid w:val="0030416A"/>
    <w:rsid w:val="00311C68"/>
    <w:rsid w:val="00324C81"/>
    <w:rsid w:val="003259B3"/>
    <w:rsid w:val="003357A4"/>
    <w:rsid w:val="00347746"/>
    <w:rsid w:val="00356465"/>
    <w:rsid w:val="00363A22"/>
    <w:rsid w:val="003B29A4"/>
    <w:rsid w:val="003C48A6"/>
    <w:rsid w:val="003D2CA1"/>
    <w:rsid w:val="003D6FA0"/>
    <w:rsid w:val="003E05C0"/>
    <w:rsid w:val="00404A33"/>
    <w:rsid w:val="00404E20"/>
    <w:rsid w:val="00420712"/>
    <w:rsid w:val="004231D0"/>
    <w:rsid w:val="00430504"/>
    <w:rsid w:val="00447D75"/>
    <w:rsid w:val="00450B39"/>
    <w:rsid w:val="0047597D"/>
    <w:rsid w:val="004817BA"/>
    <w:rsid w:val="004B7878"/>
    <w:rsid w:val="00502769"/>
    <w:rsid w:val="00510ADE"/>
    <w:rsid w:val="005316FD"/>
    <w:rsid w:val="00546617"/>
    <w:rsid w:val="005478CA"/>
    <w:rsid w:val="00566A9C"/>
    <w:rsid w:val="0057076D"/>
    <w:rsid w:val="005D49AD"/>
    <w:rsid w:val="005E2351"/>
    <w:rsid w:val="005E5606"/>
    <w:rsid w:val="005F36D0"/>
    <w:rsid w:val="00613823"/>
    <w:rsid w:val="00631AEB"/>
    <w:rsid w:val="00655B14"/>
    <w:rsid w:val="00680A0D"/>
    <w:rsid w:val="006960F0"/>
    <w:rsid w:val="006A2FE5"/>
    <w:rsid w:val="006C790D"/>
    <w:rsid w:val="00703FC8"/>
    <w:rsid w:val="00757CF8"/>
    <w:rsid w:val="00794127"/>
    <w:rsid w:val="00794836"/>
    <w:rsid w:val="00795166"/>
    <w:rsid w:val="007B0F43"/>
    <w:rsid w:val="007E0B12"/>
    <w:rsid w:val="00805866"/>
    <w:rsid w:val="00814D90"/>
    <w:rsid w:val="00844918"/>
    <w:rsid w:val="00867552"/>
    <w:rsid w:val="00882CCB"/>
    <w:rsid w:val="008A3F03"/>
    <w:rsid w:val="008B66F0"/>
    <w:rsid w:val="008C08C3"/>
    <w:rsid w:val="008C1FF9"/>
    <w:rsid w:val="008C3D4F"/>
    <w:rsid w:val="008D3440"/>
    <w:rsid w:val="008E4CF2"/>
    <w:rsid w:val="009007D6"/>
    <w:rsid w:val="00927184"/>
    <w:rsid w:val="009728B1"/>
    <w:rsid w:val="00972BFC"/>
    <w:rsid w:val="00993568"/>
    <w:rsid w:val="009B0E33"/>
    <w:rsid w:val="009D1B83"/>
    <w:rsid w:val="009D6209"/>
    <w:rsid w:val="009E33F9"/>
    <w:rsid w:val="00A1155A"/>
    <w:rsid w:val="00A24E60"/>
    <w:rsid w:val="00A276CA"/>
    <w:rsid w:val="00A53440"/>
    <w:rsid w:val="00A547A1"/>
    <w:rsid w:val="00A84E60"/>
    <w:rsid w:val="00AC34FC"/>
    <w:rsid w:val="00AD3B50"/>
    <w:rsid w:val="00B06A00"/>
    <w:rsid w:val="00B26C25"/>
    <w:rsid w:val="00B37EA2"/>
    <w:rsid w:val="00B56AB1"/>
    <w:rsid w:val="00B634CE"/>
    <w:rsid w:val="00B661CE"/>
    <w:rsid w:val="00B67E32"/>
    <w:rsid w:val="00B842C2"/>
    <w:rsid w:val="00B86E43"/>
    <w:rsid w:val="00BA4BAF"/>
    <w:rsid w:val="00BD7FD6"/>
    <w:rsid w:val="00BE114A"/>
    <w:rsid w:val="00BF136B"/>
    <w:rsid w:val="00C05314"/>
    <w:rsid w:val="00C100A4"/>
    <w:rsid w:val="00C13634"/>
    <w:rsid w:val="00C4387A"/>
    <w:rsid w:val="00C77138"/>
    <w:rsid w:val="00C95A3C"/>
    <w:rsid w:val="00CA5B32"/>
    <w:rsid w:val="00CC4D43"/>
    <w:rsid w:val="00CD47D5"/>
    <w:rsid w:val="00CE58C2"/>
    <w:rsid w:val="00D02BE6"/>
    <w:rsid w:val="00D966EB"/>
    <w:rsid w:val="00D97C14"/>
    <w:rsid w:val="00DA1D80"/>
    <w:rsid w:val="00DB6FB8"/>
    <w:rsid w:val="00DD3C61"/>
    <w:rsid w:val="00DE7522"/>
    <w:rsid w:val="00DF2F9C"/>
    <w:rsid w:val="00E11268"/>
    <w:rsid w:val="00E44795"/>
    <w:rsid w:val="00E570C4"/>
    <w:rsid w:val="00E62591"/>
    <w:rsid w:val="00E6471E"/>
    <w:rsid w:val="00E65963"/>
    <w:rsid w:val="00E80642"/>
    <w:rsid w:val="00EC7668"/>
    <w:rsid w:val="00ED7B5D"/>
    <w:rsid w:val="00EE3B2D"/>
    <w:rsid w:val="00F12E8A"/>
    <w:rsid w:val="00F44CCC"/>
    <w:rsid w:val="00F52F31"/>
    <w:rsid w:val="00F74D2B"/>
    <w:rsid w:val="00F7638C"/>
    <w:rsid w:val="00FA547B"/>
    <w:rsid w:val="00FC4F46"/>
    <w:rsid w:val="00FD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E44A6E"/>
  <w14:defaultImageDpi w14:val="32767"/>
  <w15:chartTrackingRefBased/>
  <w15:docId w15:val="{8ED693E7-9E41-41E7-88EE-483D7A5E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8C3"/>
    <w:rPr>
      <w:rFonts w:cstheme="minorBidi"/>
      <w:kern w:val="0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58C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44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44918"/>
    <w:rPr>
      <w:rFonts w:cstheme="minorBidi"/>
      <w:kern w:val="0"/>
      <w:szCs w:val="28"/>
      <w14:ligatures w14:val="none"/>
    </w:rPr>
  </w:style>
  <w:style w:type="paragraph" w:styleId="a6">
    <w:name w:val="footer"/>
    <w:basedOn w:val="a"/>
    <w:link w:val="a7"/>
    <w:uiPriority w:val="99"/>
    <w:unhideWhenUsed/>
    <w:rsid w:val="00844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44918"/>
    <w:rPr>
      <w:rFonts w:cstheme="minorBidi"/>
      <w:kern w:val="0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93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FLUKE</dc:creator>
  <cp:lastModifiedBy>PC</cp:lastModifiedBy>
  <cp:revision>2</cp:revision>
  <dcterms:created xsi:type="dcterms:W3CDTF">2026-06-01T07:25:00Z</dcterms:created>
  <dcterms:modified xsi:type="dcterms:W3CDTF">2026-06-01T07:25:00Z</dcterms:modified>
</cp:coreProperties>
</file>