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13A4E6FD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3B43D48B">
                <wp:simplePos x="0" y="0"/>
                <wp:positionH relativeFrom="column">
                  <wp:posOffset>-430705</wp:posOffset>
                </wp:positionH>
                <wp:positionV relativeFrom="paragraph">
                  <wp:posOffset>-898525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33.9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0EF7DA00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5572F7D5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69A8B4F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61DF22E0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4849C8A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573295E4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6B493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4E7D7E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9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573295E4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6B493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4E7D7E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9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51A3DAB4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FEB8A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60A0708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19BC7701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6E2E2492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FC1C1F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7B3DF29E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D8FE3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129181BA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6EDEA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732A6674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EAE5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3CA95E96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DC01BC9" w:rsidR="007F7329" w:rsidRPr="007F7329" w:rsidRDefault="007F7329" w:rsidP="007F7329"/>
    <w:p w14:paraId="0D88326F" w14:textId="77777777" w:rsidR="007F7329" w:rsidRPr="007F7329" w:rsidRDefault="007F7329" w:rsidP="007F7329"/>
    <w:p w14:paraId="486D829D" w14:textId="22A6DEBD" w:rsidR="007F7329" w:rsidRPr="007F7329" w:rsidRDefault="004E7D7E" w:rsidP="007F7329">
      <w:r>
        <w:rPr>
          <w:noProof/>
        </w:rPr>
        <w:drawing>
          <wp:anchor distT="0" distB="0" distL="114300" distR="114300" simplePos="0" relativeHeight="251738112" behindDoc="0" locked="0" layoutInCell="1" allowOverlap="1" wp14:anchorId="144DB93C" wp14:editId="2E89E64A">
            <wp:simplePos x="0" y="0"/>
            <wp:positionH relativeFrom="column">
              <wp:posOffset>-410341</wp:posOffset>
            </wp:positionH>
            <wp:positionV relativeFrom="paragraph">
              <wp:posOffset>341301</wp:posOffset>
            </wp:positionV>
            <wp:extent cx="2735580" cy="2793365"/>
            <wp:effectExtent l="76200" t="76200" r="83820" b="1130935"/>
            <wp:wrapNone/>
            <wp:docPr id="1848852164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6" t="9239" r="7275" b="1221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1191E0F3" w14:textId="68B5D485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65571093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41179E25" w:rsidR="007F7329" w:rsidRPr="007F7329" w:rsidRDefault="007F7329" w:rsidP="007F7329"/>
    <w:p w14:paraId="25760F10" w14:textId="6495E7D4" w:rsidR="007F7329" w:rsidRPr="007F7329" w:rsidRDefault="007F7329" w:rsidP="007F7329"/>
    <w:p w14:paraId="7287539C" w14:textId="604B8607" w:rsidR="007F7329" w:rsidRPr="007F7329" w:rsidRDefault="007F7329" w:rsidP="007F7329"/>
    <w:p w14:paraId="1EB0D39C" w14:textId="77777777" w:rsidR="007F7329" w:rsidRPr="007F7329" w:rsidRDefault="007F7329" w:rsidP="007F7329"/>
    <w:p w14:paraId="67406A41" w14:textId="108E3578" w:rsidR="007F7329" w:rsidRPr="007F7329" w:rsidRDefault="004E7D7E" w:rsidP="007F7329">
      <w:r>
        <w:rPr>
          <w:noProof/>
        </w:rPr>
        <w:drawing>
          <wp:anchor distT="0" distB="0" distL="114300" distR="114300" simplePos="0" relativeHeight="251740160" behindDoc="0" locked="0" layoutInCell="1" allowOverlap="1" wp14:anchorId="0619A88A" wp14:editId="71216CD0">
            <wp:simplePos x="0" y="0"/>
            <wp:positionH relativeFrom="column">
              <wp:posOffset>-619891</wp:posOffset>
            </wp:positionH>
            <wp:positionV relativeFrom="paragraph">
              <wp:posOffset>418136</wp:posOffset>
            </wp:positionV>
            <wp:extent cx="2127885" cy="2056130"/>
            <wp:effectExtent l="95250" t="76200" r="62865" b="991870"/>
            <wp:wrapNone/>
            <wp:docPr id="278591786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05E80DDF" w14:textId="66B6DECC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23CC6C1C" w:rsidR="007F7329" w:rsidRPr="007F7329" w:rsidRDefault="004E7D7E" w:rsidP="007F7329">
      <w:r>
        <w:rPr>
          <w:noProof/>
        </w:rPr>
        <w:drawing>
          <wp:anchor distT="0" distB="0" distL="114300" distR="114300" simplePos="0" relativeHeight="251739136" behindDoc="0" locked="0" layoutInCell="1" allowOverlap="1" wp14:anchorId="03B75EA8" wp14:editId="17F1513C">
            <wp:simplePos x="0" y="0"/>
            <wp:positionH relativeFrom="column">
              <wp:posOffset>-39501</wp:posOffset>
            </wp:positionH>
            <wp:positionV relativeFrom="paragraph">
              <wp:posOffset>313996</wp:posOffset>
            </wp:positionV>
            <wp:extent cx="2503805" cy="2508885"/>
            <wp:effectExtent l="95250" t="76200" r="86995" b="1091565"/>
            <wp:wrapNone/>
            <wp:docPr id="2089907103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r="12543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373642EF" w14:textId="051AB849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0AFE4677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45854C8B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6E996DA7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6B4936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4E7D7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348E5FD6" w14:textId="1B95E965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4E7D7E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4E7D7E">
        <w:rPr>
          <w:rFonts w:ascii="TH SarabunPSK" w:hAnsi="TH SarabunPSK" w:cs="TH SarabunPSK"/>
          <w:sz w:val="32"/>
          <w:szCs w:val="32"/>
        </w:rPr>
        <w:t>281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44AAA766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4E7D7E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4E7D7E">
        <w:rPr>
          <w:rFonts w:ascii="TH SarabunPSK" w:hAnsi="TH SarabunPSK" w:cs="TH SarabunPSK"/>
          <w:sz w:val="32"/>
          <w:szCs w:val="32"/>
        </w:rPr>
        <w:t>270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51FE57FE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4E7D7E">
        <w:rPr>
          <w:rFonts w:ascii="TH SarabunPSK" w:hAnsi="TH SarabunPSK" w:cs="TH SarabunPSK" w:hint="cs"/>
          <w:sz w:val="32"/>
          <w:szCs w:val="32"/>
          <w:cs/>
        </w:rPr>
        <w:t>225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3D71488F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26BA1F14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FB475D9" w14:textId="77777777" w:rsidR="00CA0350" w:rsidRPr="00295BBB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3919E238" w14:textId="77777777" w:rsidR="00CA0350" w:rsidRPr="00295BBB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310856C3" w14:textId="2022FAC8" w:rsidR="00CA0350" w:rsidRDefault="004E7D7E" w:rsidP="00CA03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42747E02" wp14:editId="14CB13E1">
            <wp:simplePos x="0" y="0"/>
            <wp:positionH relativeFrom="margin">
              <wp:posOffset>3000375</wp:posOffset>
            </wp:positionH>
            <wp:positionV relativeFrom="paragraph">
              <wp:posOffset>86995</wp:posOffset>
            </wp:positionV>
            <wp:extent cx="3048000" cy="1906905"/>
            <wp:effectExtent l="57150" t="57150" r="95250" b="933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5"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6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350"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54F4561D" wp14:editId="5925A8D7">
            <wp:simplePos x="0" y="0"/>
            <wp:positionH relativeFrom="margin">
              <wp:posOffset>-76200</wp:posOffset>
            </wp:positionH>
            <wp:positionV relativeFrom="paragraph">
              <wp:posOffset>86995</wp:posOffset>
            </wp:positionV>
            <wp:extent cx="2838450" cy="1904365"/>
            <wp:effectExtent l="57150" t="57150" r="95250" b="95885"/>
            <wp:wrapNone/>
            <wp:docPr id="103173635" name="รูปภาพ 10317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3635" name="รูปภาพ 1031736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8" b="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43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53734" w14:textId="77777777" w:rsidR="00CA0350" w:rsidRDefault="00CA0350" w:rsidP="00CA03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53A0DC" w14:textId="77777777" w:rsidR="00CA0350" w:rsidRDefault="00CA0350" w:rsidP="00CA03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EB8AA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0F3A10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33254B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2A91E6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2C14B8" w14:textId="77777777" w:rsidR="00CA0350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923D3D3" w14:textId="77777777" w:rsidR="00CA0350" w:rsidRPr="008A6D55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>ด.ต.อุเทน  โตแจ่ม ผบ.หมู่ ป.สภ.คลองเขื่อน</w:t>
      </w:r>
    </w:p>
    <w:p w14:paraId="4E821E97" w14:textId="61B06C23" w:rsidR="00CA0350" w:rsidRPr="008A6D55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8A6D55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8A6D55">
        <w:rPr>
          <w:rFonts w:ascii="TH SarabunIT๙" w:hAnsi="TH SarabunIT๙" w:cs="TH SarabunIT๙"/>
          <w:sz w:val="32"/>
          <w:szCs w:val="32"/>
          <w:cs/>
        </w:rPr>
        <w:t>ร.ร.วั</w:t>
      </w:r>
      <w:r w:rsidR="004E7D7E">
        <w:rPr>
          <w:rFonts w:ascii="TH SarabunIT๙" w:hAnsi="TH SarabunIT๙" w:cs="TH SarabunIT๙" w:hint="cs"/>
          <w:sz w:val="32"/>
          <w:szCs w:val="32"/>
          <w:cs/>
        </w:rPr>
        <w:t xml:space="preserve">ดบางโรง </w:t>
      </w:r>
      <w:r w:rsidRPr="008A6D55">
        <w:rPr>
          <w:rFonts w:ascii="TH SarabunIT๙" w:hAnsi="TH SarabunIT๙" w:cs="TH SarabunIT๙"/>
          <w:sz w:val="32"/>
          <w:szCs w:val="32"/>
          <w:cs/>
        </w:rPr>
        <w:t>ต.</w:t>
      </w:r>
      <w:r w:rsidR="004E7D7E">
        <w:rPr>
          <w:rFonts w:ascii="TH SarabunIT๙" w:hAnsi="TH SarabunIT๙" w:cs="TH SarabunIT๙" w:hint="cs"/>
          <w:sz w:val="32"/>
          <w:szCs w:val="32"/>
          <w:cs/>
        </w:rPr>
        <w:t>บางโรง</w:t>
      </w:r>
    </w:p>
    <w:p w14:paraId="7E48BA31" w14:textId="70DC77FF" w:rsidR="00295BBB" w:rsidRPr="00295BBB" w:rsidRDefault="00CA0350" w:rsidP="00CA035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>อ.คลองเขื่อน จ.ฉะเชิงเทรา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23BC5CCE">
            <wp:simplePos x="0" y="0"/>
            <wp:positionH relativeFrom="page">
              <wp:align>left</wp:align>
            </wp:positionH>
            <wp:positionV relativeFrom="paragraph">
              <wp:posOffset>-890954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4" cy="107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98F70" w14:textId="77777777" w:rsidR="009F3CF6" w:rsidRDefault="009F3CF6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28050" w14:textId="732FBAB6" w:rsidR="007F65B9" w:rsidRDefault="009F3CF6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6736F41E" wp14:editId="20077524">
            <wp:simplePos x="0" y="0"/>
            <wp:positionH relativeFrom="margin">
              <wp:posOffset>1370178</wp:posOffset>
            </wp:positionH>
            <wp:positionV relativeFrom="paragraph">
              <wp:posOffset>835451</wp:posOffset>
            </wp:positionV>
            <wp:extent cx="3050872" cy="2014128"/>
            <wp:effectExtent l="19050" t="19050" r="16510" b="24765"/>
            <wp:wrapNone/>
            <wp:docPr id="1203780113" name="รูปภาพ 120378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80113" name="รูปภาพ 12037801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470" cy="2017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4E7D7E">
        <w:rPr>
          <w:rFonts w:ascii="TH SarabunIT๙" w:hAnsi="TH SarabunIT๙" w:cs="TH SarabunIT๙" w:hint="cs"/>
          <w:sz w:val="32"/>
          <w:szCs w:val="32"/>
          <w:cs/>
        </w:rPr>
        <w:t>9</w:t>
      </w:r>
      <w:r w:rsidR="007F65B9" w:rsidRPr="003B18E6">
        <w:rPr>
          <w:rFonts w:ascii="TH SarabunIT๙" w:hAnsi="TH SarabunIT๙" w:cs="TH SarabunIT๙"/>
          <w:sz w:val="32"/>
          <w:szCs w:val="32"/>
          <w:cs/>
        </w:rPr>
        <w:t xml:space="preserve"> งานทบทวนรูปแบบขั้นตอนการปฏิบัติ และ</w:t>
      </w:r>
      <w:r w:rsidR="007F65B9"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="007F65B9"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00BA83A2" w:rsidR="007F65B9" w:rsidRPr="003B18E6" w:rsidRDefault="007F65B9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220D21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2CC78F6C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764652F9" w:rsidR="007F65B9" w:rsidRDefault="004E7D7E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4951741D" wp14:editId="3BFACFEC">
            <wp:simplePos x="0" y="0"/>
            <wp:positionH relativeFrom="margin">
              <wp:align>center</wp:align>
            </wp:positionH>
            <wp:positionV relativeFrom="paragraph">
              <wp:posOffset>35958</wp:posOffset>
            </wp:positionV>
            <wp:extent cx="3092028" cy="2082705"/>
            <wp:effectExtent l="19050" t="19050" r="13335" b="133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28" cy="208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C6A2B" w14:textId="5F132436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522379F0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245A822D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09A675AF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1932B3F8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64D73D72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39FC928A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305D3B52" w:rsidR="00962FC6" w:rsidRDefault="004E7D7E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4FE16FF" wp14:editId="5F96EC79">
            <wp:simplePos x="0" y="0"/>
            <wp:positionH relativeFrom="margin">
              <wp:posOffset>1315587</wp:posOffset>
            </wp:positionH>
            <wp:positionV relativeFrom="paragraph">
              <wp:posOffset>157035</wp:posOffset>
            </wp:positionV>
            <wp:extent cx="3160879" cy="2081759"/>
            <wp:effectExtent l="19050" t="19050" r="20955" b="13970"/>
            <wp:wrapNone/>
            <wp:docPr id="1338120568" name="รูปภาพ 133812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0568" name="รูปภาพ 13381205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98" cy="2084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B9B75" w14:textId="1F25E4F9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11D920E4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24D65C0" w14:textId="77777777" w:rsidR="009F3CF6" w:rsidRDefault="009F3CF6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502F8175" w14:textId="571510BC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39CE3D50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15B84323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0F10BAA5" w:rsidR="00962FC6" w:rsidRDefault="00F550E4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2EB414C5">
            <wp:simplePos x="0" y="0"/>
            <wp:positionH relativeFrom="margin">
              <wp:posOffset>3057525</wp:posOffset>
            </wp:positionH>
            <wp:positionV relativeFrom="paragraph">
              <wp:posOffset>244475</wp:posOffset>
            </wp:positionV>
            <wp:extent cx="3079750" cy="2310130"/>
            <wp:effectExtent l="19050" t="19050" r="25400" b="13970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10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7514815F">
            <wp:simplePos x="0" y="0"/>
            <wp:positionH relativeFrom="margin">
              <wp:posOffset>-276225</wp:posOffset>
            </wp:positionH>
            <wp:positionV relativeFrom="paragraph">
              <wp:posOffset>206375</wp:posOffset>
            </wp:positionV>
            <wp:extent cx="3162300" cy="2348865"/>
            <wp:effectExtent l="19050" t="19050" r="19050" b="13335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4" b="1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4886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1F44D132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4D05912F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2852313F" w:rsidR="00962FC6" w:rsidRDefault="00F550E4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57691341">
            <wp:simplePos x="0" y="0"/>
            <wp:positionH relativeFrom="margin">
              <wp:posOffset>3067050</wp:posOffset>
            </wp:positionH>
            <wp:positionV relativeFrom="paragraph">
              <wp:posOffset>144780</wp:posOffset>
            </wp:positionV>
            <wp:extent cx="3105150" cy="2353310"/>
            <wp:effectExtent l="19050" t="19050" r="19050" b="27940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5" r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331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74380CB5">
            <wp:simplePos x="0" y="0"/>
            <wp:positionH relativeFrom="margin">
              <wp:posOffset>-257175</wp:posOffset>
            </wp:positionH>
            <wp:positionV relativeFrom="paragraph">
              <wp:posOffset>173355</wp:posOffset>
            </wp:positionV>
            <wp:extent cx="3148330" cy="2374265"/>
            <wp:effectExtent l="19050" t="19050" r="13970" b="26035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r="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7426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FC6">
        <w:rPr>
          <w:rFonts w:ascii="TH SarabunIT๙" w:hAnsi="TH SarabunIT๙" w:cs="TH SarabunIT๙"/>
          <w:sz w:val="32"/>
          <w:szCs w:val="32"/>
          <w:cs/>
        </w:rPr>
        <w:tab/>
      </w:r>
    </w:p>
    <w:p w14:paraId="141764AE" w14:textId="1660F476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E1A2D8" w14:textId="7E22DC4A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F977FC7" w14:textId="77777777" w:rsidR="00CA0350" w:rsidRDefault="00CA0350" w:rsidP="0039414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ได้จัดทำแผนการตรวจ ร้อยเวร </w:t>
      </w:r>
      <w:r w:rsidRPr="003B18E6">
        <w:rPr>
          <w:rFonts w:ascii="TH SarabunIT๙" w:hAnsi="TH SarabunIT๙" w:cs="TH SarabunIT๙"/>
          <w:sz w:val="32"/>
          <w:szCs w:val="32"/>
        </w:rPr>
        <w:t>2-0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ธนาคาร </w:t>
      </w:r>
      <w:r w:rsidRPr="003B18E6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สถานที่ท่องเที่ยวอุทยานพระพิฆเนศ </w:t>
      </w:r>
      <w:r w:rsidRPr="00F943C6">
        <w:rPr>
          <w:rFonts w:ascii="TH SarabunIT๙" w:hAnsi="TH SarabunIT๙" w:cs="TH SarabunIT๙"/>
          <w:sz w:val="32"/>
          <w:szCs w:val="32"/>
          <w:cs/>
        </w:rPr>
        <w:t>สวนปาล์มฟาร์มนก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3B18E6">
        <w:rPr>
          <w:rFonts w:ascii="Arial" w:hAnsi="Arial" w:cs="Arial" w:hint="cs"/>
          <w:sz w:val="32"/>
          <w:szCs w:val="32"/>
          <w:cs/>
        </w:rPr>
        <w:t>​​</w:t>
      </w:r>
      <w:r w:rsidRPr="003B18E6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48D3F393" w14:textId="77777777" w:rsidR="0039414B" w:rsidRDefault="0039414B" w:rsidP="0039414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7794A" w14:textId="3707C183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3B90ABA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44532DF2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4AA4E774" w:rsidR="007F65B9" w:rsidRDefault="00F550E4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3503A2A" wp14:editId="3EFDF357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5731510" cy="2554605"/>
            <wp:effectExtent l="0" t="0" r="2540" b="0"/>
            <wp:wrapNone/>
            <wp:docPr id="1353500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0060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628CE" w14:textId="214A8FB6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410B06C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1033223B" w:rsidR="006723D5" w:rsidRDefault="00F550E4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B26C2B3" wp14:editId="14B4E271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5731510" cy="2939415"/>
            <wp:effectExtent l="0" t="0" r="2540" b="0"/>
            <wp:wrapNone/>
            <wp:docPr id="17886605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6056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F0F8" w14:textId="529744B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BC7A5" w14:textId="58A44C05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59285CBA" w14:textId="79B0FE74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15354FD2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7E5E39D2">
            <wp:simplePos x="0" y="0"/>
            <wp:positionH relativeFrom="margin">
              <wp:posOffset>-897890</wp:posOffset>
            </wp:positionH>
            <wp:positionV relativeFrom="paragraph">
              <wp:posOffset>-912495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A686D" w14:textId="77777777" w:rsidR="00F550E4" w:rsidRPr="00054B70" w:rsidRDefault="00F550E4" w:rsidP="00F550E4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ตามที่ ตร. ได้กำหนดนโยบายการบริหารราชการ ประจำปงบประมาณ พ.ศ. ๒๕๖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43A4F1D1" w14:textId="77777777" w:rsidR="00F550E4" w:rsidRPr="00054B70" w:rsidRDefault="00F550E4" w:rsidP="00F550E4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29DDBF0F" w14:textId="7F3488BE" w:rsidR="00F550E4" w:rsidRPr="00FC7FB2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81B1226" wp14:editId="0A3CBE9C">
            <wp:simplePos x="0" y="0"/>
            <wp:positionH relativeFrom="margin">
              <wp:posOffset>3114675</wp:posOffset>
            </wp:positionH>
            <wp:positionV relativeFrom="paragraph">
              <wp:posOffset>344170</wp:posOffset>
            </wp:positionV>
            <wp:extent cx="2874010" cy="1616710"/>
            <wp:effectExtent l="19050" t="19050" r="21590" b="21590"/>
            <wp:wrapNone/>
            <wp:docPr id="18245302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30232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616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443C3D7" wp14:editId="6D0C4194">
            <wp:simplePos x="0" y="0"/>
            <wp:positionH relativeFrom="margin">
              <wp:posOffset>-190500</wp:posOffset>
            </wp:positionH>
            <wp:positionV relativeFrom="paragraph">
              <wp:posOffset>331470</wp:posOffset>
            </wp:positionV>
            <wp:extent cx="2947670" cy="1658620"/>
            <wp:effectExtent l="19050" t="19050" r="24130" b="17780"/>
            <wp:wrapNone/>
            <wp:docPr id="580066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6257" name="รูปภาพ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658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77E03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3AA1195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E714875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AF5ADB6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E15E6AD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3F403A" w14:textId="21B36038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</w:p>
    <w:p w14:paraId="0A8FF8EB" w14:textId="797F0B73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1AFC93F" wp14:editId="0CCE9A90">
            <wp:simplePos x="0" y="0"/>
            <wp:positionH relativeFrom="margin">
              <wp:posOffset>3114675</wp:posOffset>
            </wp:positionH>
            <wp:positionV relativeFrom="paragraph">
              <wp:posOffset>165735</wp:posOffset>
            </wp:positionV>
            <wp:extent cx="2874010" cy="1616710"/>
            <wp:effectExtent l="19050" t="19050" r="21590" b="21590"/>
            <wp:wrapNone/>
            <wp:docPr id="5313248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4835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616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BED91B6" wp14:editId="6D69BEEE">
            <wp:simplePos x="0" y="0"/>
            <wp:positionH relativeFrom="margin">
              <wp:posOffset>-142875</wp:posOffset>
            </wp:positionH>
            <wp:positionV relativeFrom="paragraph">
              <wp:posOffset>165735</wp:posOffset>
            </wp:positionV>
            <wp:extent cx="2874010" cy="1616710"/>
            <wp:effectExtent l="19050" t="19050" r="21590" b="21590"/>
            <wp:wrapNone/>
            <wp:docPr id="313672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267" name="รูปภาพ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616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504D0EFC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744BB8E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DC008A" w14:textId="77777777" w:rsidR="00F550E4" w:rsidRDefault="00F550E4" w:rsidP="00F550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0D92B0" w14:textId="77777777" w:rsidR="00F550E4" w:rsidRDefault="00F550E4" w:rsidP="00F550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C13AA2" w14:textId="77777777" w:rsidR="00F550E4" w:rsidRDefault="00F550E4" w:rsidP="00F550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34ABF" w14:textId="77777777" w:rsidR="00F550E4" w:rsidRDefault="00F550E4" w:rsidP="00F550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73875" w14:textId="78F763C9" w:rsidR="00F550E4" w:rsidRDefault="00F550E4" w:rsidP="00F550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01D34973" w14:textId="1A4BEA57" w:rsidR="00614673" w:rsidRPr="00614673" w:rsidRDefault="00F550E4" w:rsidP="00F550E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550E4">
        <w:rPr>
          <w:rFonts w:ascii="TH SarabunIT๙" w:hAnsi="TH SarabunIT๙" w:cs="TH SarabunIT๙"/>
          <w:sz w:val="32"/>
          <w:szCs w:val="32"/>
          <w:cs/>
        </w:rPr>
        <w:t>พ.ต.อ.ธั</w:t>
      </w:r>
      <w:r>
        <w:rPr>
          <w:rFonts w:ascii="TH SarabunIT๙" w:hAnsi="TH SarabunIT๙" w:cs="TH SarabunIT๙" w:hint="cs"/>
          <w:sz w:val="32"/>
          <w:szCs w:val="32"/>
          <w:cs/>
        </w:rPr>
        <w:t>นย</w:t>
      </w:r>
      <w:r w:rsidRPr="00F550E4">
        <w:rPr>
          <w:rFonts w:ascii="TH SarabunIT๙" w:hAnsi="TH SarabunIT๙" w:cs="TH SarabunIT๙"/>
          <w:sz w:val="32"/>
          <w:szCs w:val="32"/>
          <w:cs/>
        </w:rPr>
        <w:t>วิช มณีโชต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 </w:t>
      </w:r>
      <w:r w:rsidRPr="00F550E4">
        <w:rPr>
          <w:rFonts w:ascii="TH SarabunIT๙" w:hAnsi="TH SarabunIT๙" w:cs="TH SarabunIT๙"/>
          <w:sz w:val="32"/>
          <w:szCs w:val="32"/>
          <w:cs/>
        </w:rPr>
        <w:t>ผกก.สภ.คลองเขื่อน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0E4">
        <w:rPr>
          <w:rFonts w:ascii="TH SarabunIT๙" w:hAnsi="TH SarabunIT๙" w:cs="TH SarabunIT๙"/>
          <w:sz w:val="32"/>
          <w:szCs w:val="32"/>
          <w:cs/>
        </w:rPr>
        <w:t>พร้อมนายสำเริง เนตรสาคร 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0E4">
        <w:rPr>
          <w:rFonts w:ascii="TH SarabunIT๙" w:hAnsi="TH SarabunIT๙" w:cs="TH SarabunIT๙"/>
          <w:sz w:val="32"/>
          <w:szCs w:val="32"/>
          <w:cs/>
        </w:rPr>
        <w:t>อบต.คลองเขื่อน ประธาน กต.ตร. และคณะกรรมการ กต.ตร.สภ.คลองเขื่อน ประชุมติดตามผลการปฏิบัติข้าราชการตำรวจ สภ.คลองเขื่อน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550E4">
        <w:rPr>
          <w:rFonts w:ascii="TH SarabunIT๙" w:hAnsi="TH SarabunIT๙" w:cs="TH SarabunIT๙"/>
          <w:sz w:val="32"/>
          <w:szCs w:val="32"/>
          <w:cs/>
        </w:rPr>
        <w:t>พูดคุยสอบถามปัญหาในพื้นที่อำเภอคลองเขื่อน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0E4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ห้องประชุมร้านก้อนแก้วค้าวัสดุ ต.ก้อนแก้ว อ.คลองเขื่อน จ.ฉะเชิงเทรา</w:t>
      </w:r>
    </w:p>
    <w:p w14:paraId="790EFE8D" w14:textId="77777777" w:rsidR="007F65B9" w:rsidRPr="003B18E6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7EB81" w14:textId="77777777" w:rsidR="00206BE4" w:rsidRDefault="00206BE4" w:rsidP="007F7329">
      <w:pPr>
        <w:spacing w:after="0" w:line="240" w:lineRule="auto"/>
      </w:pPr>
      <w:r>
        <w:separator/>
      </w:r>
    </w:p>
  </w:endnote>
  <w:endnote w:type="continuationSeparator" w:id="0">
    <w:p w14:paraId="07906042" w14:textId="77777777" w:rsidR="00206BE4" w:rsidRDefault="00206BE4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77AB2" w14:textId="77777777" w:rsidR="00206BE4" w:rsidRDefault="00206BE4" w:rsidP="007F7329">
      <w:pPr>
        <w:spacing w:after="0" w:line="240" w:lineRule="auto"/>
      </w:pPr>
      <w:r>
        <w:separator/>
      </w:r>
    </w:p>
  </w:footnote>
  <w:footnote w:type="continuationSeparator" w:id="0">
    <w:p w14:paraId="17FE5601" w14:textId="77777777" w:rsidR="00206BE4" w:rsidRDefault="00206BE4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20210A"/>
    <w:rsid w:val="00206BE4"/>
    <w:rsid w:val="00295BBB"/>
    <w:rsid w:val="00302CC3"/>
    <w:rsid w:val="0039414B"/>
    <w:rsid w:val="003F7F0F"/>
    <w:rsid w:val="0047229C"/>
    <w:rsid w:val="00480C08"/>
    <w:rsid w:val="00480CD7"/>
    <w:rsid w:val="004E7D7E"/>
    <w:rsid w:val="00544C40"/>
    <w:rsid w:val="00614673"/>
    <w:rsid w:val="006723D5"/>
    <w:rsid w:val="006B4936"/>
    <w:rsid w:val="00733B94"/>
    <w:rsid w:val="00782B19"/>
    <w:rsid w:val="007E41A8"/>
    <w:rsid w:val="007F33DF"/>
    <w:rsid w:val="007F65B9"/>
    <w:rsid w:val="007F7329"/>
    <w:rsid w:val="00831DD0"/>
    <w:rsid w:val="00834301"/>
    <w:rsid w:val="008867BF"/>
    <w:rsid w:val="008A6D55"/>
    <w:rsid w:val="008B4F73"/>
    <w:rsid w:val="008D472E"/>
    <w:rsid w:val="00930185"/>
    <w:rsid w:val="00962FC6"/>
    <w:rsid w:val="009A07C7"/>
    <w:rsid w:val="009F3CF6"/>
    <w:rsid w:val="00A37B3B"/>
    <w:rsid w:val="00A41B58"/>
    <w:rsid w:val="00A766DA"/>
    <w:rsid w:val="00AC41C6"/>
    <w:rsid w:val="00B44837"/>
    <w:rsid w:val="00B8475B"/>
    <w:rsid w:val="00B92D88"/>
    <w:rsid w:val="00BD1F8E"/>
    <w:rsid w:val="00CA0350"/>
    <w:rsid w:val="00D1685D"/>
    <w:rsid w:val="00DB3C4C"/>
    <w:rsid w:val="00E41D24"/>
    <w:rsid w:val="00E81C5A"/>
    <w:rsid w:val="00E97525"/>
    <w:rsid w:val="00EA7F09"/>
    <w:rsid w:val="00F20EAB"/>
    <w:rsid w:val="00F34633"/>
    <w:rsid w:val="00F34F7D"/>
    <w:rsid w:val="00F550E4"/>
    <w:rsid w:val="00F8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มกราคม 2569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มกราคม 2569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2281</c:v>
                </c:pt>
                <c:pt idx="1">
                  <c:v>2270</c:v>
                </c:pt>
                <c:pt idx="2" formatCode="General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JAKKAPHAT CHAIN</cp:lastModifiedBy>
  <cp:revision>15</cp:revision>
  <cp:lastPrinted>2024-04-03T08:54:00Z</cp:lastPrinted>
  <dcterms:created xsi:type="dcterms:W3CDTF">2024-04-03T07:41:00Z</dcterms:created>
  <dcterms:modified xsi:type="dcterms:W3CDTF">2026-05-28T08:40:00Z</dcterms:modified>
</cp:coreProperties>
</file>